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0"/>
        <w:gridCol w:w="7"/>
        <w:gridCol w:w="3551"/>
        <w:gridCol w:w="3424"/>
      </w:tblGrid>
      <w:tr w:rsidR="00BE5DF3" w:rsidRPr="00D765DC" w14:paraId="3CC2E045" w14:textId="77777777" w:rsidTr="00D765DC">
        <w:trPr>
          <w:trHeight w:val="150"/>
        </w:trPr>
        <w:tc>
          <w:tcPr>
            <w:tcW w:w="3487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1F735F07" w14:textId="77777777" w:rsidR="00BE5DF3" w:rsidRPr="00D765DC" w:rsidRDefault="00967886" w:rsidP="00BE5DF3">
            <w:pPr>
              <w:jc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A9FFCB" wp14:editId="3863DF9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-784860</wp:posOffset>
                      </wp:positionV>
                      <wp:extent cx="8220075" cy="390525"/>
                      <wp:effectExtent l="0" t="0" r="952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0075" cy="3905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E40BFC" w14:textId="77777777" w:rsidR="00DA4A17" w:rsidRPr="00967886" w:rsidRDefault="00DA4A17" w:rsidP="00967886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PLANIFIKIMI VJETOR TIK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6.05pt;margin-top:-61.75pt;width:64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o9i3YCAAA8BQAADgAAAGRycy9lMm9Eb2MueG1srFTfT9swEH6ftP/B8vtI27UDKlLUgZgmIUCD&#10;iWfXsdtots+zr026v35nJw2M9Wnai+Pcfff7O19cttawnQqxBlfy8cmIM+UkVLVbl/z7082HM84i&#10;ClcJA06VfK8iv1y8f3fR+LmawAZMpQIjJy7OG1/yDaKfF0WUG2VFPAGvHCk1BCuQfsO6qIJoyLs1&#10;xWQ0+lQ0ECofQKoYSXrdKfki+9daSbzXOipkpuSUG+Yz5HOVzmJxIebrIPymln0a4h+ysKJ2FHRw&#10;dS1QsG2o/3JlaxkggsYTCbYArWupcg1UzXj0pprHjfAq10LNiX5oU/x/buXd7iGwuqLZceaEpRE9&#10;qRbZZ2jZOHWn8XFOoEdPMGxJnJC9PJIwFd3qYNOXymGkpz7vh94mZ5KEZxMa1+mMM0m6j+ej2WSW&#10;3BQv1j5E/KLAsnQpeaDZ5ZaK3W3EDnqApGDGpdPBTW1Mp02SIuXb5ZVvuDeqQ39TmuqkTCbZa2aY&#10;ujKB7QRxQ0ipHObKKCXjCJ3MNDkfDMfHDM1g1GOTmcrMGwxHxwz/jDhY5KjgcDC2tYNwzEH145Cu&#10;7vCH6ruaU/nYrtp+Viuo9jTCAN0KRC9vaurzrYj4IAJxnqZGe4z3dGgDTcmhv3G2gfDrmDzhiYqk&#10;5ayhHSp5/LkVQXFmvjoi6fl4Ok1Ll3+ms9MJ/YTXmtVrjdvaK6BREBEpu3xNeDSHqw5gn2ndlykq&#10;qYSTFLvkeLheYbfZ9FxItVxmEK2ZF3jrHr1MrlN7E4ue2mcRfE81JJLewWHbxPwN4zpssnSw3CLo&#10;OtMxNbjrat94WtFM6P45SW/A6/+Menn0Fr8BAAD//wMAUEsDBBQABgAIAAAAIQCZHjLf4gAAAAwB&#10;AAAPAAAAZHJzL2Rvd25yZXYueG1sTI9NT8MwDIbvSPyHyEhc0JY2hWoqdSeYxIEPgdhAu2aNaSsa&#10;p2qyrfx7shMcbT96/bzlcrK9ONDoO8cI6TwBQVw703GD8LF5mC1A+KDZ6N4xIfyQh2V1flbqwrgj&#10;v9NhHRoRQ9gXGqENYSik9HVLVvu5G4jj7cuNVoc4jo00oz7GcNtLlSS5tLrj+KHVA61aqr/Xe4tw&#10;LbfufljZ+uVz656f3q5U9/qoEC8vprtbEIGm8AfDST+qQxWddm7PxoseIVNpJBFmqcpuQJyITOU5&#10;iF3c5SoBWZXyf4nqFwAA//8DAFBLAQItABQABgAIAAAAIQDkmcPA+wAAAOEBAAATAAAAAAAAAAAA&#10;AAAAAAAAAABbQ29udGVudF9UeXBlc10ueG1sUEsBAi0AFAAGAAgAAAAhACOyauHXAAAAlAEAAAsA&#10;AAAAAAAAAAAAAAAALAEAAF9yZWxzLy5yZWxzUEsBAi0AFAAGAAgAAAAhAGzKPYt2AgAAPAUAAA4A&#10;AAAAAAAAAAAAAAAALAIAAGRycy9lMm9Eb2MueG1sUEsBAi0AFAAGAAgAAAAhAJkeMt/iAAAADAEA&#10;AA8AAAAAAAAAAAAAAAAAzgQAAGRycy9kb3ducmV2LnhtbFBLBQYAAAAABAAEAPMAAADdBQAAAAA=&#10;" fillcolor="white [3201]" stroked="f" strokeweight="1pt">
                      <v:textbox>
                        <w:txbxContent>
                          <w:p w14:paraId="75E40BFC" w14:textId="77777777" w:rsidR="00DA4A17" w:rsidRPr="00967886" w:rsidRDefault="00DA4A17" w:rsidP="0096788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PLANIFIKIMI VJETOR TIK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BE5DF3" w:rsidRPr="00D765DC">
              <w:rPr>
                <w:rFonts w:ascii="Times New Roman" w:hAnsi="Times New Roman" w:cs="Times New Roman"/>
              </w:rPr>
              <w:t>Tematika</w:t>
            </w:r>
            <w:proofErr w:type="spellEnd"/>
          </w:p>
        </w:tc>
        <w:tc>
          <w:tcPr>
            <w:tcW w:w="10462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28115A53" w14:textId="77777777" w:rsidR="00BE5DF3" w:rsidRPr="00D765DC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Shpërndarja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përmbatjes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lëndës</w:t>
            </w:r>
            <w:proofErr w:type="spellEnd"/>
          </w:p>
        </w:tc>
      </w:tr>
      <w:tr w:rsidR="00BE5DF3" w:rsidRPr="00D765DC" w14:paraId="556E8BF2" w14:textId="77777777" w:rsidTr="00BE5DF3">
        <w:trPr>
          <w:trHeight w:val="1052"/>
        </w:trPr>
        <w:tc>
          <w:tcPr>
            <w:tcW w:w="3487" w:type="dxa"/>
            <w:vMerge/>
          </w:tcPr>
          <w:p w14:paraId="1B2280CC" w14:textId="77777777" w:rsidR="00BE5DF3" w:rsidRPr="00D765DC" w:rsidRDefault="00BE5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15B3E1C3" w14:textId="77777777" w:rsidR="00BE5DF3" w:rsidRPr="00D765DC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Shtator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Dhjetor</w:t>
            </w:r>
            <w:proofErr w:type="spellEnd"/>
          </w:p>
          <w:p w14:paraId="30E8AC8A" w14:textId="14830FF4" w:rsidR="00BE5DF3" w:rsidRPr="00D765DC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1</w:t>
            </w:r>
            <w:r w:rsidR="004F7182">
              <w:rPr>
                <w:rFonts w:ascii="Times New Roman" w:hAnsi="Times New Roman" w:cs="Times New Roman"/>
              </w:rPr>
              <w:t>4</w:t>
            </w:r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558" w:type="dxa"/>
            <w:gridSpan w:val="2"/>
            <w:vAlign w:val="center"/>
          </w:tcPr>
          <w:p w14:paraId="692FF489" w14:textId="77777777" w:rsidR="00BE5DF3" w:rsidRPr="00D765DC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</w:p>
          <w:p w14:paraId="6FC513C4" w14:textId="6A84AE5E" w:rsidR="00BE5DF3" w:rsidRPr="00D765DC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Janar</w:t>
            </w:r>
            <w:proofErr w:type="spellEnd"/>
            <w:r w:rsidR="00D765DC" w:rsidRPr="00D765DC">
              <w:rPr>
                <w:rFonts w:ascii="Times New Roman" w:hAnsi="Times New Roman" w:cs="Times New Roman"/>
              </w:rPr>
              <w:t xml:space="preserve"> </w:t>
            </w:r>
            <w:r w:rsidRPr="00D765DC">
              <w:rPr>
                <w:rFonts w:ascii="Times New Roman" w:hAnsi="Times New Roman" w:cs="Times New Roman"/>
              </w:rPr>
              <w:t>- Mars</w:t>
            </w:r>
          </w:p>
          <w:p w14:paraId="76944AE6" w14:textId="77777777" w:rsidR="00BE5DF3" w:rsidRPr="00D765DC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D765DC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320A4DC5" w14:textId="77777777" w:rsidR="00BE5DF3" w:rsidRPr="00D765DC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vAlign w:val="center"/>
          </w:tcPr>
          <w:p w14:paraId="50564DEA" w14:textId="77777777" w:rsidR="00BE5DF3" w:rsidRPr="00D765DC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</w:p>
          <w:p w14:paraId="19F7F190" w14:textId="77777777" w:rsidR="00BE5DF3" w:rsidRPr="00D765DC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Prill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765DC">
              <w:rPr>
                <w:rFonts w:ascii="Times New Roman" w:hAnsi="Times New Roman" w:cs="Times New Roman"/>
              </w:rPr>
              <w:t>Qershor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</w:p>
          <w:p w14:paraId="57FAD5D6" w14:textId="0713A27F" w:rsidR="00BE5DF3" w:rsidRPr="00D765DC" w:rsidRDefault="004F7182" w:rsidP="00BE5D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E5DF3" w:rsidRPr="00D765DC">
              <w:rPr>
                <w:rFonts w:ascii="Times New Roman" w:hAnsi="Times New Roman" w:cs="Times New Roman"/>
              </w:rPr>
              <w:t>orë</w:t>
            </w:r>
          </w:p>
          <w:p w14:paraId="4CEA593E" w14:textId="77777777" w:rsidR="00BE5DF3" w:rsidRPr="00D765DC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DF3" w:rsidRPr="00D765DC" w14:paraId="16013D5C" w14:textId="77777777" w:rsidTr="00BE5DF3">
        <w:tc>
          <w:tcPr>
            <w:tcW w:w="3487" w:type="dxa"/>
          </w:tcPr>
          <w:p w14:paraId="0CFB9663" w14:textId="77777777" w:rsidR="00BE5DF3" w:rsidRPr="00D765DC" w:rsidRDefault="00BE5DF3" w:rsidP="00BE5D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Cs/>
              </w:rPr>
            </w:pPr>
            <w:r w:rsidRPr="00D765DC">
              <w:rPr>
                <w:rFonts w:ascii="Times New Roman" w:hAnsi="Times New Roman" w:cs="Times New Roman"/>
                <w:bCs/>
              </w:rPr>
              <w:t xml:space="preserve"> Bota e </w:t>
            </w:r>
            <w:proofErr w:type="spellStart"/>
            <w:r w:rsidRPr="00D765DC">
              <w:rPr>
                <w:rFonts w:ascii="Times New Roman" w:hAnsi="Times New Roman" w:cs="Times New Roman"/>
                <w:bCs/>
              </w:rPr>
              <w:t>kompjuterit</w:t>
            </w:r>
            <w:proofErr w:type="spellEnd"/>
            <w:r w:rsidRPr="00D765D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AC514C8" w14:textId="77777777" w:rsidR="00BE5DF3" w:rsidRPr="00D765DC" w:rsidRDefault="00860011" w:rsidP="00BE5D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Cs/>
              </w:rPr>
            </w:pPr>
            <w:r w:rsidRPr="00D765DC">
              <w:rPr>
                <w:rFonts w:ascii="Times New Roman" w:hAnsi="Times New Roman" w:cs="Times New Roman"/>
                <w:bCs/>
              </w:rPr>
              <w:t>8</w:t>
            </w:r>
            <w:r w:rsidR="00BE5DF3" w:rsidRPr="00D765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BE5DF3" w:rsidRPr="00D765DC">
              <w:rPr>
                <w:rFonts w:ascii="Times New Roman" w:hAnsi="Times New Roman" w:cs="Times New Roman"/>
                <w:lang w:bidi="ar-YE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65BAF4B3" w14:textId="77777777" w:rsidR="00BE5DF3" w:rsidRPr="00D765DC" w:rsidRDefault="00860011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Kompjuteri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dhe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rëndësia</w:t>
            </w:r>
            <w:proofErr w:type="spellEnd"/>
            <w:r w:rsidRPr="00D765DC">
              <w:rPr>
                <w:rFonts w:ascii="Times New Roman" w:hAnsi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</w:rPr>
              <w:t>tij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  <w:p w14:paraId="504A7222" w14:textId="77777777" w:rsidR="00BE5DF3" w:rsidRPr="00D765DC" w:rsidRDefault="00860011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Kompjuteri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dhe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shëndeti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ynë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  <w:p w14:paraId="53096CE6" w14:textId="77777777" w:rsidR="00BE5DF3" w:rsidRPr="00D765DC" w:rsidRDefault="00860011" w:rsidP="00BE5DF3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Llojet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kujdesi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kompjuterin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  <w:p w14:paraId="2BA398A2" w14:textId="77777777" w:rsidR="00860011" w:rsidRPr="00D765DC" w:rsidRDefault="00860011" w:rsidP="00BE5DF3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Pjesët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kompjuterit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  <w:p w14:paraId="3E2359F7" w14:textId="77777777" w:rsidR="00860011" w:rsidRPr="00D765DC" w:rsidRDefault="00860011" w:rsidP="00BE5DF3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ndezim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fikim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kompjuterin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  <w:p w14:paraId="6D3F2DC6" w14:textId="77777777" w:rsidR="00860011" w:rsidRPr="00D765DC" w:rsidRDefault="00860011" w:rsidP="00BE5DF3">
            <w:pPr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punon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  <w:p w14:paraId="2BCBE4FD" w14:textId="77777777" w:rsidR="00860011" w:rsidRPr="00D765DC" w:rsidRDefault="00860011" w:rsidP="00BE5DF3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Dallimi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mes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pjesëve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hardware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software.</w:t>
            </w:r>
          </w:p>
          <w:p w14:paraId="481C92A7" w14:textId="77777777" w:rsidR="00860011" w:rsidRPr="00D765DC" w:rsidRDefault="00860011" w:rsidP="00BE5DF3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Projekt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- </w:t>
            </w:r>
            <w:r w:rsidR="00246430" w:rsidRPr="00D765DC">
              <w:rPr>
                <w:rFonts w:ascii="Times New Roman" w:hAnsi="Times New Roman" w:cs="Times New Roman"/>
              </w:rPr>
              <w:t>“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kompjuterit</w:t>
            </w:r>
            <w:proofErr w:type="spellEnd"/>
            <w:r w:rsidR="00246430" w:rsidRPr="00D765DC">
              <w:rPr>
                <w:rFonts w:ascii="Times New Roman" w:hAnsi="Times New Roman" w:cs="Times New Roman"/>
              </w:rPr>
              <w:t>”</w:t>
            </w:r>
            <w:r w:rsidRPr="00D765DC">
              <w:rPr>
                <w:rFonts w:ascii="Times New Roman" w:hAnsi="Times New Roman" w:cs="Times New Roman"/>
              </w:rPr>
              <w:t>.</w:t>
            </w:r>
          </w:p>
          <w:p w14:paraId="0B32FB38" w14:textId="77777777" w:rsidR="00860011" w:rsidRPr="00D765DC" w:rsidRDefault="00860011" w:rsidP="00BE5DF3"/>
        </w:tc>
        <w:tc>
          <w:tcPr>
            <w:tcW w:w="3551" w:type="dxa"/>
          </w:tcPr>
          <w:p w14:paraId="3DDC520F" w14:textId="77777777" w:rsidR="00BE5DF3" w:rsidRPr="00D765DC" w:rsidRDefault="00BE5DF3"/>
        </w:tc>
        <w:tc>
          <w:tcPr>
            <w:tcW w:w="3424" w:type="dxa"/>
          </w:tcPr>
          <w:p w14:paraId="4844E490" w14:textId="77777777" w:rsidR="00BE5DF3" w:rsidRPr="00D765DC" w:rsidRDefault="00BE5DF3"/>
        </w:tc>
      </w:tr>
      <w:tr w:rsidR="00BE5DF3" w:rsidRPr="00D765DC" w14:paraId="491FA010" w14:textId="77777777" w:rsidTr="00DA4A17">
        <w:trPr>
          <w:trHeight w:val="3599"/>
        </w:trPr>
        <w:tc>
          <w:tcPr>
            <w:tcW w:w="3487" w:type="dxa"/>
          </w:tcPr>
          <w:p w14:paraId="489BAC1E" w14:textId="77777777" w:rsidR="00BE5DF3" w:rsidRPr="00D765DC" w:rsidRDefault="00BE5DF3" w:rsidP="00BE5D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765DC">
              <w:rPr>
                <w:rFonts w:ascii="Times New Roman" w:hAnsi="Times New Roman" w:cs="Times New Roman"/>
                <w:bCs/>
              </w:rPr>
              <w:t>Përpunimi</w:t>
            </w:r>
            <w:proofErr w:type="spellEnd"/>
            <w:r w:rsidRPr="00D765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Cs/>
              </w:rPr>
              <w:t>digjital</w:t>
            </w:r>
            <w:proofErr w:type="spellEnd"/>
            <w:r w:rsidRPr="00D765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DA4A17" w:rsidRPr="00D765DC">
              <w:rPr>
                <w:rFonts w:ascii="Times New Roman" w:hAnsi="Times New Roman" w:cs="Times New Roman"/>
                <w:bCs/>
              </w:rPr>
              <w:t>i</w:t>
            </w:r>
            <w:proofErr w:type="spellEnd"/>
            <w:r w:rsidR="00DA4A17" w:rsidRPr="00D765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Cs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Cs/>
              </w:rPr>
              <w:t>dhënave</w:t>
            </w:r>
            <w:proofErr w:type="spellEnd"/>
          </w:p>
          <w:p w14:paraId="1726CF7F" w14:textId="77777777" w:rsidR="00BE5DF3" w:rsidRPr="00D765DC" w:rsidRDefault="00BE5DF3" w:rsidP="00BE5DF3">
            <w:pPr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D765DC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46F2F162" w14:textId="77777777" w:rsidR="00860011" w:rsidRPr="00D765DC" w:rsidRDefault="00860011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Njohja</w:t>
            </w:r>
            <w:proofErr w:type="spellEnd"/>
            <w:r w:rsidRPr="00D765DC">
              <w:rPr>
                <w:rFonts w:ascii="Times New Roman" w:hAnsi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/>
              </w:rPr>
              <w:t>programin</w:t>
            </w:r>
            <w:proofErr w:type="spellEnd"/>
            <w:r w:rsidRPr="00D765DC">
              <w:rPr>
                <w:rFonts w:ascii="Times New Roman" w:hAnsi="Times New Roman"/>
              </w:rPr>
              <w:t xml:space="preserve"> Word.</w:t>
            </w:r>
          </w:p>
          <w:p w14:paraId="712329EB" w14:textId="77777777" w:rsidR="00BE5DF3" w:rsidRPr="00D765DC" w:rsidRDefault="00860011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Krijimi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një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dokumenti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ri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në</w:t>
            </w:r>
            <w:proofErr w:type="spellEnd"/>
            <w:r w:rsidRPr="00D765DC">
              <w:rPr>
                <w:rFonts w:ascii="Times New Roman" w:hAnsi="Times New Roman"/>
              </w:rPr>
              <w:t xml:space="preserve"> Word.</w:t>
            </w:r>
            <w:r w:rsidR="00BE5DF3" w:rsidRPr="00D765DC">
              <w:rPr>
                <w:rFonts w:ascii="Times New Roman" w:hAnsi="Times New Roman"/>
              </w:rPr>
              <w:t xml:space="preserve"> </w:t>
            </w:r>
          </w:p>
          <w:p w14:paraId="6D0C1D18" w14:textId="77777777" w:rsidR="00860011" w:rsidRPr="00D765DC" w:rsidRDefault="00860011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Hedhja</w:t>
            </w:r>
            <w:proofErr w:type="spellEnd"/>
            <w:r w:rsidRPr="00D765DC">
              <w:rPr>
                <w:rFonts w:ascii="Times New Roman" w:hAnsi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</w:rPr>
              <w:t>të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dhënave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dhe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përdorimi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tastierës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  <w:p w14:paraId="04C52453" w14:textId="77777777" w:rsidR="00860011" w:rsidRPr="00D765DC" w:rsidRDefault="00860011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Tastet</w:t>
            </w:r>
            <w:proofErr w:type="spellEnd"/>
            <w:r w:rsidRPr="00D765DC">
              <w:rPr>
                <w:rFonts w:ascii="Times New Roman" w:hAnsi="Times New Roman"/>
              </w:rPr>
              <w:t xml:space="preserve"> Esc, Ctrl, Tab, </w:t>
            </w:r>
            <w:proofErr w:type="spellStart"/>
            <w:r w:rsidRPr="00D765DC">
              <w:rPr>
                <w:rFonts w:ascii="Times New Roman" w:hAnsi="Times New Roman"/>
              </w:rPr>
              <w:t>të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tastierës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  <w:p w14:paraId="1A0F2858" w14:textId="77777777" w:rsidR="00860011" w:rsidRPr="00D765DC" w:rsidRDefault="00860011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Përgatitja</w:t>
            </w:r>
            <w:proofErr w:type="spellEnd"/>
            <w:r w:rsidRPr="00D765DC">
              <w:rPr>
                <w:rFonts w:ascii="Times New Roman" w:hAnsi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</w:rPr>
              <w:t>tekstit</w:t>
            </w:r>
            <w:proofErr w:type="spellEnd"/>
            <w:r w:rsidRPr="00D765DC">
              <w:rPr>
                <w:rFonts w:ascii="Times New Roman" w:hAnsi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/>
              </w:rPr>
              <w:t>lloje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ndryshme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teksti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dhe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madhësie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  <w:p w14:paraId="528B878B" w14:textId="77777777" w:rsidR="00860011" w:rsidRPr="00D765DC" w:rsidRDefault="00860011" w:rsidP="00BE5DF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Komandat</w:t>
            </w:r>
            <w:proofErr w:type="spellEnd"/>
            <w:r w:rsidRPr="00D765DC">
              <w:rPr>
                <w:rFonts w:ascii="Times New Roman" w:hAnsi="Times New Roman"/>
              </w:rPr>
              <w:t xml:space="preserve"> Cut/Copy/Paste </w:t>
            </w:r>
            <w:proofErr w:type="spellStart"/>
            <w:r w:rsidRPr="00D765DC">
              <w:rPr>
                <w:rFonts w:ascii="Times New Roman" w:hAnsi="Times New Roman"/>
              </w:rPr>
              <w:t>dhe</w:t>
            </w:r>
            <w:proofErr w:type="spellEnd"/>
            <w:r w:rsidRPr="00D765DC">
              <w:rPr>
                <w:rFonts w:ascii="Times New Roman" w:hAnsi="Times New Roman"/>
              </w:rPr>
              <w:t xml:space="preserve"> Undo/ Redo.</w:t>
            </w:r>
          </w:p>
          <w:p w14:paraId="00D23062" w14:textId="26176A25" w:rsidR="00BE5DF3" w:rsidRPr="00D765DC" w:rsidRDefault="004F7182" w:rsidP="00BE5DF3">
            <w:pPr>
              <w:ind w:left="360"/>
            </w:pPr>
            <w:r w:rsidRPr="00D765DC">
              <w:rPr>
                <w:rFonts w:ascii="Times New Roman" w:hAnsi="Times New Roman"/>
                <w:i/>
                <w:iCs/>
              </w:rPr>
              <w:t xml:space="preserve"> </w:t>
            </w:r>
            <w:r w:rsidR="00BE5DF3" w:rsidRPr="00D765DC">
              <w:rPr>
                <w:rFonts w:ascii="Times New Roman" w:hAnsi="Times New Roman"/>
                <w:i/>
                <w:iCs/>
              </w:rPr>
              <w:t>(</w:t>
            </w:r>
            <w:proofErr w:type="spellStart"/>
            <w:r w:rsidR="00BE5DF3" w:rsidRPr="00D765DC">
              <w:rPr>
                <w:rFonts w:ascii="Times New Roman" w:hAnsi="Times New Roman"/>
                <w:i/>
                <w:iCs/>
              </w:rPr>
              <w:t>Tremujori</w:t>
            </w:r>
            <w:proofErr w:type="spellEnd"/>
            <w:r w:rsidR="00BE5DF3" w:rsidRPr="00D765D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BE5DF3" w:rsidRPr="00D765DC">
              <w:rPr>
                <w:rFonts w:ascii="Times New Roman" w:hAnsi="Times New Roman"/>
                <w:i/>
                <w:iCs/>
              </w:rPr>
              <w:t>i</w:t>
            </w:r>
            <w:proofErr w:type="spellEnd"/>
            <w:r w:rsidR="00BE5DF3" w:rsidRPr="00D765D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BE5DF3" w:rsidRPr="00D765DC">
              <w:rPr>
                <w:rFonts w:ascii="Times New Roman" w:hAnsi="Times New Roman"/>
                <w:i/>
                <w:iCs/>
              </w:rPr>
              <w:t>parë</w:t>
            </w:r>
            <w:proofErr w:type="spellEnd"/>
            <w:r w:rsidR="00BE5DF3" w:rsidRPr="00D765DC">
              <w:rPr>
                <w:rFonts w:ascii="Times New Roman" w:hAnsi="Times New Roman"/>
                <w:i/>
                <w:iCs/>
              </w:rPr>
              <w:t>)</w:t>
            </w:r>
          </w:p>
        </w:tc>
        <w:tc>
          <w:tcPr>
            <w:tcW w:w="3551" w:type="dxa"/>
          </w:tcPr>
          <w:p w14:paraId="1A96E0DE" w14:textId="77777777" w:rsidR="00DA4A17" w:rsidRPr="00D765DC" w:rsidRDefault="00DA4A17">
            <w:pPr>
              <w:rPr>
                <w:rFonts w:ascii="Times New Roman" w:hAnsi="Times New Roman" w:cs="Times New Roman"/>
              </w:rPr>
            </w:pPr>
          </w:p>
          <w:p w14:paraId="293D6025" w14:textId="77777777" w:rsidR="00DA4A17" w:rsidRPr="00D765DC" w:rsidRDefault="00DA4A17">
            <w:pPr>
              <w:rPr>
                <w:rFonts w:ascii="Times New Roman" w:hAnsi="Times New Roman" w:cs="Times New Roman"/>
              </w:rPr>
            </w:pPr>
          </w:p>
          <w:p w14:paraId="329E32F6" w14:textId="77777777" w:rsidR="00DA4A17" w:rsidRPr="00D765DC" w:rsidRDefault="00DA4A17">
            <w:pPr>
              <w:rPr>
                <w:rFonts w:ascii="Times New Roman" w:hAnsi="Times New Roman" w:cs="Times New Roman"/>
              </w:rPr>
            </w:pPr>
          </w:p>
          <w:p w14:paraId="7A15DC72" w14:textId="77777777" w:rsidR="00DA4A17" w:rsidRPr="00D765DC" w:rsidRDefault="00DA4A17">
            <w:pPr>
              <w:rPr>
                <w:rFonts w:ascii="Times New Roman" w:hAnsi="Times New Roman" w:cs="Times New Roman"/>
              </w:rPr>
            </w:pPr>
          </w:p>
          <w:p w14:paraId="33B6F824" w14:textId="77777777" w:rsidR="00DA4A17" w:rsidRPr="00D765DC" w:rsidRDefault="00DA4A17">
            <w:pPr>
              <w:rPr>
                <w:rFonts w:ascii="Times New Roman" w:hAnsi="Times New Roman" w:cs="Times New Roman"/>
              </w:rPr>
            </w:pPr>
          </w:p>
          <w:p w14:paraId="0D5A3C8C" w14:textId="77777777" w:rsidR="00DA4A17" w:rsidRPr="00D765DC" w:rsidRDefault="00DA4A17">
            <w:pPr>
              <w:rPr>
                <w:rFonts w:ascii="Times New Roman" w:hAnsi="Times New Roman" w:cs="Times New Roman"/>
              </w:rPr>
            </w:pPr>
          </w:p>
          <w:p w14:paraId="59D17490" w14:textId="77777777" w:rsidR="00DA4A17" w:rsidRPr="00D765DC" w:rsidRDefault="00DA4A17">
            <w:pPr>
              <w:rPr>
                <w:rFonts w:ascii="Times New Roman" w:hAnsi="Times New Roman" w:cs="Times New Roman"/>
              </w:rPr>
            </w:pPr>
          </w:p>
          <w:p w14:paraId="5371B0DF" w14:textId="77777777" w:rsidR="00DA4A17" w:rsidRPr="00D765DC" w:rsidRDefault="00DA4A17">
            <w:pPr>
              <w:rPr>
                <w:rFonts w:ascii="Times New Roman" w:hAnsi="Times New Roman" w:cs="Times New Roman"/>
              </w:rPr>
            </w:pPr>
          </w:p>
          <w:p w14:paraId="4B9B3ED1" w14:textId="77777777" w:rsidR="00DA4A17" w:rsidRPr="00D765DC" w:rsidRDefault="00DA4A17">
            <w:pPr>
              <w:rPr>
                <w:rFonts w:ascii="Times New Roman" w:hAnsi="Times New Roman" w:cs="Times New Roman"/>
              </w:rPr>
            </w:pPr>
          </w:p>
          <w:p w14:paraId="1DC5AFAB" w14:textId="77777777" w:rsidR="00DA4A17" w:rsidRPr="00D765DC" w:rsidRDefault="00DA4A17">
            <w:pPr>
              <w:rPr>
                <w:rFonts w:ascii="Times New Roman" w:hAnsi="Times New Roman" w:cs="Times New Roman"/>
              </w:rPr>
            </w:pPr>
          </w:p>
          <w:p w14:paraId="217DB2CF" w14:textId="77777777" w:rsidR="004F7182" w:rsidRDefault="004F7182" w:rsidP="004F71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0FD33ED4" w14:textId="56980827" w:rsidR="00DA4A17" w:rsidRPr="00D765DC" w:rsidRDefault="004F7182" w:rsidP="004F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Formatimi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tekstit</w:t>
            </w:r>
            <w:proofErr w:type="spellEnd"/>
            <w:r w:rsidRPr="00D765DC">
              <w:rPr>
                <w:rFonts w:ascii="Times New Roman" w:hAnsi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/>
              </w:rPr>
              <w:t>komandat</w:t>
            </w:r>
            <w:proofErr w:type="spellEnd"/>
            <w:r w:rsidRPr="00D765DC">
              <w:rPr>
                <w:rFonts w:ascii="Times New Roman" w:hAnsi="Times New Roman"/>
              </w:rPr>
              <w:t xml:space="preserve"> Bold, Italic, </w:t>
            </w:r>
            <w:proofErr w:type="spellStart"/>
            <w:r w:rsidRPr="00D765DC">
              <w:rPr>
                <w:rFonts w:ascii="Times New Roman" w:hAnsi="Times New Roman"/>
              </w:rPr>
              <w:t>Undeline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  <w:p w14:paraId="361E0EC0" w14:textId="77777777" w:rsidR="00BE5DF3" w:rsidRPr="00D765DC" w:rsidRDefault="00246430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Komandat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grupit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Paragraph.</w:t>
            </w:r>
          </w:p>
          <w:p w14:paraId="3A28BD62" w14:textId="77777777" w:rsidR="00246430" w:rsidRPr="00D765DC" w:rsidRDefault="00246430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Projekt</w:t>
            </w:r>
            <w:proofErr w:type="spellEnd"/>
            <w:r w:rsidRPr="00D765DC">
              <w:rPr>
                <w:rFonts w:ascii="Times New Roman" w:hAnsi="Times New Roman" w:cs="Times New Roman"/>
              </w:rPr>
              <w:t>- “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njeriu</w:t>
            </w:r>
            <w:proofErr w:type="spellEnd"/>
            <w:r w:rsidRPr="00D765DC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3424" w:type="dxa"/>
          </w:tcPr>
          <w:p w14:paraId="47F62614" w14:textId="77777777" w:rsidR="00BE5DF3" w:rsidRPr="00D765DC" w:rsidRDefault="00BE5DF3"/>
        </w:tc>
      </w:tr>
      <w:tr w:rsidR="00BE5DF3" w:rsidRPr="00D765DC" w14:paraId="1CD37A0E" w14:textId="77777777" w:rsidTr="00BE5DF3">
        <w:tc>
          <w:tcPr>
            <w:tcW w:w="3487" w:type="dxa"/>
          </w:tcPr>
          <w:p w14:paraId="5D4C54A3" w14:textId="77777777" w:rsidR="00BE5DF3" w:rsidRPr="00D765DC" w:rsidRDefault="00246430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Kreativiteti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programimi</w:t>
            </w:r>
            <w:proofErr w:type="spellEnd"/>
          </w:p>
          <w:p w14:paraId="5457CE5A" w14:textId="77777777" w:rsidR="000528AC" w:rsidRPr="00D765DC" w:rsidRDefault="00246430">
            <w:pPr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7</w:t>
            </w:r>
            <w:r w:rsidR="000528AC"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528AC" w:rsidRPr="00D765DC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47942411" w14:textId="77777777" w:rsidR="00BE5DF3" w:rsidRPr="00D765DC" w:rsidRDefault="00BE5DF3" w:rsidP="000528AC"/>
        </w:tc>
        <w:tc>
          <w:tcPr>
            <w:tcW w:w="3551" w:type="dxa"/>
          </w:tcPr>
          <w:p w14:paraId="1938840F" w14:textId="77777777" w:rsidR="00246430" w:rsidRPr="00D765DC" w:rsidRDefault="00246430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D765DC">
              <w:rPr>
                <w:rFonts w:ascii="Times New Roman" w:hAnsi="Times New Roman"/>
                <w:lang w:val="en-US"/>
              </w:rPr>
              <w:t>Vizatimi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në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kompjuter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>.</w:t>
            </w:r>
          </w:p>
          <w:p w14:paraId="282EEBCC" w14:textId="77777777" w:rsidR="00246430" w:rsidRPr="00D765DC" w:rsidRDefault="00246430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D765DC">
              <w:rPr>
                <w:rFonts w:ascii="Times New Roman" w:hAnsi="Times New Roman"/>
                <w:lang w:val="en-US"/>
              </w:rPr>
              <w:t>Mjetet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vizatimit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në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programin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Paint.</w:t>
            </w:r>
          </w:p>
          <w:p w14:paraId="2B18BB5D" w14:textId="77777777" w:rsidR="00246430" w:rsidRPr="00D765DC" w:rsidRDefault="00246430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D765DC">
              <w:rPr>
                <w:rFonts w:ascii="Times New Roman" w:hAnsi="Times New Roman"/>
                <w:lang w:val="en-US"/>
              </w:rPr>
              <w:t>Mjetet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ngjyrosjes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dhe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përzgjedhjes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në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Paint.</w:t>
            </w:r>
          </w:p>
          <w:p w14:paraId="6ED8B8D9" w14:textId="77777777" w:rsidR="00246430" w:rsidRPr="00D765DC" w:rsidRDefault="00246430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D765DC">
              <w:rPr>
                <w:rFonts w:ascii="Times New Roman" w:hAnsi="Times New Roman"/>
                <w:lang w:val="en-US"/>
              </w:rPr>
              <w:t>Mjetet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shkrimit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dhe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ruajtja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dokumentit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në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Paint.</w:t>
            </w:r>
          </w:p>
          <w:p w14:paraId="0B38436A" w14:textId="77777777" w:rsidR="00246430" w:rsidRPr="00D765DC" w:rsidRDefault="00246430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D765DC">
              <w:rPr>
                <w:rFonts w:ascii="Times New Roman" w:hAnsi="Times New Roman"/>
                <w:lang w:val="en-US"/>
              </w:rPr>
              <w:t>Vizatimi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dhe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ngjyrosja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formave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gjeometrike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>.</w:t>
            </w:r>
          </w:p>
          <w:p w14:paraId="087EE040" w14:textId="77777777" w:rsidR="00246430" w:rsidRPr="00D765DC" w:rsidRDefault="00246430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D765DC">
              <w:rPr>
                <w:rFonts w:ascii="Times New Roman" w:hAnsi="Times New Roman"/>
                <w:lang w:val="en-US"/>
              </w:rPr>
              <w:t>Futja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objekteve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në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val="en-US"/>
              </w:rPr>
              <w:t>vizatim</w:t>
            </w:r>
            <w:proofErr w:type="spellEnd"/>
            <w:r w:rsidRPr="00D765DC">
              <w:rPr>
                <w:rFonts w:ascii="Times New Roman" w:hAnsi="Times New Roman"/>
                <w:lang w:val="en-US"/>
              </w:rPr>
              <w:t>.</w:t>
            </w:r>
          </w:p>
          <w:p w14:paraId="066DA735" w14:textId="77777777" w:rsidR="00BE5DF3" w:rsidRPr="00D765DC" w:rsidRDefault="000528AC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D765DC">
              <w:rPr>
                <w:rFonts w:ascii="Times New Roman" w:hAnsi="Times New Roman"/>
                <w:lang w:val="en-US"/>
              </w:rPr>
              <w:lastRenderedPageBreak/>
              <w:t>Proje</w:t>
            </w:r>
            <w:r w:rsidR="00246430" w:rsidRPr="00D765DC">
              <w:rPr>
                <w:rFonts w:ascii="Times New Roman" w:hAnsi="Times New Roman"/>
                <w:lang w:val="en-US"/>
              </w:rPr>
              <w:t>kt</w:t>
            </w:r>
            <w:proofErr w:type="spellEnd"/>
            <w:r w:rsidR="00246430" w:rsidRPr="00D765DC">
              <w:rPr>
                <w:rFonts w:ascii="Times New Roman" w:hAnsi="Times New Roman"/>
                <w:lang w:val="en-US"/>
              </w:rPr>
              <w:t xml:space="preserve"> </w:t>
            </w:r>
            <w:r w:rsidRPr="00D765DC">
              <w:rPr>
                <w:rFonts w:ascii="Times New Roman" w:hAnsi="Times New Roman"/>
                <w:lang w:val="en-US"/>
              </w:rPr>
              <w:t xml:space="preserve"> - </w:t>
            </w:r>
            <w:r w:rsidR="00246430" w:rsidRPr="00D765DC">
              <w:rPr>
                <w:rFonts w:ascii="Times New Roman" w:hAnsi="Times New Roman"/>
                <w:lang w:val="en-US"/>
              </w:rPr>
              <w:t xml:space="preserve">“Historia </w:t>
            </w:r>
            <w:proofErr w:type="spellStart"/>
            <w:r w:rsidR="00246430" w:rsidRPr="00D765DC">
              <w:rPr>
                <w:rFonts w:ascii="Times New Roman" w:hAnsi="Times New Roman"/>
                <w:lang w:val="en-US"/>
              </w:rPr>
              <w:t>ime</w:t>
            </w:r>
            <w:proofErr w:type="spellEnd"/>
            <w:r w:rsidR="00246430" w:rsidRPr="00D765DC">
              <w:rPr>
                <w:rFonts w:ascii="Times New Roman" w:hAnsi="Times New Roman"/>
                <w:lang w:val="en-US"/>
              </w:rPr>
              <w:t>”.</w:t>
            </w:r>
          </w:p>
        </w:tc>
        <w:tc>
          <w:tcPr>
            <w:tcW w:w="3424" w:type="dxa"/>
          </w:tcPr>
          <w:p w14:paraId="37B45952" w14:textId="77777777" w:rsidR="00BE5DF3" w:rsidRPr="00D765DC" w:rsidRDefault="00BE5DF3"/>
        </w:tc>
      </w:tr>
      <w:tr w:rsidR="00BE5DF3" w:rsidRPr="00D765DC" w14:paraId="4BA514AB" w14:textId="77777777" w:rsidTr="00BE5DF3">
        <w:tc>
          <w:tcPr>
            <w:tcW w:w="3487" w:type="dxa"/>
          </w:tcPr>
          <w:p w14:paraId="77FE27B3" w14:textId="77777777" w:rsidR="00BE5DF3" w:rsidRPr="00D765DC" w:rsidRDefault="00246430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Kërkimi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="00DA4A17" w:rsidRPr="00D765DC">
              <w:rPr>
                <w:rFonts w:ascii="Times New Roman" w:hAnsi="Times New Roman" w:cs="Times New Roman"/>
              </w:rPr>
              <w:t xml:space="preserve"> web/</w:t>
            </w:r>
            <w:r w:rsidRPr="00D765DC">
              <w:rPr>
                <w:rFonts w:ascii="Times New Roman" w:hAnsi="Times New Roman" w:cs="Times New Roman"/>
              </w:rPr>
              <w:t>internet</w:t>
            </w:r>
          </w:p>
          <w:p w14:paraId="6C45FC34" w14:textId="77777777" w:rsidR="001D0AA4" w:rsidRPr="00D765DC" w:rsidRDefault="00246430">
            <w:pPr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7</w:t>
            </w:r>
            <w:r w:rsidR="001D0AA4"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0AA4" w:rsidRPr="00D765DC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53E95299" w14:textId="77777777" w:rsidR="00BE5DF3" w:rsidRPr="00D765DC" w:rsidRDefault="00BE5DF3"/>
        </w:tc>
        <w:tc>
          <w:tcPr>
            <w:tcW w:w="3551" w:type="dxa"/>
          </w:tcPr>
          <w:p w14:paraId="39128D3A" w14:textId="77777777" w:rsidR="00246430" w:rsidRPr="00D765DC" w:rsidRDefault="00246430" w:rsidP="001D0AA4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765DC">
              <w:rPr>
                <w:rFonts w:ascii="Times New Roman" w:hAnsi="Times New Roman" w:cs="Times New Roman"/>
                <w:iCs/>
              </w:rPr>
              <w:t>Ç’është</w:t>
            </w:r>
            <w:proofErr w:type="spellEnd"/>
            <w:r w:rsidRPr="00D765D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Cs/>
              </w:rPr>
              <w:t>interneti</w:t>
            </w:r>
            <w:proofErr w:type="spellEnd"/>
            <w:r w:rsidRPr="00D765DC">
              <w:rPr>
                <w:rFonts w:ascii="Times New Roman" w:hAnsi="Times New Roman" w:cs="Times New Roman"/>
                <w:iCs/>
              </w:rPr>
              <w:t>.</w:t>
            </w:r>
          </w:p>
          <w:p w14:paraId="17C0B527" w14:textId="77777777" w:rsidR="00246430" w:rsidRPr="00D765DC" w:rsidRDefault="00246430" w:rsidP="001D0AA4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765DC">
              <w:rPr>
                <w:rFonts w:ascii="Times New Roman" w:hAnsi="Times New Roman" w:cs="Times New Roman"/>
                <w:iCs/>
              </w:rPr>
              <w:t>Faqja</w:t>
            </w:r>
            <w:proofErr w:type="spellEnd"/>
            <w:r w:rsidRPr="00D765DC">
              <w:rPr>
                <w:rFonts w:ascii="Times New Roman" w:hAnsi="Times New Roman" w:cs="Times New Roman"/>
                <w:iCs/>
              </w:rPr>
              <w:t xml:space="preserve"> web </w:t>
            </w:r>
            <w:proofErr w:type="spellStart"/>
            <w:r w:rsidRPr="00D765DC">
              <w:rPr>
                <w:rFonts w:ascii="Times New Roman" w:hAnsi="Times New Roman" w:cs="Times New Roman"/>
                <w:iCs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  <w:iCs/>
              </w:rPr>
              <w:t xml:space="preserve"> web-site.</w:t>
            </w:r>
          </w:p>
          <w:p w14:paraId="2878E75B" w14:textId="27A5E2E9" w:rsidR="00BE5DF3" w:rsidRPr="00D765DC" w:rsidRDefault="004F7182" w:rsidP="001D0AA4">
            <w:r w:rsidRPr="00D765D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46430" w:rsidRPr="00D765DC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="00246430" w:rsidRPr="00D765DC">
              <w:rPr>
                <w:rFonts w:ascii="Times New Roman" w:hAnsi="Times New Roman" w:cs="Times New Roman"/>
                <w:i/>
                <w:iCs/>
              </w:rPr>
              <w:t>Tremujori</w:t>
            </w:r>
            <w:proofErr w:type="spellEnd"/>
            <w:r w:rsidR="00246430" w:rsidRPr="00D765D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246430" w:rsidRPr="00D765DC">
              <w:rPr>
                <w:rFonts w:ascii="Times New Roman" w:hAnsi="Times New Roman" w:cs="Times New Roman"/>
                <w:i/>
                <w:iCs/>
              </w:rPr>
              <w:t>i</w:t>
            </w:r>
            <w:proofErr w:type="spellEnd"/>
            <w:r w:rsidR="00246430" w:rsidRPr="00D765D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246430" w:rsidRPr="00D765DC">
              <w:rPr>
                <w:rFonts w:ascii="Times New Roman" w:hAnsi="Times New Roman" w:cs="Times New Roman"/>
                <w:i/>
                <w:iCs/>
              </w:rPr>
              <w:t>dytë</w:t>
            </w:r>
            <w:proofErr w:type="spellEnd"/>
            <w:r w:rsidR="00246430" w:rsidRPr="00D765DC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3424" w:type="dxa"/>
          </w:tcPr>
          <w:p w14:paraId="21FED6EB" w14:textId="77777777" w:rsidR="004F7182" w:rsidRPr="00D765DC" w:rsidRDefault="004F7182" w:rsidP="004F7182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D765DC">
              <w:rPr>
                <w:rFonts w:ascii="Times New Roman" w:hAnsi="Times New Roman" w:cs="Times New Roman"/>
                <w:iCs/>
              </w:rPr>
              <w:t>Shfletuesit</w:t>
            </w:r>
            <w:proofErr w:type="spellEnd"/>
            <w:r w:rsidRPr="00D765DC">
              <w:rPr>
                <w:rFonts w:ascii="Times New Roman" w:hAnsi="Times New Roman" w:cs="Times New Roman"/>
                <w:iCs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iCs/>
              </w:rPr>
              <w:t>internetit</w:t>
            </w:r>
            <w:proofErr w:type="spellEnd"/>
            <w:r w:rsidRPr="00D765DC">
              <w:rPr>
                <w:rFonts w:ascii="Times New Roman" w:hAnsi="Times New Roman" w:cs="Times New Roman"/>
                <w:iCs/>
              </w:rPr>
              <w:t>.</w:t>
            </w:r>
          </w:p>
          <w:p w14:paraId="41505F35" w14:textId="77777777" w:rsidR="00BE5DF3" w:rsidRPr="00D765DC" w:rsidRDefault="00246430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Kërkimi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internet.</w:t>
            </w:r>
          </w:p>
          <w:p w14:paraId="4361433A" w14:textId="77777777" w:rsidR="00246430" w:rsidRPr="00D765DC" w:rsidRDefault="00246430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Lidhjet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mes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faqeve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ndryshme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web-it.</w:t>
            </w:r>
          </w:p>
          <w:p w14:paraId="055CF326" w14:textId="77777777" w:rsidR="00246430" w:rsidRPr="00D765DC" w:rsidRDefault="00246430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internet (e-mail).</w:t>
            </w:r>
          </w:p>
          <w:p w14:paraId="59E89B92" w14:textId="77777777" w:rsidR="00246430" w:rsidRPr="00D765DC" w:rsidRDefault="00246430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Projekt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– “</w:t>
            </w:r>
            <w:proofErr w:type="spellStart"/>
            <w:r w:rsidRPr="00D765DC">
              <w:rPr>
                <w:rFonts w:ascii="Times New Roman" w:hAnsi="Times New Roman" w:cs="Times New Roman"/>
              </w:rPr>
              <w:t>Krijim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posteri</w:t>
            </w:r>
            <w:proofErr w:type="spellEnd"/>
            <w:r w:rsidRPr="00D765DC">
              <w:rPr>
                <w:rFonts w:ascii="Times New Roman" w:hAnsi="Times New Roman" w:cs="Times New Roman"/>
              </w:rPr>
              <w:t>”.</w:t>
            </w:r>
          </w:p>
        </w:tc>
      </w:tr>
      <w:tr w:rsidR="00BE5DF3" w:rsidRPr="00D765DC" w14:paraId="4D2EFC01" w14:textId="77777777" w:rsidTr="00BE5DF3">
        <w:tc>
          <w:tcPr>
            <w:tcW w:w="3487" w:type="dxa"/>
          </w:tcPr>
          <w:p w14:paraId="1716BBCA" w14:textId="77777777" w:rsidR="00BE5DF3" w:rsidRPr="00D765DC" w:rsidRDefault="00246430">
            <w:pPr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Siguria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internet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sig</w:t>
            </w:r>
            <w:r w:rsidR="00DA4A17" w:rsidRPr="00D765DC">
              <w:rPr>
                <w:rFonts w:ascii="Times New Roman" w:hAnsi="Times New Roman" w:cs="Times New Roman"/>
              </w:rPr>
              <w:t>uria</w:t>
            </w:r>
            <w:proofErr w:type="spellEnd"/>
            <w:r w:rsidR="00DA4A17"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A4A17"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="00DA4A17"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A4A17" w:rsidRPr="00D765DC">
              <w:rPr>
                <w:rFonts w:ascii="Times New Roman" w:hAnsi="Times New Roman" w:cs="Times New Roman"/>
              </w:rPr>
              <w:t>punuarit</w:t>
            </w:r>
            <w:proofErr w:type="spellEnd"/>
            <w:r w:rsidR="00DA4A17"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A4A17"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="00DA4A17"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A4A17" w:rsidRPr="00D765DC">
              <w:rPr>
                <w:rFonts w:ascii="Times New Roman" w:hAnsi="Times New Roman" w:cs="Times New Roman"/>
              </w:rPr>
              <w:t>kompjuter</w:t>
            </w:r>
            <w:proofErr w:type="spellEnd"/>
          </w:p>
          <w:p w14:paraId="5E2EFBCA" w14:textId="77777777" w:rsidR="001D0AA4" w:rsidRPr="00D765DC" w:rsidRDefault="00246430">
            <w:pPr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4</w:t>
            </w:r>
            <w:r w:rsidR="001D0AA4"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0AA4" w:rsidRPr="00D765DC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4B7E5231" w14:textId="77777777" w:rsidR="00BE5DF3" w:rsidRPr="00D765DC" w:rsidRDefault="00BE5DF3"/>
        </w:tc>
        <w:tc>
          <w:tcPr>
            <w:tcW w:w="3551" w:type="dxa"/>
          </w:tcPr>
          <w:p w14:paraId="48240B86" w14:textId="77777777" w:rsidR="00BE5DF3" w:rsidRPr="00D765DC" w:rsidRDefault="00BE5DF3" w:rsidP="00246430">
            <w:pPr>
              <w:autoSpaceDE w:val="0"/>
              <w:autoSpaceDN w:val="0"/>
              <w:adjustRightInd w:val="0"/>
            </w:pPr>
          </w:p>
        </w:tc>
        <w:tc>
          <w:tcPr>
            <w:tcW w:w="3424" w:type="dxa"/>
          </w:tcPr>
          <w:p w14:paraId="29DAF8D6" w14:textId="77777777" w:rsidR="00246430" w:rsidRPr="00D765DC" w:rsidRDefault="00246430" w:rsidP="0024643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Lundrimi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sigurt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në</w:t>
            </w:r>
            <w:proofErr w:type="spellEnd"/>
            <w:r w:rsidRPr="00D765DC">
              <w:rPr>
                <w:rFonts w:ascii="Times New Roman" w:hAnsi="Times New Roman"/>
              </w:rPr>
              <w:t xml:space="preserve"> internet.</w:t>
            </w:r>
          </w:p>
          <w:p w14:paraId="5088E576" w14:textId="77777777" w:rsidR="00246430" w:rsidRPr="00D765DC" w:rsidRDefault="00246430" w:rsidP="0024643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Mbrojtja</w:t>
            </w:r>
            <w:proofErr w:type="spellEnd"/>
            <w:r w:rsidRPr="00D765DC">
              <w:rPr>
                <w:rFonts w:ascii="Times New Roman" w:hAnsi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</w:rPr>
              <w:t>kompjuterit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nga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viruset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  <w:p w14:paraId="2ED7B0CB" w14:textId="77777777" w:rsidR="00246430" w:rsidRPr="00D765DC" w:rsidRDefault="00246430" w:rsidP="0024643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Projekt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  <w:p w14:paraId="23A615D1" w14:textId="77777777" w:rsidR="001D0AA4" w:rsidRPr="00D765DC" w:rsidRDefault="00246430" w:rsidP="0024643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Projekt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  <w:r w:rsidR="001D0AA4" w:rsidRPr="00D765DC">
              <w:rPr>
                <w:rFonts w:ascii="Times New Roman" w:hAnsi="Times New Roman"/>
              </w:rPr>
              <w:t xml:space="preserve"> </w:t>
            </w:r>
          </w:p>
          <w:p w14:paraId="359FC400" w14:textId="77777777" w:rsidR="00BE5DF3" w:rsidRPr="00D765DC" w:rsidRDefault="001D0AA4" w:rsidP="001D0AA4">
            <w:r w:rsidRPr="00D765DC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</w:rPr>
              <w:t>Tremujori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</w:rPr>
              <w:t>tretë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1E86A18F" w14:textId="77777777" w:rsidR="00B92149" w:rsidRPr="00D765DC" w:rsidRDefault="00B92149"/>
    <w:p w14:paraId="2DF0B3B5" w14:textId="77777777" w:rsidR="00DA4A17" w:rsidRPr="00D765DC" w:rsidRDefault="00DA4A17"/>
    <w:p w14:paraId="062AE88B" w14:textId="77777777" w:rsidR="00DA4A17" w:rsidRPr="00D765DC" w:rsidRDefault="00DA4A17"/>
    <w:p w14:paraId="3727E268" w14:textId="77777777" w:rsidR="00DA4A17" w:rsidRPr="00D765DC" w:rsidRDefault="00DA4A17"/>
    <w:p w14:paraId="10257551" w14:textId="77777777" w:rsidR="00DA4A17" w:rsidRPr="00D765DC" w:rsidRDefault="00DA4A17"/>
    <w:p w14:paraId="08126D7C" w14:textId="77777777" w:rsidR="00DA4A17" w:rsidRPr="00D765DC" w:rsidRDefault="00DA4A17"/>
    <w:p w14:paraId="45FEE558" w14:textId="77777777" w:rsidR="00DA4A17" w:rsidRPr="00D765DC" w:rsidRDefault="00DA4A17"/>
    <w:p w14:paraId="5EB13CC1" w14:textId="77777777" w:rsidR="00DA4A17" w:rsidRPr="00D765DC" w:rsidRDefault="00DA4A17"/>
    <w:p w14:paraId="5074A582" w14:textId="77777777" w:rsidR="00DA4A17" w:rsidRPr="00D765DC" w:rsidRDefault="00DA4A17"/>
    <w:p w14:paraId="25FE4D8F" w14:textId="77777777" w:rsidR="00DA4A17" w:rsidRPr="00D765DC" w:rsidRDefault="00DA4A17"/>
    <w:p w14:paraId="27F23EEB" w14:textId="77777777" w:rsidR="00CE19A1" w:rsidRPr="00D765DC" w:rsidRDefault="00CE19A1"/>
    <w:p w14:paraId="13647A4A" w14:textId="77777777" w:rsidR="00CE19A1" w:rsidRPr="00D765DC" w:rsidRDefault="00CE19A1"/>
    <w:p w14:paraId="10B43636" w14:textId="77777777" w:rsidR="00CE19A1" w:rsidRPr="00D765DC" w:rsidRDefault="00CE19A1"/>
    <w:p w14:paraId="6C907A79" w14:textId="77777777" w:rsidR="00CE19A1" w:rsidRPr="00D765DC" w:rsidRDefault="00CE19A1"/>
    <w:p w14:paraId="7DB77162" w14:textId="77777777" w:rsidR="00DA4A17" w:rsidRPr="00D765DC" w:rsidRDefault="00DA4A17"/>
    <w:p w14:paraId="0185BF81" w14:textId="77777777" w:rsidR="00DA4A17" w:rsidRPr="00D765DC" w:rsidRDefault="00DA4A17"/>
    <w:p w14:paraId="031077EE" w14:textId="77777777" w:rsidR="00DA4A17" w:rsidRPr="00D765DC" w:rsidRDefault="00DA4A17"/>
    <w:p w14:paraId="29D5A48E" w14:textId="1743EA94" w:rsidR="00B92149" w:rsidRPr="00D765DC" w:rsidRDefault="00B92149" w:rsidP="00F676F8">
      <w:pPr>
        <w:jc w:val="both"/>
        <w:rPr>
          <w:rFonts w:ascii="GillSansMT-Bold" w:hAnsi="GillSansMT-Bold" w:cs="GillSansMT-Bold"/>
          <w:b/>
          <w:bCs/>
        </w:rPr>
      </w:pPr>
      <w:r w:rsidRPr="00D765DC">
        <w:rPr>
          <w:rFonts w:ascii="GillSansMT-Bold" w:hAnsi="GillSansMT-Bold" w:cs="GillSansMT-Bold"/>
          <w:b/>
          <w:bCs/>
        </w:rPr>
        <w:t xml:space="preserve">PLANI MËSIMOR – TIK </w:t>
      </w:r>
      <w:r w:rsidR="00BD17DD" w:rsidRPr="00D765DC">
        <w:rPr>
          <w:rFonts w:ascii="GillSansMT-Bold" w:hAnsi="GillSansMT-Bold" w:cs="GillSansMT-Bold"/>
          <w:b/>
          <w:bCs/>
        </w:rPr>
        <w:t>4</w:t>
      </w:r>
    </w:p>
    <w:p w14:paraId="04169851" w14:textId="77777777" w:rsidR="007147D0" w:rsidRPr="00D765DC" w:rsidRDefault="007147D0" w:rsidP="00F676F8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765DC">
        <w:rPr>
          <w:rFonts w:ascii="Times New Roman" w:hAnsi="Times New Roman"/>
          <w:b/>
          <w:sz w:val="24"/>
          <w:szCs w:val="24"/>
        </w:rPr>
        <w:t xml:space="preserve">PLANIFIKIM REKOMANDUES PËR ZBATIMIN E PROGRAMIT TË LËNDËS TIK, PËR KLASËN E </w:t>
      </w:r>
      <w:r w:rsidR="00BD17DD" w:rsidRPr="00D765DC">
        <w:rPr>
          <w:rFonts w:ascii="Times New Roman" w:hAnsi="Times New Roman"/>
          <w:b/>
          <w:sz w:val="24"/>
          <w:szCs w:val="24"/>
        </w:rPr>
        <w:t>KA</w:t>
      </w:r>
      <w:r w:rsidRPr="00D765DC">
        <w:rPr>
          <w:rFonts w:ascii="Times New Roman" w:hAnsi="Times New Roman"/>
          <w:b/>
          <w:sz w:val="24"/>
          <w:szCs w:val="24"/>
        </w:rPr>
        <w:t>TË</w:t>
      </w:r>
      <w:r w:rsidR="00BD17DD" w:rsidRPr="00D765DC">
        <w:rPr>
          <w:rFonts w:ascii="Times New Roman" w:hAnsi="Times New Roman"/>
          <w:b/>
          <w:sz w:val="24"/>
          <w:szCs w:val="24"/>
        </w:rPr>
        <w:t>RT</w:t>
      </w:r>
    </w:p>
    <w:p w14:paraId="71DE1382" w14:textId="77777777" w:rsidR="007147D0" w:rsidRPr="00D765DC" w:rsidRDefault="007147D0" w:rsidP="00F676F8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765DC">
        <w:rPr>
          <w:rFonts w:ascii="Times New Roman" w:hAnsi="Times New Roman"/>
          <w:sz w:val="24"/>
          <w:szCs w:val="24"/>
        </w:rPr>
        <w:t>Procesi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planifikimit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temave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sipas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programit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mësimor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është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pjesë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shumë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rëndësishme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punës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së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mësuesit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765DC">
        <w:rPr>
          <w:rFonts w:ascii="Times New Roman" w:hAnsi="Times New Roman"/>
          <w:sz w:val="24"/>
          <w:szCs w:val="24"/>
        </w:rPr>
        <w:t>Pikërisht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për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t’ju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ardhur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ndihmë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atyre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materiali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mëposhtëm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D765DC">
        <w:rPr>
          <w:rFonts w:ascii="Times New Roman" w:hAnsi="Times New Roman"/>
          <w:sz w:val="24"/>
          <w:szCs w:val="24"/>
        </w:rPr>
        <w:t>natyrë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rekomanduese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si</w:t>
      </w:r>
      <w:proofErr w:type="spellEnd"/>
      <w:r w:rsidR="003D7438"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438" w:rsidRPr="00D765DC">
        <w:rPr>
          <w:rFonts w:ascii="Times New Roman" w:hAnsi="Times New Roman"/>
          <w:sz w:val="24"/>
          <w:szCs w:val="24"/>
        </w:rPr>
        <w:t>një</w:t>
      </w:r>
      <w:proofErr w:type="spellEnd"/>
      <w:r w:rsidR="003D7438" w:rsidRPr="00D765DC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="003D7438" w:rsidRPr="00D765DC">
        <w:rPr>
          <w:rFonts w:ascii="Times New Roman" w:hAnsi="Times New Roman"/>
          <w:sz w:val="24"/>
          <w:szCs w:val="24"/>
        </w:rPr>
        <w:t>i</w:t>
      </w:r>
      <w:proofErr w:type="spellEnd"/>
      <w:r w:rsidR="003D7438"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438" w:rsidRPr="00D765DC">
        <w:rPr>
          <w:rFonts w:ascii="Times New Roman" w:hAnsi="Times New Roman"/>
          <w:sz w:val="24"/>
          <w:szCs w:val="24"/>
        </w:rPr>
        <w:t>mundshëm</w:t>
      </w:r>
      <w:proofErr w:type="spellEnd"/>
      <w:r w:rsidR="003D7438" w:rsidRPr="00D765D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D7438" w:rsidRPr="00D765DC">
        <w:rPr>
          <w:rFonts w:ascii="Times New Roman" w:hAnsi="Times New Roman"/>
          <w:sz w:val="24"/>
          <w:szCs w:val="24"/>
        </w:rPr>
        <w:t>Pasi</w:t>
      </w:r>
      <w:proofErr w:type="spellEnd"/>
      <w:r w:rsidR="003D7438"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438" w:rsidRPr="00D765DC">
        <w:rPr>
          <w:rFonts w:ascii="Times New Roman" w:hAnsi="Times New Roman"/>
          <w:sz w:val="24"/>
          <w:szCs w:val="24"/>
        </w:rPr>
        <w:t>çdo</w:t>
      </w:r>
      <w:proofErr w:type="spellEnd"/>
      <w:r w:rsidR="003D7438"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mësues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mbështet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planifikimin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tij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vjetor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65DC">
        <w:rPr>
          <w:rFonts w:ascii="Times New Roman" w:hAnsi="Times New Roman"/>
          <w:sz w:val="24"/>
          <w:szCs w:val="24"/>
        </w:rPr>
        <w:t>tremujor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deri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tek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ai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përditshëm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jo </w:t>
      </w:r>
      <w:proofErr w:type="spellStart"/>
      <w:r w:rsidRPr="00D765DC">
        <w:rPr>
          <w:rFonts w:ascii="Times New Roman" w:hAnsi="Times New Roman"/>
          <w:sz w:val="24"/>
          <w:szCs w:val="24"/>
        </w:rPr>
        <w:t>vetëm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përputhje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D765DC">
        <w:rPr>
          <w:rFonts w:ascii="Times New Roman" w:hAnsi="Times New Roman"/>
          <w:sz w:val="24"/>
          <w:szCs w:val="24"/>
        </w:rPr>
        <w:t>aktet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ligjore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MAS</w:t>
      </w:r>
      <w:r w:rsidR="006637BE" w:rsidRPr="00D765DC">
        <w:rPr>
          <w:rFonts w:ascii="Times New Roman" w:hAnsi="Times New Roman"/>
          <w:sz w:val="24"/>
          <w:szCs w:val="24"/>
        </w:rPr>
        <w:t>R</w:t>
      </w:r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por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edhe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nivelit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shkollës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klasës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ku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punon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, duke </w:t>
      </w:r>
      <w:proofErr w:type="spellStart"/>
      <w:r w:rsidRPr="00D765DC">
        <w:rPr>
          <w:rFonts w:ascii="Times New Roman" w:hAnsi="Times New Roman"/>
          <w:sz w:val="24"/>
          <w:szCs w:val="24"/>
        </w:rPr>
        <w:t>njohur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mirë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kërkesat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programit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765DC">
        <w:rPr>
          <w:rFonts w:ascii="Times New Roman" w:hAnsi="Times New Roman"/>
          <w:sz w:val="24"/>
          <w:szCs w:val="24"/>
        </w:rPr>
        <w:t>Ndaj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765DC">
        <w:rPr>
          <w:rFonts w:ascii="Times New Roman" w:hAnsi="Times New Roman"/>
          <w:sz w:val="24"/>
          <w:szCs w:val="24"/>
        </w:rPr>
        <w:t>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këshillonim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që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ky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D765DC">
        <w:rPr>
          <w:rFonts w:ascii="Times New Roman" w:hAnsi="Times New Roman"/>
          <w:sz w:val="24"/>
          <w:szCs w:val="24"/>
        </w:rPr>
        <w:t>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jetë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më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tepër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D765DC">
        <w:rPr>
          <w:rFonts w:ascii="Times New Roman" w:hAnsi="Times New Roman"/>
          <w:sz w:val="24"/>
          <w:szCs w:val="24"/>
        </w:rPr>
        <w:t>natyrë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orientuese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, pa </w:t>
      </w:r>
      <w:proofErr w:type="spellStart"/>
      <w:r w:rsidRPr="00D765DC">
        <w:rPr>
          <w:rFonts w:ascii="Times New Roman" w:hAnsi="Times New Roman"/>
          <w:sz w:val="24"/>
          <w:szCs w:val="24"/>
        </w:rPr>
        <w:t>përjashtuar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përdorimin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tij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ashtu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si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paraqitet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. </w:t>
      </w:r>
    </w:p>
    <w:p w14:paraId="6F9F4DA2" w14:textId="77777777" w:rsidR="007147D0" w:rsidRPr="00D765DC" w:rsidRDefault="007147D0" w:rsidP="00F676F8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765DC">
        <w:rPr>
          <w:rFonts w:ascii="Times New Roman" w:hAnsi="Times New Roman"/>
          <w:sz w:val="24"/>
          <w:szCs w:val="24"/>
        </w:rPr>
        <w:t>Mbështetur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kurrikulën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re </w:t>
      </w:r>
      <w:proofErr w:type="spellStart"/>
      <w:r w:rsidRPr="00D765DC">
        <w:rPr>
          <w:rFonts w:ascii="Times New Roman" w:hAnsi="Times New Roman"/>
          <w:sz w:val="24"/>
          <w:szCs w:val="24"/>
        </w:rPr>
        <w:t>që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tashmë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D765DC">
        <w:rPr>
          <w:rFonts w:ascii="Times New Roman" w:hAnsi="Times New Roman"/>
          <w:sz w:val="24"/>
          <w:szCs w:val="24"/>
        </w:rPr>
        <w:t>hyrë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zbatim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planifikimin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shohin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këta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elementë</w:t>
      </w:r>
      <w:proofErr w:type="spellEnd"/>
      <w:r w:rsidRPr="00D765DC">
        <w:rPr>
          <w:rFonts w:ascii="Times New Roman" w:hAnsi="Times New Roman"/>
          <w:sz w:val="24"/>
          <w:szCs w:val="24"/>
        </w:rPr>
        <w:t>:</w:t>
      </w:r>
    </w:p>
    <w:p w14:paraId="4D723B8F" w14:textId="77777777" w:rsidR="007147D0" w:rsidRPr="00D765DC" w:rsidRDefault="007147D0" w:rsidP="00F676F8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765DC">
        <w:rPr>
          <w:rFonts w:ascii="Times New Roman" w:hAnsi="Times New Roman"/>
          <w:b/>
          <w:i/>
          <w:sz w:val="24"/>
          <w:szCs w:val="24"/>
        </w:rPr>
        <w:t>Planifikimi</w:t>
      </w:r>
      <w:proofErr w:type="spellEnd"/>
      <w:r w:rsidRPr="00D765D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b/>
          <w:i/>
          <w:sz w:val="24"/>
          <w:szCs w:val="24"/>
        </w:rPr>
        <w:t>vjetor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765DC">
        <w:rPr>
          <w:rFonts w:ascii="Times New Roman" w:hAnsi="Times New Roman"/>
          <w:sz w:val="24"/>
          <w:szCs w:val="24"/>
        </w:rPr>
        <w:t>programit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765DC">
        <w:rPr>
          <w:rFonts w:ascii="Times New Roman" w:hAnsi="Times New Roman"/>
          <w:sz w:val="24"/>
          <w:szCs w:val="24"/>
        </w:rPr>
        <w:t>bazohet</w:t>
      </w:r>
      <w:proofErr w:type="spellEnd"/>
      <w:proofErr w:type="gram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shpërndarjen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lëndës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sipas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D765DC">
        <w:rPr>
          <w:rFonts w:ascii="Times New Roman" w:hAnsi="Times New Roman"/>
          <w:sz w:val="24"/>
          <w:szCs w:val="24"/>
        </w:rPr>
        <w:t>tremujorëve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vitit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shkollor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65DC">
        <w:rPr>
          <w:rFonts w:ascii="Times New Roman" w:hAnsi="Times New Roman"/>
          <w:sz w:val="24"/>
          <w:szCs w:val="24"/>
        </w:rPr>
        <w:t>bazuar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njohuritë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dhe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rezultatet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nxënit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kompetencave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sipas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tematikave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programit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. </w:t>
      </w:r>
    </w:p>
    <w:p w14:paraId="3263B298" w14:textId="77777777" w:rsidR="007147D0" w:rsidRPr="00D765DC" w:rsidRDefault="007147D0" w:rsidP="00F676F8">
      <w:pPr>
        <w:pStyle w:val="FootnoteTex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765DC">
        <w:rPr>
          <w:rFonts w:ascii="Times New Roman" w:hAnsi="Times New Roman" w:cs="Times New Roman"/>
          <w:sz w:val="24"/>
          <w:szCs w:val="24"/>
          <w:lang w:val="sq-AL"/>
        </w:rPr>
        <w:t xml:space="preserve">Modeli i mëposhtëm për planifikimin vjetor është hartuar sipas tekstit “TIK </w:t>
      </w:r>
      <w:r w:rsidR="00C578F1" w:rsidRPr="00D765DC">
        <w:rPr>
          <w:rFonts w:ascii="Times New Roman" w:hAnsi="Times New Roman" w:cs="Times New Roman"/>
          <w:sz w:val="24"/>
          <w:szCs w:val="24"/>
          <w:lang w:val="sq-AL"/>
        </w:rPr>
        <w:t>4</w:t>
      </w:r>
      <w:r w:rsidRPr="00D765DC">
        <w:rPr>
          <w:rFonts w:ascii="Times New Roman" w:hAnsi="Times New Roman" w:cs="Times New Roman"/>
          <w:sz w:val="24"/>
          <w:szCs w:val="24"/>
          <w:lang w:val="sq-AL"/>
        </w:rPr>
        <w:t xml:space="preserve">” të </w:t>
      </w:r>
      <w:r w:rsidRPr="00D765DC">
        <w:rPr>
          <w:rFonts w:ascii="Times New Roman" w:eastAsia="Calibri" w:hAnsi="Times New Roman" w:cs="Times New Roman"/>
          <w:iCs/>
          <w:sz w:val="24"/>
          <w:szCs w:val="24"/>
          <w:lang w:val="sq-AL"/>
        </w:rPr>
        <w:t>Ideart</w:t>
      </w:r>
      <w:r w:rsidRPr="00D765DC">
        <w:rPr>
          <w:rFonts w:ascii="Times New Roman" w:hAnsi="Times New Roman" w:cs="Times New Roman"/>
          <w:sz w:val="24"/>
          <w:szCs w:val="24"/>
          <w:lang w:val="sq-AL"/>
        </w:rPr>
        <w:t xml:space="preserve">, dhe përmban të gjitha njohuritë e parashikuara në </w:t>
      </w:r>
      <w:r w:rsidR="00C578F1" w:rsidRPr="00D765DC">
        <w:rPr>
          <w:rFonts w:ascii="Times New Roman" w:hAnsi="Times New Roman" w:cs="Times New Roman"/>
          <w:sz w:val="24"/>
          <w:szCs w:val="24"/>
          <w:lang w:val="sq-AL"/>
        </w:rPr>
        <w:t>programin e TIK për klasën e k</w:t>
      </w:r>
      <w:r w:rsidRPr="00D765DC">
        <w:rPr>
          <w:rFonts w:ascii="Times New Roman" w:hAnsi="Times New Roman" w:cs="Times New Roman"/>
          <w:sz w:val="24"/>
          <w:szCs w:val="24"/>
          <w:lang w:val="sq-AL"/>
        </w:rPr>
        <w:t>atë</w:t>
      </w:r>
      <w:r w:rsidR="00C578F1" w:rsidRPr="00D765DC">
        <w:rPr>
          <w:rFonts w:ascii="Times New Roman" w:hAnsi="Times New Roman" w:cs="Times New Roman"/>
          <w:sz w:val="24"/>
          <w:szCs w:val="24"/>
          <w:lang w:val="sq-AL"/>
        </w:rPr>
        <w:t>rt</w:t>
      </w:r>
      <w:r w:rsidRPr="00D765DC">
        <w:rPr>
          <w:rFonts w:ascii="Times New Roman" w:hAnsi="Times New Roman" w:cs="Times New Roman"/>
          <w:sz w:val="24"/>
          <w:szCs w:val="24"/>
          <w:lang w:val="sq-AL"/>
        </w:rPr>
        <w:t xml:space="preserve">. Njohuritë e një tematike janë të integruara edhe në tematika të tjera si për shembull njohuritë për përpunimin digjital  janë të integruara pothuajse në të gjitha tematikat e tjera. Ndarja e orëve në periudha tremujore varion dhe mund të ndryshojë në varësi të planit të veprimtarive dhe të orarit të shkollës si dhe të ditëve festive e të pushimit. Në planet tremujore janë planifikuar të gjitha orët. Mësuesit </w:t>
      </w:r>
      <w:r w:rsidR="003D7438" w:rsidRPr="00D765DC">
        <w:rPr>
          <w:rFonts w:ascii="Times New Roman" w:hAnsi="Times New Roman" w:cs="Times New Roman"/>
          <w:sz w:val="24"/>
          <w:szCs w:val="24"/>
          <w:lang w:val="sq-AL"/>
        </w:rPr>
        <w:t xml:space="preserve"> janë</w:t>
      </w:r>
      <w:r w:rsidRPr="00D765DC">
        <w:rPr>
          <w:rFonts w:ascii="Times New Roman" w:hAnsi="Times New Roman" w:cs="Times New Roman"/>
          <w:sz w:val="24"/>
          <w:szCs w:val="24"/>
          <w:lang w:val="sq-AL"/>
        </w:rPr>
        <w:t xml:space="preserve"> lirë të bëjnë ndryshime në varësi të specifikave të shkollës dhe të nxënësve të tyre.</w:t>
      </w:r>
    </w:p>
    <w:p w14:paraId="35C73C4C" w14:textId="77777777" w:rsidR="007147D0" w:rsidRPr="00D765DC" w:rsidRDefault="007147D0" w:rsidP="00F676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610999" w14:textId="77777777" w:rsidR="007147D0" w:rsidRPr="00D765DC" w:rsidRDefault="007147D0" w:rsidP="00F676F8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765DC">
        <w:rPr>
          <w:rFonts w:ascii="Times New Roman" w:hAnsi="Times New Roman"/>
          <w:b/>
          <w:i/>
          <w:sz w:val="24"/>
          <w:szCs w:val="24"/>
        </w:rPr>
        <w:t>Planifikimi</w:t>
      </w:r>
      <w:proofErr w:type="spellEnd"/>
      <w:r w:rsidRPr="00D765D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b/>
          <w:i/>
          <w:sz w:val="24"/>
          <w:szCs w:val="24"/>
        </w:rPr>
        <w:t>tremujor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programit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65DC">
        <w:rPr>
          <w:rFonts w:ascii="Times New Roman" w:hAnsi="Times New Roman"/>
          <w:sz w:val="24"/>
          <w:szCs w:val="24"/>
        </w:rPr>
        <w:t>si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edhe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ai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vjetor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65DC">
        <w:rPr>
          <w:rFonts w:ascii="Times New Roman" w:hAnsi="Times New Roman"/>
          <w:sz w:val="24"/>
          <w:szCs w:val="24"/>
        </w:rPr>
        <w:t>ndërtohet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mbi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një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mod</w:t>
      </w:r>
      <w:r w:rsidR="0094323E" w:rsidRPr="00D765DC">
        <w:rPr>
          <w:rFonts w:ascii="Times New Roman" w:hAnsi="Times New Roman"/>
          <w:sz w:val="24"/>
          <w:szCs w:val="24"/>
        </w:rPr>
        <w:t xml:space="preserve">el </w:t>
      </w:r>
      <w:proofErr w:type="spellStart"/>
      <w:r w:rsidR="0094323E" w:rsidRPr="00D765DC">
        <w:rPr>
          <w:rFonts w:ascii="Times New Roman" w:hAnsi="Times New Roman"/>
          <w:sz w:val="24"/>
          <w:szCs w:val="24"/>
        </w:rPr>
        <w:t>bazë</w:t>
      </w:r>
      <w:proofErr w:type="spellEnd"/>
      <w:r w:rsidR="0094323E" w:rsidRPr="00D765D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765DC">
        <w:rPr>
          <w:rFonts w:ascii="Times New Roman" w:hAnsi="Times New Roman"/>
          <w:sz w:val="24"/>
          <w:szCs w:val="24"/>
        </w:rPr>
        <w:t>Në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këtë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planifikim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caktohen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temat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për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çdo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orë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mësimore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65DC">
        <w:rPr>
          <w:rFonts w:ascii="Times New Roman" w:hAnsi="Times New Roman"/>
          <w:sz w:val="24"/>
          <w:szCs w:val="24"/>
        </w:rPr>
        <w:t>situatat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nxënit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65DC">
        <w:rPr>
          <w:rFonts w:ascii="Times New Roman" w:hAnsi="Times New Roman"/>
          <w:sz w:val="24"/>
          <w:szCs w:val="24"/>
        </w:rPr>
        <w:t>metodat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mësimore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dhe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veprimtaritë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765DC">
        <w:rPr>
          <w:rFonts w:ascii="Times New Roman" w:hAnsi="Times New Roman"/>
          <w:sz w:val="24"/>
          <w:szCs w:val="24"/>
        </w:rPr>
        <w:t>nxënësit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65DC">
        <w:rPr>
          <w:rFonts w:ascii="Times New Roman" w:hAnsi="Times New Roman"/>
          <w:sz w:val="24"/>
          <w:szCs w:val="24"/>
        </w:rPr>
        <w:t>vlerësimi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dhe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burimet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765DC">
        <w:rPr>
          <w:rFonts w:ascii="Times New Roman" w:hAnsi="Times New Roman"/>
          <w:sz w:val="24"/>
          <w:szCs w:val="24"/>
        </w:rPr>
        <w:t>Materiali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një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teme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mësimore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është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parashikuar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5DC">
        <w:rPr>
          <w:rFonts w:ascii="Times New Roman" w:hAnsi="Times New Roman"/>
          <w:sz w:val="24"/>
          <w:szCs w:val="24"/>
        </w:rPr>
        <w:t>për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 1orë </w:t>
      </w:r>
      <w:proofErr w:type="spellStart"/>
      <w:r w:rsidRPr="00D765DC">
        <w:rPr>
          <w:rFonts w:ascii="Times New Roman" w:hAnsi="Times New Roman"/>
          <w:sz w:val="24"/>
          <w:szCs w:val="24"/>
        </w:rPr>
        <w:t>mësimi</w:t>
      </w:r>
      <w:proofErr w:type="spellEnd"/>
      <w:r w:rsidRPr="00D765DC">
        <w:rPr>
          <w:rFonts w:ascii="Times New Roman" w:hAnsi="Times New Roman"/>
          <w:sz w:val="24"/>
          <w:szCs w:val="24"/>
        </w:rPr>
        <w:t xml:space="preserve">. </w:t>
      </w:r>
    </w:p>
    <w:p w14:paraId="20BA1231" w14:textId="77777777" w:rsidR="007147D0" w:rsidRPr="00D765DC" w:rsidRDefault="007147D0" w:rsidP="00D765DC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765DC">
        <w:rPr>
          <w:rFonts w:ascii="Times New Roman" w:hAnsi="Times New Roman"/>
          <w:sz w:val="24"/>
          <w:szCs w:val="24"/>
        </w:rPr>
        <w:t>Përsa i përket situatave të të nxënit ato gjenden në tekstin e nxënësit dhe në tekstin e mësuesit.</w:t>
      </w:r>
    </w:p>
    <w:p w14:paraId="1D58B2F3" w14:textId="77777777" w:rsidR="007147D0" w:rsidRPr="00D765DC" w:rsidRDefault="007147D0" w:rsidP="00D765DC">
      <w:pPr>
        <w:pStyle w:val="ListParagraph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D765DC">
        <w:rPr>
          <w:rFonts w:ascii="Times New Roman" w:hAnsi="Times New Roman"/>
          <w:sz w:val="24"/>
          <w:szCs w:val="24"/>
        </w:rPr>
        <w:t xml:space="preserve">Metodat e të nxënit dhe veprimtaritë e nxënësit si edhe vlerësimi jepen për gjithë periudhën tremujore. </w:t>
      </w:r>
    </w:p>
    <w:p w14:paraId="6ED5E340" w14:textId="77777777" w:rsidR="007147D0" w:rsidRPr="00D765DC" w:rsidRDefault="007147D0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1E7BF953" w14:textId="77777777" w:rsidR="00DA4A17" w:rsidRPr="00D765DC" w:rsidRDefault="00DA4A17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1518AE5C" w14:textId="77777777" w:rsidR="00CE19A1" w:rsidRPr="00D765DC" w:rsidRDefault="00CE19A1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6EE5C4A7" w14:textId="77777777" w:rsidR="00CE19A1" w:rsidRPr="00D765DC" w:rsidRDefault="00CE19A1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7FB63493" w14:textId="77777777" w:rsidR="00CE19A1" w:rsidRPr="00D765DC" w:rsidRDefault="00CE19A1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0C0BD9A0" w14:textId="77777777" w:rsidR="00CE19A1" w:rsidRPr="00D765DC" w:rsidRDefault="00CE19A1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3DA88A18" w14:textId="77777777" w:rsidR="00CE19A1" w:rsidRPr="00D765DC" w:rsidRDefault="00CE19A1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05C692B0" w14:textId="77777777" w:rsidR="00CE19A1" w:rsidRPr="00D765DC" w:rsidRDefault="00CE19A1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2DF626DB" w14:textId="77777777" w:rsidR="00CE19A1" w:rsidRPr="00D765DC" w:rsidRDefault="00CE19A1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573D6CE2" w14:textId="77777777" w:rsidR="00CE19A1" w:rsidRPr="00D765DC" w:rsidRDefault="00CE19A1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6A870552" w14:textId="77777777" w:rsidR="00CE19A1" w:rsidRPr="00D765DC" w:rsidRDefault="00CE19A1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58E41838" w14:textId="77777777" w:rsidR="00DA4A17" w:rsidRPr="00D765DC" w:rsidRDefault="00DA4A17" w:rsidP="00B92149">
      <w:pPr>
        <w:pStyle w:val="TEKSTI"/>
        <w:jc w:val="center"/>
        <w:rPr>
          <w:rFonts w:ascii="GillSansMT-Bold" w:hAnsi="GillSansMT-Bold" w:cs="GillSansMT-Bold"/>
          <w:b/>
          <w:bCs/>
          <w:color w:val="auto"/>
        </w:rPr>
      </w:pPr>
    </w:p>
    <w:p w14:paraId="4181F8BB" w14:textId="77777777" w:rsidR="00B92149" w:rsidRPr="00D765DC" w:rsidRDefault="00B92149" w:rsidP="00B92149">
      <w:pPr>
        <w:pStyle w:val="TEKSTI"/>
        <w:jc w:val="center"/>
        <w:rPr>
          <w:rFonts w:ascii="GillSansMT-Bold" w:hAnsi="GillSansMT-Bold" w:cs="GillSansMT-Bold"/>
          <w:b/>
          <w:bCs/>
          <w:color w:val="auto"/>
        </w:rPr>
      </w:pPr>
      <w:r w:rsidRPr="00D765DC">
        <w:rPr>
          <w:rFonts w:ascii="GillSansMT-Bold" w:hAnsi="GillSansMT-Bold" w:cs="GillSansMT-Bold"/>
          <w:b/>
          <w:bCs/>
          <w:color w:val="auto"/>
        </w:rPr>
        <w:t>PLANIFIKIMI 3-MUJOR</w:t>
      </w:r>
    </w:p>
    <w:p w14:paraId="322FF65A" w14:textId="77777777" w:rsidR="00B92149" w:rsidRPr="00D765DC" w:rsidRDefault="00B92149" w:rsidP="00B92149">
      <w:pPr>
        <w:pStyle w:val="TEKSTI"/>
        <w:jc w:val="center"/>
        <w:rPr>
          <w:rFonts w:ascii="GillSansMT-Bold" w:hAnsi="GillSansMT-Bold" w:cs="GillSansMT-Bold"/>
          <w:b/>
          <w:bCs/>
          <w:color w:val="auto"/>
        </w:rPr>
      </w:pPr>
      <w:r w:rsidRPr="00D765DC">
        <w:rPr>
          <w:rFonts w:ascii="GillSansMT-Bold" w:hAnsi="GillSansMT-Bold" w:cs="GillSansMT-Bold"/>
          <w:b/>
          <w:bCs/>
          <w:color w:val="auto"/>
        </w:rPr>
        <w:t>FUSHA: TIK DHE TEKNOLOGJI</w:t>
      </w:r>
    </w:p>
    <w:p w14:paraId="750A9B0E" w14:textId="77777777" w:rsidR="00B92149" w:rsidRPr="00D765DC" w:rsidRDefault="00B92149" w:rsidP="00B92149">
      <w:pPr>
        <w:pStyle w:val="TEKSTI"/>
        <w:jc w:val="center"/>
        <w:rPr>
          <w:color w:val="auto"/>
        </w:rPr>
      </w:pPr>
      <w:r w:rsidRPr="00D765DC">
        <w:rPr>
          <w:rFonts w:ascii="GillSansMT-Bold" w:hAnsi="GillSansMT-Bold" w:cs="GillSansMT-Bold"/>
          <w:b/>
          <w:bCs/>
          <w:caps/>
          <w:color w:val="auto"/>
        </w:rPr>
        <w:t>Lënda: TIK</w:t>
      </w:r>
    </w:p>
    <w:p w14:paraId="0C37CEC5" w14:textId="2993EA62" w:rsidR="007147D0" w:rsidRPr="00D765DC" w:rsidRDefault="00B92149" w:rsidP="007147D0">
      <w:pPr>
        <w:pStyle w:val="TEKSTI"/>
        <w:rPr>
          <w:rFonts w:ascii="GillSansMT-Bold" w:hAnsi="GillSansMT-Bold" w:cs="GillSansMT-Bold"/>
          <w:b/>
          <w:bCs/>
          <w:color w:val="auto"/>
        </w:rPr>
      </w:pPr>
      <w:r w:rsidRPr="00D765DC">
        <w:rPr>
          <w:rFonts w:ascii="GillSansMT-Bold" w:hAnsi="GillSansMT-Bold" w:cs="GillSansMT-Bold"/>
          <w:b/>
          <w:bCs/>
          <w:color w:val="auto"/>
        </w:rPr>
        <w:t>PLANIFIKIMI PËR PERIUDHËN SHTATOR - DHJETOR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7147D0" w:rsidRPr="00D765DC" w14:paraId="418F424A" w14:textId="77777777" w:rsidTr="00F739F3">
        <w:tc>
          <w:tcPr>
            <w:tcW w:w="14148" w:type="dxa"/>
          </w:tcPr>
          <w:p w14:paraId="1B10EBCB" w14:textId="77777777" w:rsidR="00840596" w:rsidRPr="00D765DC" w:rsidRDefault="007147D0" w:rsidP="0084059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lang w:eastAsia="sq-AL"/>
              </w:rPr>
            </w:pPr>
            <w:r w:rsidRPr="00D765DC">
              <w:rPr>
                <w:rFonts w:ascii="Times New Roman" w:hAnsi="Times New Roman"/>
                <w:b/>
                <w:lang w:eastAsia="sq-AL"/>
              </w:rPr>
              <w:t xml:space="preserve">Bota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digjitale</w:t>
            </w:r>
            <w:proofErr w:type="spellEnd"/>
          </w:p>
          <w:p w14:paraId="596D73D9" w14:textId="1CB4EF25" w:rsidR="0085575A" w:rsidRPr="00D765DC" w:rsidRDefault="0085575A" w:rsidP="0084059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lang w:val="sq-AL"/>
              </w:rPr>
              <w:t>Përshkrimi i tematikës</w:t>
            </w:r>
            <w:r w:rsidRPr="00D765DC">
              <w:rPr>
                <w:rFonts w:ascii="Times New Roman" w:hAnsi="Times New Roman" w:cs="Times New Roman"/>
                <w:lang w:val="sq-AL"/>
              </w:rPr>
              <w:t xml:space="preserve">: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Nxënësi njihet me botën e TIK, me teknologjinë kompjuterike, me rëndësinë, funksionet dhe ndikimin që kjo</w:t>
            </w:r>
            <w:r w:rsidR="00840596"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teknologji ka në shoqërinë tonë. Kjo tematikë prezanton nxënësit me kompjuterin dhe pjesët përbërëse të tij, shpjegon lidhjen midis TIK-ut</w:t>
            </w:r>
            <w:r w:rsidR="00840596"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lëndëve të tjera dhe synon zhvillimin e mendimit kritik në lidhje me përdorimin e teknologjisë.</w:t>
            </w:r>
          </w:p>
          <w:p w14:paraId="57021FAD" w14:textId="77777777" w:rsidR="0085575A" w:rsidRPr="00D765DC" w:rsidRDefault="0085575A" w:rsidP="008405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lang w:val="sq-AL"/>
              </w:rPr>
              <w:t>Rezultatet e të nxënit për kompetencat e fushës:</w:t>
            </w:r>
          </w:p>
          <w:p w14:paraId="07861382" w14:textId="77777777" w:rsidR="0085575A" w:rsidRPr="00D765DC" w:rsidRDefault="0085575A" w:rsidP="008405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Kreativiteti dhe inovacioni duke përdorur teknologjinë:</w:t>
            </w:r>
          </w:p>
          <w:p w14:paraId="3DA705AB" w14:textId="77777777" w:rsidR="0085575A" w:rsidRPr="00D765DC" w:rsidRDefault="0085575A" w:rsidP="008405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përdorin kompjuterin për të zhvilluar të menduarit kreativ dhe konstruktiv dhe për të nxitur inovacionin dhe kreativitetin.</w:t>
            </w:r>
          </w:p>
          <w:p w14:paraId="4B9147BD" w14:textId="77777777" w:rsidR="0085575A" w:rsidRPr="00D765DC" w:rsidRDefault="0085575A" w:rsidP="008405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Komunikimi dhe bashkëpunimi</w:t>
            </w: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:</w:t>
            </w:r>
          </w:p>
          <w:p w14:paraId="1F79F69A" w14:textId="77777777" w:rsidR="0085575A" w:rsidRPr="00D765DC" w:rsidRDefault="0085575A" w:rsidP="008405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ndërveprojnë, bashkëpunojnë dhe publikojnë me moshatarët apo të tjerët duke përdorur kompjuterin; përdorin media dhe formate të</w:t>
            </w:r>
          </w:p>
          <w:p w14:paraId="24F63CBA" w14:textId="77777777" w:rsidR="0085575A" w:rsidRPr="00D765DC" w:rsidRDefault="0085575A" w:rsidP="008405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ndryshme për komunikimin e informacionit dhe ideve në mënyrë efektive; përcaktojnë strategjinë e kërkimit të informacionit; gjejnë,</w:t>
            </w:r>
          </w:p>
          <w:p w14:paraId="158469B0" w14:textId="77777777" w:rsidR="0085575A" w:rsidRPr="00D765DC" w:rsidRDefault="0085575A" w:rsidP="008405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organizojnë, analizojnë, vlerësojnë, përpunojnë dhe përdorin informacionin nga një shumëllojshmëri e burimesh.</w:t>
            </w:r>
          </w:p>
          <w:p w14:paraId="13D74EAC" w14:textId="77777777" w:rsidR="0085575A" w:rsidRPr="00D765DC" w:rsidRDefault="0085575A" w:rsidP="008405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Mendimi kritik, zgjidhja e problemit dhe vendimmarrja</w:t>
            </w: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:</w:t>
            </w:r>
          </w:p>
          <w:p w14:paraId="45F1C5C5" w14:textId="77777777" w:rsidR="0085575A" w:rsidRPr="00D765DC" w:rsidRDefault="0085575A" w:rsidP="008405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identifikojnë problemet e mundshme të vogla teknike dhe i zgjidhin ato (defektet e vogla).</w:t>
            </w:r>
          </w:p>
          <w:p w14:paraId="673CF3A0" w14:textId="77777777" w:rsidR="0085575A" w:rsidRPr="00D765DC" w:rsidRDefault="0085575A" w:rsidP="008405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Operacionet baze dhe konceptet teknologjike</w:t>
            </w: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:</w:t>
            </w:r>
          </w:p>
          <w:p w14:paraId="285B31E5" w14:textId="77777777" w:rsidR="00D007CA" w:rsidRPr="00D765DC" w:rsidRDefault="0085575A" w:rsidP="0084059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kuptojnë dhe përdorin saktë sistemet e teknologjisë; përzgjedhin dhe përdorin aplikacionet në mënyrë efektive dhe produktive;</w:t>
            </w:r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 xml:space="preserve"> </w:t>
            </w:r>
          </w:p>
          <w:p w14:paraId="4D95DFD4" w14:textId="77777777" w:rsidR="00716536" w:rsidRPr="00D765DC" w:rsidRDefault="00716536" w:rsidP="008B01C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lang w:eastAsia="sq-AL"/>
              </w:rPr>
            </w:pPr>
            <w:proofErr w:type="spellStart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>Përpunimi</w:t>
            </w:r>
            <w:proofErr w:type="spellEnd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>digjital</w:t>
            </w:r>
            <w:proofErr w:type="spellEnd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>i</w:t>
            </w:r>
            <w:proofErr w:type="spellEnd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>tekstit</w:t>
            </w:r>
            <w:proofErr w:type="spellEnd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>dhe</w:t>
            </w:r>
            <w:proofErr w:type="spellEnd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>analiza</w:t>
            </w:r>
            <w:proofErr w:type="spellEnd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 xml:space="preserve"> e </w:t>
            </w:r>
            <w:proofErr w:type="spellStart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>të</w:t>
            </w:r>
            <w:proofErr w:type="spellEnd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>dhënave</w:t>
            </w:r>
            <w:proofErr w:type="spellEnd"/>
          </w:p>
          <w:p w14:paraId="09B8A65B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lang w:val="sq-AL"/>
              </w:rPr>
              <w:t>Përshkrimi i tematikës</w:t>
            </w:r>
            <w:r w:rsidRPr="00D765DC">
              <w:rPr>
                <w:rFonts w:ascii="Times New Roman" w:hAnsi="Times New Roman" w:cs="Times New Roman"/>
                <w:lang w:val="sq-AL"/>
              </w:rPr>
              <w:t xml:space="preserve">: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Nxënësi përdor mjetet digjitale për të mbledhur, analizuar, vlerësuar, përpunuar dhe raportuar informacione nga</w:t>
            </w:r>
          </w:p>
          <w:p w14:paraId="0BD29879" w14:textId="77777777" w:rsidR="00716536" w:rsidRPr="00D765DC" w:rsidRDefault="0085575A" w:rsidP="008B01C5">
            <w:pPr>
              <w:spacing w:after="0" w:line="240" w:lineRule="auto"/>
              <w:jc w:val="both"/>
              <w:rPr>
                <w:i/>
                <w:iCs/>
                <w:sz w:val="23"/>
                <w:szCs w:val="23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burime të ndryshme elektronike, të cilat janë në përshtatje me moshën dhe me qëllimin e detyrave.</w:t>
            </w:r>
            <w:r w:rsidRPr="00D765DC">
              <w:rPr>
                <w:i/>
                <w:iCs/>
                <w:sz w:val="23"/>
                <w:szCs w:val="23"/>
              </w:rPr>
              <w:t xml:space="preserve"> </w:t>
            </w:r>
          </w:p>
          <w:p w14:paraId="29302244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lang w:val="sq-AL"/>
              </w:rPr>
              <w:t>Rezultatet e të nxënit për kompetencat e fushës:</w:t>
            </w:r>
          </w:p>
          <w:p w14:paraId="369F490B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Kreativiteti dhe inovacioni duke përdorur teknologjinë:</w:t>
            </w:r>
          </w:p>
          <w:p w14:paraId="17C209A2" w14:textId="77777777" w:rsidR="0085575A" w:rsidRPr="00D765DC" w:rsidRDefault="0085575A" w:rsidP="008B01C5">
            <w:pPr>
              <w:spacing w:after="0" w:line="240" w:lineRule="auto"/>
              <w:jc w:val="both"/>
              <w:rPr>
                <w:i/>
                <w:iCs/>
                <w:sz w:val="23"/>
                <w:szCs w:val="23"/>
              </w:rPr>
            </w:pPr>
          </w:p>
          <w:p w14:paraId="09F84F24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Nxënësi a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plikon njohuritë ekzistuese për të gjeneruar ide, produkte ose procese të reja; realizon një/disa punim/-e origjinal/vetjak/-e si një mjet</w:t>
            </w:r>
          </w:p>
          <w:p w14:paraId="1600CFE7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shprehës personal apo të grupit; përdor modelet dhe simulimet për të analizuar problemet dhe sistemet komplekse.</w:t>
            </w:r>
          </w:p>
          <w:p w14:paraId="383490C2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Kërkimi dhe gjetja e informacionit:</w:t>
            </w:r>
          </w:p>
          <w:p w14:paraId="53A23306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klasifikon të dhënat në grupe. dhe kupton që pajisjet e jetës së përditshme përgjigjen ndaj sinjaleve dhe udhëzimeve; krijon strategji</w:t>
            </w:r>
          </w:p>
          <w:p w14:paraId="108C5123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personale informacioni; mbledh, përpunon, kupton dhe vlerëson në mënyrë kritike informacionin; nryshon dhe ruan informacionin dhe</w:t>
            </w:r>
          </w:p>
          <w:p w14:paraId="72116B07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përmbajtjen për korrigjim më të lehtë, organizon informacione dhe të dhëna.</w:t>
            </w:r>
          </w:p>
          <w:p w14:paraId="2143D80B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Mendimi kritik, zgjidhja e problemit dhe vendimmarrja</w:t>
            </w: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:</w:t>
            </w:r>
          </w:p>
          <w:p w14:paraId="42C3D212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identifikon problemet dhe përcakton pyetjet e duhura për hulumtim; planifikon dhe menaxhon aktivitetet për arritjen e zgjidhjeve ose</w:t>
            </w:r>
          </w:p>
          <w:p w14:paraId="6D5EDF98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për të përfunduar një projekt; mbledh të dhënat, i analizon, identifikon dhe vendos zgjidhjet e duhura; përdor procese multiplikative dhe</w:t>
            </w:r>
          </w:p>
          <w:p w14:paraId="6BB4A900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shqyrton perspektivat e ndryshme për të eksploruar zgjidhjet alternative.</w:t>
            </w:r>
          </w:p>
          <w:p w14:paraId="0CC45CAA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Operacionet bazë dhe konceptet teknologjike</w:t>
            </w: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:</w:t>
            </w:r>
          </w:p>
          <w:p w14:paraId="64239C61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kupton dhe përdor saktë sistemet e teknologjisë; përzgjedh dhe përdor aplikacionet në mënyrë efektive dhe produktive; njohuritë e</w:t>
            </w:r>
          </w:p>
          <w:p w14:paraId="45331F09" w14:textId="77777777" w:rsidR="0085575A" w:rsidRPr="00D765DC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fituara i vë në funksion të mësimit të teknologjive të reja.</w:t>
            </w:r>
          </w:p>
          <w:p w14:paraId="553A8864" w14:textId="77777777" w:rsidR="0085575A" w:rsidRPr="00D765DC" w:rsidRDefault="0085575A" w:rsidP="008B01C5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lang w:eastAsia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lang w:val="sq-AL"/>
              </w:rPr>
              <w:t>Njohuritë për realizimin e kompetencave të fushës/lëndës</w:t>
            </w:r>
          </w:p>
        </w:tc>
      </w:tr>
    </w:tbl>
    <w:p w14:paraId="2FEEE22E" w14:textId="77777777" w:rsidR="00DA4A17" w:rsidRPr="00D765DC" w:rsidRDefault="00DA4A17" w:rsidP="00B92149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sz w:val="24"/>
          <w:szCs w:val="24"/>
        </w:rPr>
      </w:pPr>
    </w:p>
    <w:p w14:paraId="7A67DB9E" w14:textId="77777777" w:rsidR="00DA4A17" w:rsidRPr="00D765DC" w:rsidRDefault="00DA4A17" w:rsidP="00B92149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651"/>
        <w:gridCol w:w="2448"/>
        <w:gridCol w:w="3028"/>
        <w:gridCol w:w="2400"/>
        <w:gridCol w:w="2215"/>
        <w:gridCol w:w="1959"/>
      </w:tblGrid>
      <w:tr w:rsidR="00B91E1D" w:rsidRPr="00D765DC" w14:paraId="15101E06" w14:textId="77777777" w:rsidTr="00D765DC">
        <w:trPr>
          <w:trHeight w:val="1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D614597" w14:textId="77777777" w:rsidR="00B92149" w:rsidRPr="00D765DC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Nr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B7A22D" w14:textId="77777777" w:rsidR="00B92149" w:rsidRPr="00D765DC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Tematika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AD5569C" w14:textId="77777777" w:rsidR="00B92149" w:rsidRPr="00D765DC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Temat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mësimore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5689CB3" w14:textId="77777777" w:rsidR="00B92149" w:rsidRPr="00D765DC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Situatë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parashikuar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9506CF2" w14:textId="77777777" w:rsidR="00B92149" w:rsidRPr="00D765DC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Metodologjia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veprimtaritë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nxënësve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D706BAA" w14:textId="77777777" w:rsidR="00B92149" w:rsidRPr="00D765DC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Vlerësimi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DF1406" w14:textId="77777777" w:rsidR="00B92149" w:rsidRPr="00D765DC" w:rsidRDefault="00B92149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Burimet</w:t>
            </w:r>
            <w:proofErr w:type="spellEnd"/>
          </w:p>
        </w:tc>
      </w:tr>
      <w:tr w:rsidR="00B91E1D" w:rsidRPr="00D765DC" w14:paraId="330C222E" w14:textId="77777777" w:rsidTr="00D765DC">
        <w:trPr>
          <w:trHeight w:val="13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65C78C4" w14:textId="77777777" w:rsidR="00C1105D" w:rsidRPr="00D765DC" w:rsidRDefault="00C1105D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1AD9A" w14:textId="77777777" w:rsidR="00C1105D" w:rsidRPr="00D765DC" w:rsidRDefault="00C1105D" w:rsidP="00DA4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65DC">
              <w:rPr>
                <w:rFonts w:ascii="Times New Roman" w:hAnsi="Times New Roman" w:cs="Times New Roman"/>
                <w:b/>
              </w:rPr>
              <w:t xml:space="preserve">Bota e </w:t>
            </w:r>
            <w:proofErr w:type="spellStart"/>
            <w:r w:rsidRPr="00D765DC">
              <w:rPr>
                <w:rFonts w:ascii="Times New Roman" w:hAnsi="Times New Roman" w:cs="Times New Roman"/>
                <w:b/>
              </w:rPr>
              <w:t>kompjuterit</w:t>
            </w:r>
            <w:proofErr w:type="spellEnd"/>
          </w:p>
          <w:p w14:paraId="23BDC1D7" w14:textId="77777777" w:rsidR="00C1105D" w:rsidRPr="00D765DC" w:rsidRDefault="00DA4A17" w:rsidP="00DA4A17">
            <w:pPr>
              <w:spacing w:after="0" w:line="240" w:lineRule="auto"/>
              <w:ind w:firstLine="288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   </w:t>
            </w:r>
            <w:r w:rsidR="00C1105D" w:rsidRPr="00D765DC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="00C1105D" w:rsidRPr="00D765DC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C2273A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rëndësia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tij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067B8E8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Përdorim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i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pajisjeve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digjitale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në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shërbim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të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njeriut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62D7825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Metoda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interaktive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D765DC">
              <w:rPr>
                <w:rFonts w:ascii="Times New Roman" w:hAnsi="Times New Roman" w:cs="Times New Roman"/>
              </w:rPr>
              <w:t>bashkëvepruese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gjithëpërfshirëse</w:t>
            </w:r>
            <w:proofErr w:type="spellEnd"/>
            <w:r w:rsidR="00DD72B4"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66F172" w14:textId="77777777" w:rsidR="00C1105D" w:rsidRPr="00D765DC" w:rsidRDefault="00C1105D" w:rsidP="00EA738D">
            <w:pPr>
              <w:rPr>
                <w:rFonts w:ascii="Times New Roman" w:hAnsi="Times New Roman" w:cs="Times New Roman"/>
              </w:rPr>
            </w:pPr>
          </w:p>
          <w:p w14:paraId="4D495943" w14:textId="77777777" w:rsidR="00C1105D" w:rsidRPr="00D765DC" w:rsidRDefault="00C1105D" w:rsidP="00EA738D">
            <w:pPr>
              <w:rPr>
                <w:rFonts w:ascii="Times New Roman" w:hAnsi="Times New Roman" w:cs="Times New Roman"/>
                <w:lang w:eastAsia="sq-AL"/>
              </w:rPr>
            </w:pPr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Vlerësimi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vazhduar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>.</w:t>
            </w:r>
          </w:p>
          <w:p w14:paraId="11F237AF" w14:textId="77777777" w:rsidR="00C1105D" w:rsidRPr="00D765DC" w:rsidRDefault="00C1105D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Përgjigje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dhëna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mënyra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ndryshme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44EEDF9" w14:textId="77777777" w:rsidR="00C1105D" w:rsidRPr="00D765DC" w:rsidRDefault="00C1105D" w:rsidP="00D256F9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fletëpune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Tik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4.</w:t>
            </w:r>
          </w:p>
        </w:tc>
      </w:tr>
      <w:tr w:rsidR="00B91E1D" w:rsidRPr="00D765DC" w14:paraId="41365703" w14:textId="77777777" w:rsidTr="00D765DC">
        <w:trPr>
          <w:trHeight w:val="1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80571" w14:textId="77777777" w:rsidR="00C1105D" w:rsidRPr="00D765DC" w:rsidRDefault="00C1105D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445ABDF" w14:textId="77777777" w:rsidR="00C1105D" w:rsidRPr="00D765DC" w:rsidRDefault="00C1105D" w:rsidP="00F739F3">
            <w:pPr>
              <w:spacing w:after="0" w:line="240" w:lineRule="auto"/>
              <w:ind w:firstLine="28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F7289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shëndeti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ynë</w:t>
            </w:r>
            <w:proofErr w:type="spellEnd"/>
            <w:r w:rsidRPr="00D765D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A39DA84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Respektim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zbatim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rregullave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shëndetësore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punës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880F79C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Zbatim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praktik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klasë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6A7E6AD" w14:textId="77777777" w:rsidR="00C1105D" w:rsidRPr="00D765DC" w:rsidRDefault="00C1105D" w:rsidP="00F739F3">
            <w:pPr>
              <w:rPr>
                <w:rFonts w:ascii="Times New Roman" w:hAnsi="Times New Roman" w:cs="Times New Roman"/>
                <w:lang w:eastAsia="sq-AL"/>
              </w:rPr>
            </w:pPr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Vetëvlerësim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diagnostikuse</w:t>
            </w:r>
            <w:proofErr w:type="spellEnd"/>
          </w:p>
          <w:p w14:paraId="12494DDF" w14:textId="77777777" w:rsidR="00C1105D" w:rsidRPr="00D765DC" w:rsidRDefault="00C1105D" w:rsidP="00B84DA3">
            <w:pPr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Plotësimi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eastAsia="sq-AL"/>
              </w:rPr>
              <w:t>fletëve</w:t>
            </w:r>
            <w:proofErr w:type="spellEnd"/>
            <w:r w:rsidRPr="00D765DC">
              <w:rPr>
                <w:rFonts w:ascii="Times New Roman" w:hAnsi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eastAsia="sq-AL"/>
              </w:rPr>
              <w:t>punës</w:t>
            </w:r>
            <w:proofErr w:type="spellEnd"/>
            <w:r w:rsidRPr="00D765DC">
              <w:rPr>
                <w:rFonts w:ascii="Times New Roman" w:hAnsi="Times New Roman" w:cs="Times New Roman"/>
                <w:i/>
                <w:lang w:eastAsia="sq-AL"/>
              </w:rPr>
              <w:t>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13D2161" w14:textId="77777777" w:rsidR="00C1105D" w:rsidRPr="00D765DC" w:rsidRDefault="00C1105D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/>
              </w:rPr>
              <w:t>fletëpune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</w:tc>
      </w:tr>
      <w:tr w:rsidR="00B91E1D" w:rsidRPr="00D765DC" w14:paraId="7FAF78EA" w14:textId="77777777" w:rsidTr="00D765DC">
        <w:trPr>
          <w:trHeight w:val="1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4E096" w14:textId="77777777" w:rsidR="00C1105D" w:rsidRPr="00D765DC" w:rsidRDefault="00C1105D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18B3CF" w14:textId="77777777" w:rsidR="00C1105D" w:rsidRPr="00D765DC" w:rsidRDefault="00C1105D" w:rsidP="00F739F3">
            <w:pPr>
              <w:spacing w:after="0" w:line="240" w:lineRule="auto"/>
              <w:ind w:firstLine="28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B6D375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Llojet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kompjuerave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kujdesi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kompjuterin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8DAFF62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Identifikim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pajisjeve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digjitale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që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bëjnë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pjesë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familjen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kompjutërve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83F7D7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Punë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në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grup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  <w:p w14:paraId="65C7D782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Hetim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zbulim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EA37F5A" w14:textId="77777777" w:rsidR="00C1105D" w:rsidRPr="00D765DC" w:rsidRDefault="00C1105D" w:rsidP="0095066F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aktivitetit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gjatë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debateve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klasë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1597378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>, laptop/</w:t>
            </w:r>
            <w:proofErr w:type="spellStart"/>
            <w:r w:rsidRPr="00D765DC">
              <w:rPr>
                <w:rFonts w:ascii="Times New Roman" w:hAnsi="Times New Roman" w:cs="Times New Roman"/>
              </w:rPr>
              <w:t>ipad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libri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TIK 4.</w:t>
            </w:r>
          </w:p>
        </w:tc>
      </w:tr>
      <w:tr w:rsidR="00B91E1D" w:rsidRPr="00D765DC" w14:paraId="2F7795A4" w14:textId="77777777" w:rsidTr="00D765DC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E9D4D" w14:textId="77777777" w:rsidR="00C1105D" w:rsidRPr="00D765DC" w:rsidRDefault="00DA4A17" w:rsidP="00DA4A17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   </w:t>
            </w:r>
            <w:r w:rsidR="00C1105D" w:rsidRPr="00D765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A542D9" w14:textId="77777777" w:rsidR="00C1105D" w:rsidRPr="00D765DC" w:rsidRDefault="00C1105D" w:rsidP="00F739F3">
            <w:pPr>
              <w:spacing w:after="0" w:line="240" w:lineRule="auto"/>
              <w:ind w:firstLine="288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281A9" w14:textId="77777777" w:rsidR="00C1105D" w:rsidRPr="00D765DC" w:rsidRDefault="00C1105D" w:rsidP="0002320F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Pjesët</w:t>
            </w:r>
            <w:proofErr w:type="spellEnd"/>
            <w:r w:rsidRPr="00D765DC">
              <w:rPr>
                <w:rFonts w:ascii="Times New Roman" w:hAnsi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</w:rPr>
              <w:t>kompjuterit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4E990" w14:textId="77777777" w:rsidR="00C1105D" w:rsidRPr="00D765DC" w:rsidRDefault="00C1105D" w:rsidP="00B84D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Diskutim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mbi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disa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pjesë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veçanta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kompjuterit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për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realizimin</w:t>
            </w:r>
            <w:proofErr w:type="spellEnd"/>
            <w:r w:rsidRPr="00D765DC">
              <w:rPr>
                <w:rFonts w:ascii="Times New Roman" w:hAnsi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</w:rPr>
              <w:t>detyrave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tij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129DA" w14:textId="77777777" w:rsidR="00C1105D" w:rsidRPr="00D765DC" w:rsidRDefault="00C1105D" w:rsidP="0070123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Teknika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që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zhvillojnë</w:t>
            </w:r>
            <w:proofErr w:type="spellEnd"/>
            <w:r w:rsidRPr="00D765DC">
              <w:rPr>
                <w:rFonts w:ascii="Times New Roman" w:hAnsi="Times New Roman"/>
              </w:rPr>
              <w:t xml:space="preserve">. </w:t>
            </w:r>
            <w:proofErr w:type="spellStart"/>
            <w:r w:rsidRPr="00D765DC">
              <w:rPr>
                <w:rFonts w:ascii="Times New Roman" w:hAnsi="Times New Roman"/>
              </w:rPr>
              <w:t>mendimin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kritik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dhe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krijues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F89CF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formues</w:t>
            </w:r>
            <w:proofErr w:type="spellEnd"/>
          </w:p>
          <w:p w14:paraId="0EB6762F" w14:textId="77777777" w:rsidR="00C1105D" w:rsidRPr="00D765DC" w:rsidRDefault="00C1105D" w:rsidP="00B84D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0B475" w14:textId="77777777" w:rsidR="00C1105D" w:rsidRPr="00D765DC" w:rsidRDefault="00C1105D" w:rsidP="00C80959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, monitor, mi,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tastierë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</w:tr>
      <w:tr w:rsidR="00B91E1D" w:rsidRPr="00D765DC" w14:paraId="4D1140A1" w14:textId="77777777" w:rsidTr="00D765DC">
        <w:trPr>
          <w:trHeight w:val="1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483B4" w14:textId="77777777" w:rsidR="00C1105D" w:rsidRPr="00D765DC" w:rsidRDefault="00C1105D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D2D6309" w14:textId="77777777" w:rsidR="00C1105D" w:rsidRPr="00D765DC" w:rsidRDefault="00C1105D" w:rsidP="00F73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D3786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ndezim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fikim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kompjuterin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487CEB1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Vëzhgim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personalë</w:t>
            </w:r>
            <w:proofErr w:type="spellEnd"/>
            <w:r w:rsidRPr="00D765DC">
              <w:rPr>
                <w:rFonts w:ascii="Times New Roman" w:hAnsi="Times New Roman" w:cs="Times New Roman"/>
              </w:rPr>
              <w:t>/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shkollës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11534A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Zbatim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praktik</w:t>
            </w:r>
            <w:proofErr w:type="spellEnd"/>
          </w:p>
          <w:p w14:paraId="48B50271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Punë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grup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32B8A9B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një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listë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treguesish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871492F" w14:textId="77777777" w:rsidR="00C1105D" w:rsidRPr="00D765DC" w:rsidRDefault="00C1105D" w:rsidP="0085706F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pajisje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qendrore</w:t>
            </w:r>
            <w:proofErr w:type="spellEnd"/>
            <w:r w:rsidRPr="00D765DC">
              <w:rPr>
                <w:rFonts w:ascii="Times New Roman" w:hAnsi="Times New Roman" w:cs="Times New Roman"/>
              </w:rPr>
              <w:t>, laptop.</w:t>
            </w:r>
          </w:p>
        </w:tc>
      </w:tr>
      <w:tr w:rsidR="00B91E1D" w:rsidRPr="00D765DC" w14:paraId="576124F6" w14:textId="77777777" w:rsidTr="00D765DC">
        <w:trPr>
          <w:trHeight w:val="1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9E92EF1" w14:textId="77777777" w:rsidR="00C1105D" w:rsidRPr="00D765DC" w:rsidRDefault="00C1105D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A8DD8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CE07D73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punon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B39607E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Gjetje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elementëve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ndryshëm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desktop,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skedarë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etj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37B910" w14:textId="77777777" w:rsidR="00C1105D" w:rsidRPr="00D765DC" w:rsidRDefault="00C1105D" w:rsidP="003244C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konkrete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zbuluese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C354E1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formues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  <w:p w14:paraId="6F9C332C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detyrave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shtëpisë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640D5A" w14:textId="77777777" w:rsidR="00C1105D" w:rsidRPr="00D765DC" w:rsidRDefault="00C1105D" w:rsidP="00387A9F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libri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TIK 4.</w:t>
            </w:r>
          </w:p>
        </w:tc>
      </w:tr>
      <w:tr w:rsidR="00B91E1D" w:rsidRPr="00D765DC" w14:paraId="48E724C9" w14:textId="77777777" w:rsidTr="00D765DC">
        <w:trPr>
          <w:trHeight w:val="1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3E774" w14:textId="77777777" w:rsidR="00C1105D" w:rsidRPr="00D765DC" w:rsidRDefault="00C1105D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063312C" w14:textId="77777777" w:rsidR="00C1105D" w:rsidRPr="00D765DC" w:rsidRDefault="00C1105D" w:rsidP="00F73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22B44" w14:textId="77777777" w:rsidR="00C1105D" w:rsidRPr="00D765DC" w:rsidRDefault="00C1105D" w:rsidP="0085706F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Dallimi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mes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pjesësve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hardware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software.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922B813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Këqyrje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pajisje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elektronike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veprimet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që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ai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kryen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FCB214" w14:textId="77777777" w:rsidR="00C1105D" w:rsidRPr="00D765DC" w:rsidRDefault="00C1105D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Zbatim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praktik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klasë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04888CC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65DC">
              <w:rPr>
                <w:rFonts w:ascii="Times New Roman" w:hAnsi="Times New Roman" w:cs="Times New Roman"/>
              </w:rPr>
              <w:t>diagnostikues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14:paraId="09B4EAA8" w14:textId="77777777" w:rsidR="00C1105D" w:rsidRPr="00D765DC" w:rsidRDefault="00C1105D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përmbledhës</w:t>
            </w:r>
            <w:proofErr w:type="spellEnd"/>
            <w:proofErr w:type="gramEnd"/>
            <w:r w:rsidRPr="00D765DC">
              <w:rPr>
                <w:rFonts w:ascii="Times New Roman" w:hAnsi="Times New Roman" w:cs="Times New Roman"/>
              </w:rPr>
              <w:t xml:space="preserve">. </w:t>
            </w:r>
          </w:p>
          <w:p w14:paraId="7C9ADBC3" w14:textId="77777777" w:rsidR="00C1105D" w:rsidRPr="00D765DC" w:rsidRDefault="00C1105D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EDB289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instaluar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</w:tr>
      <w:tr w:rsidR="00B91E1D" w:rsidRPr="00D765DC" w14:paraId="37D736CB" w14:textId="77777777" w:rsidTr="00D765DC">
        <w:trPr>
          <w:trHeight w:val="10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B05E3" w14:textId="77777777" w:rsidR="00C1105D" w:rsidRPr="00D765DC" w:rsidRDefault="00C1105D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9DD1A0" w14:textId="77777777" w:rsidR="00C1105D" w:rsidRPr="00D765DC" w:rsidRDefault="00C1105D" w:rsidP="00F73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F99C6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Projekt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F3B390B" w14:textId="77777777" w:rsidR="00C1105D" w:rsidRPr="00D765DC" w:rsidRDefault="00C1105D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Bashkëbisedim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rolin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punën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kompjuterit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E081512" w14:textId="77777777" w:rsidR="00C1105D" w:rsidRPr="00D765DC" w:rsidRDefault="00C1105D" w:rsidP="00883CF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Punë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grup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punë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individuale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</w:p>
          <w:p w14:paraId="671CFE3F" w14:textId="77777777" w:rsidR="00C1105D" w:rsidRPr="00D765DC" w:rsidRDefault="00C1105D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52A541" w14:textId="77777777" w:rsidR="00C1105D" w:rsidRPr="00D765DC" w:rsidRDefault="00C1105D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portofoli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</w:p>
          <w:p w14:paraId="239A9DCF" w14:textId="77777777" w:rsidR="00C1105D" w:rsidRPr="00D765DC" w:rsidRDefault="00C1105D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DA4D6F3" w14:textId="77777777" w:rsidR="00C1105D" w:rsidRPr="00D765DC" w:rsidRDefault="00C1105D" w:rsidP="00903879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Programe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Sistemit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Windows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paketës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Office.</w:t>
            </w:r>
          </w:p>
        </w:tc>
      </w:tr>
      <w:tr w:rsidR="00B91E1D" w:rsidRPr="00D765DC" w14:paraId="52859E58" w14:textId="77777777" w:rsidTr="00D765DC">
        <w:trPr>
          <w:trHeight w:val="1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DCFCE" w14:textId="77777777" w:rsidR="008A5A8A" w:rsidRPr="00D765DC" w:rsidRDefault="008A5A8A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7F9E54E" w14:textId="77777777" w:rsidR="008A5A8A" w:rsidRPr="00D765DC" w:rsidRDefault="008A5A8A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Përpunimi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digjital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dhënave</w:t>
            </w:r>
            <w:proofErr w:type="spellEnd"/>
          </w:p>
          <w:p w14:paraId="78DEC882" w14:textId="77777777" w:rsidR="008A5A8A" w:rsidRPr="00D765DC" w:rsidRDefault="00DA4A17" w:rsidP="00DA4A17">
            <w:pPr>
              <w:spacing w:after="0" w:line="240" w:lineRule="auto"/>
              <w:ind w:firstLine="288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/>
              </w:rPr>
              <w:t xml:space="preserve">     </w:t>
            </w:r>
            <w:r w:rsidR="008A5A8A" w:rsidRPr="00D765DC">
              <w:rPr>
                <w:rFonts w:ascii="Times New Roman" w:hAnsi="Times New Roman"/>
              </w:rPr>
              <w:t>9</w:t>
            </w:r>
            <w:r w:rsidR="008A5A8A"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A5A8A" w:rsidRPr="00D765DC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15BF2801" w14:textId="77777777" w:rsidR="008A5A8A" w:rsidRPr="00D765DC" w:rsidRDefault="008A5A8A" w:rsidP="00F73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E5CBE" w14:textId="77777777" w:rsidR="008A5A8A" w:rsidRPr="00D765DC" w:rsidRDefault="008A5A8A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Njohja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8CF92" w14:textId="77777777" w:rsidR="008A5A8A" w:rsidRPr="00D765DC" w:rsidRDefault="008A5A8A" w:rsidP="00A80C7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konkrete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krijimin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teksteve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ndryshme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shkrimi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FF91E" w14:textId="77777777" w:rsidR="008A5A8A" w:rsidRPr="00D765DC" w:rsidRDefault="008A5A8A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Metoda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integruse</w:t>
            </w:r>
            <w:proofErr w:type="spellEnd"/>
          </w:p>
          <w:p w14:paraId="51B4CF03" w14:textId="77777777" w:rsidR="008A5A8A" w:rsidRPr="00D765DC" w:rsidRDefault="008A5A8A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Integrim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njohurive</w:t>
            </w:r>
            <w:proofErr w:type="spellEnd"/>
            <w:proofErr w:type="gram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gjuhësore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shprehitë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digjitale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67B23" w14:textId="77777777" w:rsidR="008A5A8A" w:rsidRPr="00D765DC" w:rsidRDefault="008A5A8A" w:rsidP="0060084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formues</w:t>
            </w:r>
            <w:proofErr w:type="spellEnd"/>
          </w:p>
          <w:p w14:paraId="7C5EA768" w14:textId="77777777" w:rsidR="008A5A8A" w:rsidRPr="00D765DC" w:rsidRDefault="008A5A8A" w:rsidP="0002320F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fletës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punës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bashkangjitur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temës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mësimit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93BBD" w14:textId="77777777" w:rsidR="008A5A8A" w:rsidRPr="00D765DC" w:rsidRDefault="008A5A8A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Word, Open Office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etj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</w:tr>
      <w:tr w:rsidR="00B91E1D" w:rsidRPr="00D765DC" w14:paraId="7A725B55" w14:textId="77777777" w:rsidTr="00D765DC">
        <w:trPr>
          <w:trHeight w:val="1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88A41" w14:textId="77777777" w:rsidR="008A5A8A" w:rsidRPr="00D765DC" w:rsidRDefault="008A5A8A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77CDC39" w14:textId="77777777" w:rsidR="008A5A8A" w:rsidRPr="00D765DC" w:rsidRDefault="008A5A8A" w:rsidP="00F73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92CE0" w14:textId="77777777" w:rsidR="008A5A8A" w:rsidRPr="00D765DC" w:rsidRDefault="008A5A8A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Krijimi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një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dokumenti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CDB9A17" w14:textId="77777777" w:rsidR="008A5A8A" w:rsidRPr="00D765DC" w:rsidRDefault="008A5A8A" w:rsidP="00CC2F99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65DC">
              <w:rPr>
                <w:rFonts w:ascii="Times New Roman" w:hAnsi="Times New Roman" w:cs="Times New Roman"/>
              </w:rPr>
              <w:t>Përgatitet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një</w:t>
            </w:r>
            <w:proofErr w:type="spellEnd"/>
            <w:proofErr w:type="gram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dokument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FB342FE" w14:textId="77777777" w:rsidR="008A5A8A" w:rsidRPr="00D765DC" w:rsidRDefault="008A5A8A" w:rsidP="003778BC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Punë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individuale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1DCDA2" w14:textId="77777777" w:rsidR="008A5A8A" w:rsidRPr="00D765DC" w:rsidRDefault="008A5A8A" w:rsidP="0040533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fletës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punës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  <w:p w14:paraId="2166A502" w14:textId="77777777" w:rsidR="008A5A8A" w:rsidRPr="00D765DC" w:rsidRDefault="008A5A8A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9D4F971" w14:textId="77777777" w:rsidR="008A5A8A" w:rsidRPr="00D765DC" w:rsidRDefault="008A5A8A" w:rsidP="00CC2F99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Word. </w:t>
            </w:r>
          </w:p>
        </w:tc>
      </w:tr>
      <w:tr w:rsidR="00B91E1D" w:rsidRPr="00D765DC" w14:paraId="07CEA291" w14:textId="77777777" w:rsidTr="00D765DC">
        <w:trPr>
          <w:trHeight w:val="1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6D2AE" w14:textId="77777777" w:rsidR="008A5A8A" w:rsidRPr="00D765DC" w:rsidRDefault="008A5A8A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C6D07FF" w14:textId="77777777" w:rsidR="008A5A8A" w:rsidRPr="00D765DC" w:rsidRDefault="008A5A8A" w:rsidP="00F73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D8909D" w14:textId="77777777" w:rsidR="008A5A8A" w:rsidRPr="00D765DC" w:rsidRDefault="00473F9C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Hedhja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dhënave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përdorimi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tastierës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309BBF" w14:textId="77777777" w:rsidR="008A5A8A" w:rsidRPr="00D765DC" w:rsidRDefault="008A5A8A" w:rsidP="003244C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Zbatim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praktik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klasë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  <w:p w14:paraId="3BD3B784" w14:textId="77777777" w:rsidR="008A5A8A" w:rsidRPr="00D765DC" w:rsidRDefault="008A5A8A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4342795" w14:textId="77777777" w:rsidR="008A5A8A" w:rsidRPr="00D765DC" w:rsidRDefault="00473F9C" w:rsidP="00473F9C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praktike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DF56CC" w14:textId="77777777" w:rsidR="00473F9C" w:rsidRPr="00D765DC" w:rsidRDefault="00473F9C" w:rsidP="00473F9C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treguesve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planifikuar</w:t>
            </w:r>
            <w:proofErr w:type="spellEnd"/>
            <w:r w:rsidR="00DD72B4" w:rsidRPr="00D765DC">
              <w:rPr>
                <w:rFonts w:ascii="Times New Roman" w:hAnsi="Times New Roman" w:cs="Times New Roman"/>
              </w:rPr>
              <w:t>.</w:t>
            </w:r>
          </w:p>
          <w:p w14:paraId="56119784" w14:textId="77777777" w:rsidR="008A5A8A" w:rsidRPr="00D765DC" w:rsidRDefault="008A5A8A" w:rsidP="003244C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BEE80C3" w14:textId="77777777" w:rsidR="008A5A8A" w:rsidRPr="00D765DC" w:rsidRDefault="00473F9C" w:rsidP="00473F9C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</w:t>
            </w:r>
            <w:r w:rsidR="008A5A8A" w:rsidRPr="00D765DC">
              <w:rPr>
                <w:rFonts w:ascii="Times New Roman" w:hAnsi="Times New Roman" w:cs="Times New Roman"/>
              </w:rPr>
              <w:t>ompjuter</w:t>
            </w:r>
            <w:proofErr w:type="spellEnd"/>
            <w:r w:rsidR="008A5A8A"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tastierë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Word.</w:t>
            </w:r>
          </w:p>
        </w:tc>
      </w:tr>
      <w:tr w:rsidR="00B91E1D" w:rsidRPr="00D765DC" w14:paraId="7D6F7E38" w14:textId="77777777" w:rsidTr="00D765DC">
        <w:trPr>
          <w:trHeight w:val="9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F538B" w14:textId="77777777" w:rsidR="008A5A8A" w:rsidRPr="00D765DC" w:rsidRDefault="008A5A8A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74BE2F" w14:textId="77777777" w:rsidR="008A5A8A" w:rsidRPr="00D765DC" w:rsidRDefault="008A5A8A" w:rsidP="00F73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B0DDE1" w14:textId="77777777" w:rsidR="008A5A8A" w:rsidRPr="00D765DC" w:rsidRDefault="00DD72B4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Tabet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Esc, Ctrl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Tab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tastierës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A3CBB2F" w14:textId="77777777" w:rsidR="008A5A8A" w:rsidRPr="00D765DC" w:rsidRDefault="00DD72B4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Zbatim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praktik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klasë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6E5C7A0" w14:textId="77777777" w:rsidR="008A5A8A" w:rsidRPr="00D765DC" w:rsidRDefault="00DD72B4" w:rsidP="003244C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praktike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281EE3" w14:textId="77777777" w:rsidR="008A5A8A" w:rsidRPr="00D765DC" w:rsidRDefault="008A5A8A" w:rsidP="003244C5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Vetëvlerësim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="00DD72B4" w:rsidRPr="00D765DC">
              <w:rPr>
                <w:rFonts w:ascii="Times New Roman" w:hAnsi="Times New Roman" w:cs="Times New Roman"/>
              </w:rPr>
              <w:t>fletën</w:t>
            </w:r>
            <w:proofErr w:type="spellEnd"/>
            <w:r w:rsidR="00DD72B4"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D72B4" w:rsidRPr="00D765DC">
              <w:rPr>
                <w:rFonts w:ascii="Times New Roman" w:hAnsi="Times New Roman" w:cs="Times New Roman"/>
              </w:rPr>
              <w:t>punës</w:t>
            </w:r>
            <w:proofErr w:type="spellEnd"/>
            <w:r w:rsidR="00DD72B4" w:rsidRPr="00D765DC">
              <w:rPr>
                <w:rFonts w:ascii="Times New Roman" w:hAnsi="Times New Roman" w:cs="Times New Roman"/>
              </w:rPr>
              <w:t>.</w:t>
            </w:r>
          </w:p>
          <w:p w14:paraId="1635DB89" w14:textId="77777777" w:rsidR="008A5A8A" w:rsidRPr="00D765DC" w:rsidRDefault="008A5A8A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33CDEB" w14:textId="77777777" w:rsidR="008A5A8A" w:rsidRPr="00D765DC" w:rsidRDefault="00DD72B4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tastierë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Word.</w:t>
            </w:r>
          </w:p>
        </w:tc>
      </w:tr>
      <w:tr w:rsidR="00B91E1D" w:rsidRPr="00D765DC" w14:paraId="4E66F914" w14:textId="77777777" w:rsidTr="00D765DC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FB" w14:textId="77777777" w:rsidR="004F7EA6" w:rsidRPr="00D765DC" w:rsidRDefault="004F7EA6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9C0EA" w14:textId="77777777" w:rsidR="004F7EA6" w:rsidRPr="00D765DC" w:rsidRDefault="004F7EA6" w:rsidP="004F7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ABDF4" w14:textId="77777777" w:rsidR="004F7EA6" w:rsidRPr="00D765DC" w:rsidRDefault="004F7EA6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Përgatitja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tekstit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lloje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ndryshme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shkrimi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madhësie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617AE" w14:textId="77777777" w:rsidR="004F7EA6" w:rsidRPr="00D765DC" w:rsidRDefault="004F7EA6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Diskutim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llojet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ndryshme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shkrimit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madhësive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7201D" w14:textId="77777777" w:rsidR="004F7EA6" w:rsidRPr="00D765DC" w:rsidRDefault="004F7EA6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Intervistë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një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listë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treguesish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  <w:p w14:paraId="5EE7D153" w14:textId="77777777" w:rsidR="004F7EA6" w:rsidRPr="00D765DC" w:rsidRDefault="004F7EA6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Zbulim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eksplorim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6405B" w14:textId="77777777" w:rsidR="004F7EA6" w:rsidRPr="00D765DC" w:rsidRDefault="004F7EA6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formues</w:t>
            </w:r>
            <w:proofErr w:type="spellEnd"/>
          </w:p>
          <w:p w14:paraId="4DEFCFC7" w14:textId="77777777" w:rsidR="004F7EA6" w:rsidRPr="00D765DC" w:rsidRDefault="004F7EA6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 </w:t>
            </w:r>
          </w:p>
          <w:p w14:paraId="0402F4B7" w14:textId="77777777" w:rsidR="004F7EA6" w:rsidRPr="00D765DC" w:rsidRDefault="004F7EA6" w:rsidP="004F7EA6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firstLine="288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2C7C8" w14:textId="77777777" w:rsidR="004F7EA6" w:rsidRPr="00D765DC" w:rsidRDefault="004F7EA6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Word.</w:t>
            </w:r>
          </w:p>
        </w:tc>
      </w:tr>
      <w:tr w:rsidR="00B91E1D" w:rsidRPr="00D765DC" w14:paraId="35976F68" w14:textId="77777777" w:rsidTr="00D765DC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6E61A9" w14:textId="77777777" w:rsidR="004F7EA6" w:rsidRPr="00D765DC" w:rsidRDefault="004F7EA6" w:rsidP="00DA4A17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A57D31" w14:textId="77777777" w:rsidR="004F7EA6" w:rsidRPr="00D765DC" w:rsidRDefault="004F7EA6" w:rsidP="004F7EA6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firstLine="288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090BF" w14:textId="77777777" w:rsidR="004F7EA6" w:rsidRPr="00D765DC" w:rsidRDefault="00E92B53" w:rsidP="004F7EA6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Komandat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Cut/Copy/Paste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Undo/Redo.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DE852" w14:textId="77777777" w:rsidR="004F7EA6" w:rsidRPr="00D765DC" w:rsidRDefault="00E92B53" w:rsidP="004F7EA6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Përdorim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komandave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thjeshta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kopjimin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fshirjen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dhënave</w:t>
            </w:r>
            <w:proofErr w:type="spellEnd"/>
            <w:r w:rsidR="004F7EA6"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67238" w14:textId="77777777" w:rsidR="004F7EA6" w:rsidRPr="00D765DC" w:rsidRDefault="004F7EA6" w:rsidP="004F7EA6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Punë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grup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8C5C7" w14:textId="77777777" w:rsidR="004F7EA6" w:rsidRPr="00D765DC" w:rsidRDefault="00E92B53" w:rsidP="004F7EA6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firstLine="288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fletëpune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851D0" w14:textId="77777777" w:rsidR="004F7EA6" w:rsidRPr="00D765DC" w:rsidRDefault="00E92B53" w:rsidP="00E92B5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</w:t>
            </w:r>
            <w:r w:rsidR="004F7EA6" w:rsidRPr="00D765DC">
              <w:rPr>
                <w:rFonts w:ascii="Times New Roman" w:hAnsi="Times New Roman" w:cs="Times New Roman"/>
              </w:rPr>
              <w:t>ompjuter</w:t>
            </w:r>
            <w:proofErr w:type="spellEnd"/>
            <w:r w:rsidR="004F7EA6"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shkrimit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Word.</w:t>
            </w:r>
          </w:p>
        </w:tc>
      </w:tr>
    </w:tbl>
    <w:p w14:paraId="57EC066F" w14:textId="77777777" w:rsidR="00CE19A1" w:rsidRPr="00D765DC" w:rsidRDefault="00CE19A1" w:rsidP="00F739F3">
      <w:pPr>
        <w:pStyle w:val="TEKSTI"/>
        <w:rPr>
          <w:rFonts w:ascii="GillSansMT-Bold" w:hAnsi="GillSansMT-Bold" w:cs="GillSansMT-Bold"/>
          <w:b/>
          <w:bCs/>
          <w:color w:val="auto"/>
        </w:rPr>
      </w:pPr>
    </w:p>
    <w:p w14:paraId="14BFA273" w14:textId="77777777" w:rsidR="00CE19A1" w:rsidRPr="00D765DC" w:rsidRDefault="00CE19A1" w:rsidP="00F739F3">
      <w:pPr>
        <w:pStyle w:val="TEKSTI"/>
        <w:rPr>
          <w:rFonts w:ascii="GillSansMT-Bold" w:hAnsi="GillSansMT-Bold" w:cs="GillSansMT-Bold"/>
          <w:b/>
          <w:bCs/>
          <w:color w:val="auto"/>
        </w:rPr>
      </w:pPr>
    </w:p>
    <w:p w14:paraId="16C7CC41" w14:textId="77777777" w:rsidR="00CE19A1" w:rsidRPr="00D765DC" w:rsidRDefault="00CE19A1" w:rsidP="00F739F3">
      <w:pPr>
        <w:pStyle w:val="TEKSTI"/>
        <w:rPr>
          <w:rFonts w:ascii="GillSansMT-Bold" w:hAnsi="GillSansMT-Bold" w:cs="GillSansMT-Bold"/>
          <w:b/>
          <w:bCs/>
          <w:color w:val="auto"/>
        </w:rPr>
      </w:pPr>
    </w:p>
    <w:p w14:paraId="09F38F1E" w14:textId="77777777" w:rsidR="00CE19A1" w:rsidRPr="00D765DC" w:rsidRDefault="00CE19A1" w:rsidP="00F739F3">
      <w:pPr>
        <w:pStyle w:val="TEKSTI"/>
        <w:rPr>
          <w:rFonts w:ascii="GillSansMT-Bold" w:hAnsi="GillSansMT-Bold" w:cs="GillSansMT-Bold"/>
          <w:b/>
          <w:bCs/>
          <w:color w:val="auto"/>
        </w:rPr>
      </w:pPr>
    </w:p>
    <w:p w14:paraId="5FC61989" w14:textId="77777777" w:rsidR="00CE19A1" w:rsidRPr="00D765DC" w:rsidRDefault="00CE19A1" w:rsidP="00F739F3">
      <w:pPr>
        <w:pStyle w:val="TEKSTI"/>
        <w:rPr>
          <w:rFonts w:ascii="GillSansMT-Bold" w:hAnsi="GillSansMT-Bold" w:cs="GillSansMT-Bold"/>
          <w:b/>
          <w:bCs/>
          <w:color w:val="auto"/>
        </w:rPr>
      </w:pPr>
    </w:p>
    <w:p w14:paraId="4DCE79FB" w14:textId="77777777" w:rsidR="00CE19A1" w:rsidRPr="00D765DC" w:rsidRDefault="00CE19A1" w:rsidP="00F739F3">
      <w:pPr>
        <w:pStyle w:val="TEKSTI"/>
        <w:rPr>
          <w:rFonts w:ascii="GillSansMT-Bold" w:hAnsi="GillSansMT-Bold" w:cs="GillSansMT-Bold"/>
          <w:b/>
          <w:bCs/>
          <w:color w:val="auto"/>
        </w:rPr>
      </w:pPr>
    </w:p>
    <w:p w14:paraId="052A6A87" w14:textId="77777777" w:rsidR="00CE19A1" w:rsidRPr="00D765DC" w:rsidRDefault="00CE19A1" w:rsidP="00F739F3">
      <w:pPr>
        <w:pStyle w:val="TEKSTI"/>
        <w:rPr>
          <w:rFonts w:ascii="GillSansMT-Bold" w:hAnsi="GillSansMT-Bold" w:cs="GillSansMT-Bold"/>
          <w:b/>
          <w:bCs/>
          <w:color w:val="auto"/>
        </w:rPr>
      </w:pPr>
    </w:p>
    <w:p w14:paraId="47457670" w14:textId="77777777" w:rsidR="00CE19A1" w:rsidRPr="00D765DC" w:rsidRDefault="00CE19A1" w:rsidP="00CE19A1">
      <w:pPr>
        <w:pStyle w:val="NoParagraphStyle"/>
        <w:rPr>
          <w:color w:val="auto"/>
        </w:rPr>
      </w:pPr>
    </w:p>
    <w:p w14:paraId="4EDD85C5" w14:textId="21596559" w:rsidR="00CE19A1" w:rsidRDefault="00CE19A1" w:rsidP="00F739F3">
      <w:pPr>
        <w:pStyle w:val="TEKSTI"/>
        <w:rPr>
          <w:rFonts w:ascii="GillSansMT-Bold" w:hAnsi="GillSansMT-Bold" w:cs="GillSansMT-Bold"/>
          <w:b/>
          <w:bCs/>
          <w:color w:val="auto"/>
        </w:rPr>
      </w:pPr>
    </w:p>
    <w:p w14:paraId="18C3E4D0" w14:textId="5AE61213" w:rsidR="004F7182" w:rsidRDefault="004F7182" w:rsidP="004F7182">
      <w:pPr>
        <w:pStyle w:val="NoParagraphStyle"/>
        <w:rPr>
          <w:lang w:val="en-US"/>
        </w:rPr>
      </w:pPr>
    </w:p>
    <w:p w14:paraId="475041C3" w14:textId="6CF7AE07" w:rsidR="004F7182" w:rsidRDefault="004F7182" w:rsidP="004F7182">
      <w:pPr>
        <w:pStyle w:val="NoParagraphStyle"/>
        <w:rPr>
          <w:lang w:val="en-US"/>
        </w:rPr>
      </w:pPr>
    </w:p>
    <w:p w14:paraId="74DC3ABA" w14:textId="3FC5D8E6" w:rsidR="004F7182" w:rsidRDefault="004F7182" w:rsidP="004F7182">
      <w:pPr>
        <w:pStyle w:val="NoParagraphStyle"/>
        <w:rPr>
          <w:lang w:val="en-US"/>
        </w:rPr>
      </w:pPr>
    </w:p>
    <w:p w14:paraId="241EB59D" w14:textId="492A1B81" w:rsidR="004F7182" w:rsidRDefault="004F7182" w:rsidP="004F7182">
      <w:pPr>
        <w:pStyle w:val="NoParagraphStyle"/>
        <w:rPr>
          <w:lang w:val="en-US"/>
        </w:rPr>
      </w:pPr>
    </w:p>
    <w:p w14:paraId="6F6E0B09" w14:textId="6BAA5D0A" w:rsidR="004F7182" w:rsidRDefault="004F7182" w:rsidP="004F7182">
      <w:pPr>
        <w:pStyle w:val="NoParagraphStyle"/>
        <w:rPr>
          <w:lang w:val="en-US"/>
        </w:rPr>
      </w:pPr>
    </w:p>
    <w:p w14:paraId="01C043BE" w14:textId="77777777" w:rsidR="004F7182" w:rsidRPr="004F7182" w:rsidRDefault="004F7182" w:rsidP="004F7182">
      <w:pPr>
        <w:pStyle w:val="NoParagraphStyle"/>
        <w:rPr>
          <w:lang w:val="en-US"/>
        </w:rPr>
      </w:pPr>
    </w:p>
    <w:p w14:paraId="2361C3AA" w14:textId="2A93818D" w:rsidR="00F739F3" w:rsidRPr="00D765DC" w:rsidRDefault="00F739F3" w:rsidP="00F739F3">
      <w:pPr>
        <w:pStyle w:val="TEKSTI"/>
        <w:rPr>
          <w:rFonts w:ascii="GillSansMT-Bold" w:hAnsi="GillSansMT-Bold" w:cs="GillSansMT-Bold"/>
          <w:b/>
          <w:bCs/>
          <w:color w:val="auto"/>
        </w:rPr>
      </w:pPr>
      <w:r w:rsidRPr="00D765DC">
        <w:rPr>
          <w:rFonts w:ascii="GillSansMT-Bold" w:hAnsi="GillSansMT-Bold" w:cs="GillSansMT-Bold"/>
          <w:b/>
          <w:bCs/>
          <w:color w:val="auto"/>
        </w:rPr>
        <w:lastRenderedPageBreak/>
        <w:t>PLANIFIKIMI PËR PERIUDHËN JANAR - MARS</w:t>
      </w:r>
    </w:p>
    <w:p w14:paraId="789C1637" w14:textId="77777777" w:rsidR="00F739F3" w:rsidRPr="00D765DC" w:rsidRDefault="00F739F3" w:rsidP="00F739F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F739F3" w:rsidRPr="00D765DC" w14:paraId="3FB3728F" w14:textId="77777777" w:rsidTr="00F739F3">
        <w:tc>
          <w:tcPr>
            <w:tcW w:w="14148" w:type="dxa"/>
          </w:tcPr>
          <w:p w14:paraId="170D246F" w14:textId="77777777" w:rsidR="000915DF" w:rsidRPr="00D765DC" w:rsidRDefault="000915DF" w:rsidP="000915D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lang w:eastAsia="sq-AL"/>
              </w:rPr>
            </w:pP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Kreativiteti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dhe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programimi</w:t>
            </w:r>
            <w:proofErr w:type="spellEnd"/>
          </w:p>
          <w:p w14:paraId="6E3B71E4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lang w:val="sq-AL"/>
              </w:rPr>
              <w:t>Përshkrimi i tematikës</w:t>
            </w:r>
            <w:r w:rsidRPr="00D765DC">
              <w:rPr>
                <w:rFonts w:ascii="Times New Roman" w:hAnsi="Times New Roman" w:cs="Times New Roman"/>
                <w:lang w:val="sq-AL"/>
              </w:rPr>
              <w:t xml:space="preserve">: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Kjo tematikë kombinon kreativitetin me programimin. Nxënësi realizon objekte dhe veprimtari të ndryshme duke</w:t>
            </w:r>
          </w:p>
          <w:p w14:paraId="798D212D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përdorur programe. Ai mbledh, përpunon, prezanton, lexon dhe interpreton figura për t’i përdorur ato në krijimet e tij vizuale, në këtë mënyrë</w:t>
            </w:r>
          </w:p>
          <w:p w14:paraId="363EA42C" w14:textId="77777777" w:rsidR="000915DF" w:rsidRPr="00D765DC" w:rsidRDefault="000915DF" w:rsidP="000915D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lang w:eastAsia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ai mëson si të përcjellë vizualisht idetë/mesazhet e tij. Kjo tematikë u mundëson nxënësve të projektojn</w:t>
            </w:r>
          </w:p>
          <w:p w14:paraId="1C2D0A52" w14:textId="77777777" w:rsidR="000915DF" w:rsidRPr="00D765DC" w:rsidRDefault="00F739F3" w:rsidP="00091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sq-AL"/>
              </w:rPr>
            </w:pP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Rezultatet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nxënit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për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kompetencat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fushës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: </w:t>
            </w:r>
          </w:p>
          <w:p w14:paraId="06F1B992" w14:textId="77777777" w:rsidR="000915DF" w:rsidRPr="00D765DC" w:rsidRDefault="000915DF" w:rsidP="00091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sq-AL"/>
              </w:rPr>
            </w:pP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Kreativiteti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prona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intelektuale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268B7FC" w14:textId="77777777" w:rsidR="000915DF" w:rsidRPr="00D765DC" w:rsidRDefault="000915DF" w:rsidP="000915DF">
            <w:pPr>
              <w:pStyle w:val="Default"/>
              <w:jc w:val="both"/>
              <w:rPr>
                <w:i/>
                <w:iCs/>
                <w:color w:val="auto"/>
              </w:rPr>
            </w:pPr>
            <w:proofErr w:type="spellStart"/>
            <w:r w:rsidRPr="00D765DC">
              <w:rPr>
                <w:i/>
                <w:iCs/>
                <w:color w:val="auto"/>
              </w:rPr>
              <w:t>Nxënësit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përdorin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programimin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, </w:t>
            </w:r>
            <w:proofErr w:type="spellStart"/>
            <w:r w:rsidRPr="00D765DC">
              <w:rPr>
                <w:i/>
                <w:iCs/>
                <w:color w:val="auto"/>
              </w:rPr>
              <w:t>programet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dhe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eksperiencat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online </w:t>
            </w:r>
            <w:proofErr w:type="spellStart"/>
            <w:r w:rsidRPr="00D765DC">
              <w:rPr>
                <w:i/>
                <w:iCs/>
                <w:color w:val="auto"/>
              </w:rPr>
              <w:t>për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të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krijuar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produkte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digjitale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bazuar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në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frymëzimin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e </w:t>
            </w:r>
            <w:proofErr w:type="spellStart"/>
            <w:r w:rsidRPr="00D765DC">
              <w:rPr>
                <w:i/>
                <w:iCs/>
                <w:color w:val="auto"/>
              </w:rPr>
              <w:t>tyre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artistik</w:t>
            </w:r>
            <w:proofErr w:type="spellEnd"/>
            <w:r w:rsidRPr="00D765DC">
              <w:rPr>
                <w:i/>
                <w:iCs/>
                <w:color w:val="auto"/>
              </w:rPr>
              <w:t>;</w:t>
            </w:r>
          </w:p>
          <w:p w14:paraId="0666FCE4" w14:textId="77777777" w:rsidR="000915DF" w:rsidRPr="00D765DC" w:rsidRDefault="000915DF" w:rsidP="000915DF">
            <w:pPr>
              <w:pStyle w:val="Default"/>
              <w:jc w:val="both"/>
              <w:rPr>
                <w:i/>
                <w:iCs/>
                <w:color w:val="auto"/>
              </w:rPr>
            </w:pPr>
            <w:proofErr w:type="spellStart"/>
            <w:r w:rsidRPr="00D765DC">
              <w:rPr>
                <w:i/>
                <w:iCs/>
                <w:color w:val="auto"/>
              </w:rPr>
              <w:t>integrojnë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mënyrat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e </w:t>
            </w:r>
            <w:proofErr w:type="spellStart"/>
            <w:r w:rsidRPr="00D765DC">
              <w:rPr>
                <w:i/>
                <w:iCs/>
                <w:color w:val="auto"/>
              </w:rPr>
              <w:t>ndryshme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artistike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me </w:t>
            </w:r>
            <w:proofErr w:type="spellStart"/>
            <w:r w:rsidRPr="00D765DC">
              <w:rPr>
                <w:i/>
                <w:iCs/>
                <w:color w:val="auto"/>
              </w:rPr>
              <w:t>të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menduarit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në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mënyrë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kritike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; </w:t>
            </w:r>
            <w:proofErr w:type="spellStart"/>
            <w:r w:rsidRPr="00D765DC">
              <w:rPr>
                <w:i/>
                <w:iCs/>
                <w:color w:val="auto"/>
              </w:rPr>
              <w:t>mbrojnë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të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drejtat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e </w:t>
            </w:r>
            <w:proofErr w:type="spellStart"/>
            <w:r w:rsidRPr="00D765DC">
              <w:rPr>
                <w:i/>
                <w:iCs/>
                <w:color w:val="auto"/>
              </w:rPr>
              <w:t>autorit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përkundrejt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krijimive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të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tyre</w:t>
            </w:r>
            <w:proofErr w:type="spellEnd"/>
            <w:r w:rsidRPr="00D765DC">
              <w:rPr>
                <w:i/>
                <w:iCs/>
                <w:color w:val="auto"/>
              </w:rPr>
              <w:t>;</w:t>
            </w:r>
          </w:p>
          <w:p w14:paraId="38006F1A" w14:textId="77777777" w:rsidR="000915DF" w:rsidRPr="00D765DC" w:rsidRDefault="000915DF" w:rsidP="000915DF">
            <w:pPr>
              <w:pStyle w:val="Default"/>
              <w:jc w:val="both"/>
              <w:rPr>
                <w:i/>
                <w:iCs/>
                <w:color w:val="auto"/>
              </w:rPr>
            </w:pPr>
            <w:r w:rsidRPr="00D765DC">
              <w:rPr>
                <w:i/>
                <w:iCs/>
                <w:color w:val="auto"/>
              </w:rPr>
              <w:t xml:space="preserve">- </w:t>
            </w:r>
            <w:proofErr w:type="spellStart"/>
            <w:r w:rsidRPr="00D765DC">
              <w:rPr>
                <w:i/>
                <w:iCs/>
                <w:color w:val="auto"/>
              </w:rPr>
              <w:t>Shpërbërja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e </w:t>
            </w:r>
            <w:proofErr w:type="spellStart"/>
            <w:r w:rsidRPr="00D765DC">
              <w:rPr>
                <w:i/>
                <w:iCs/>
                <w:color w:val="auto"/>
              </w:rPr>
              <w:t>problemeve</w:t>
            </w:r>
            <w:proofErr w:type="spellEnd"/>
            <w:r w:rsidRPr="00D765DC">
              <w:rPr>
                <w:i/>
                <w:iCs/>
                <w:color w:val="auto"/>
              </w:rPr>
              <w:t>:</w:t>
            </w:r>
          </w:p>
          <w:p w14:paraId="03B312BB" w14:textId="77777777" w:rsidR="000915DF" w:rsidRPr="00D765DC" w:rsidRDefault="000915DF" w:rsidP="000915DF">
            <w:pPr>
              <w:pStyle w:val="Default"/>
              <w:jc w:val="both"/>
              <w:rPr>
                <w:i/>
                <w:iCs/>
                <w:color w:val="auto"/>
              </w:rPr>
            </w:pPr>
            <w:proofErr w:type="spellStart"/>
            <w:r w:rsidRPr="00D765DC">
              <w:rPr>
                <w:i/>
                <w:iCs/>
                <w:color w:val="auto"/>
              </w:rPr>
              <w:t>Nxënësit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zbulojnë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që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figurat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gjeometrike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të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ndërlikuara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mund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të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vizatohen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hap pas </w:t>
            </w:r>
            <w:proofErr w:type="spellStart"/>
            <w:r w:rsidRPr="00D765DC">
              <w:rPr>
                <w:i/>
                <w:iCs/>
                <w:color w:val="auto"/>
              </w:rPr>
              <w:t>hapi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duke </w:t>
            </w:r>
            <w:proofErr w:type="spellStart"/>
            <w:r w:rsidRPr="00D765DC">
              <w:rPr>
                <w:i/>
                <w:iCs/>
                <w:color w:val="auto"/>
              </w:rPr>
              <w:t>përsëritur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të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njëjtat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veprime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bazike</w:t>
            </w:r>
            <w:proofErr w:type="spellEnd"/>
            <w:r w:rsidRPr="00D765DC">
              <w:rPr>
                <w:i/>
                <w:iCs/>
                <w:color w:val="auto"/>
              </w:rPr>
              <w:t>;</w:t>
            </w:r>
          </w:p>
          <w:p w14:paraId="07E22F68" w14:textId="77777777" w:rsidR="000915DF" w:rsidRPr="00D765DC" w:rsidRDefault="000915DF" w:rsidP="000915DF">
            <w:pPr>
              <w:pStyle w:val="Default"/>
              <w:jc w:val="both"/>
              <w:rPr>
                <w:i/>
                <w:iCs/>
                <w:color w:val="auto"/>
              </w:rPr>
            </w:pPr>
            <w:r w:rsidRPr="00D765DC">
              <w:rPr>
                <w:i/>
                <w:iCs/>
                <w:color w:val="auto"/>
              </w:rPr>
              <w:t xml:space="preserve">- </w:t>
            </w:r>
            <w:proofErr w:type="spellStart"/>
            <w:r w:rsidRPr="00D765DC">
              <w:rPr>
                <w:i/>
                <w:iCs/>
                <w:color w:val="auto"/>
              </w:rPr>
              <w:t>Mendimi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kritik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, </w:t>
            </w:r>
            <w:proofErr w:type="spellStart"/>
            <w:r w:rsidRPr="00D765DC">
              <w:rPr>
                <w:i/>
                <w:iCs/>
                <w:color w:val="auto"/>
              </w:rPr>
              <w:t>zgjidhja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e </w:t>
            </w:r>
            <w:proofErr w:type="spellStart"/>
            <w:r w:rsidRPr="00D765DC">
              <w:rPr>
                <w:i/>
                <w:iCs/>
                <w:color w:val="auto"/>
              </w:rPr>
              <w:t>problemit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dhe</w:t>
            </w:r>
            <w:proofErr w:type="spellEnd"/>
            <w:r w:rsidRPr="00D765DC">
              <w:rPr>
                <w:i/>
                <w:iCs/>
                <w:color w:val="auto"/>
              </w:rPr>
              <w:t xml:space="preserve"> </w:t>
            </w:r>
            <w:proofErr w:type="spellStart"/>
            <w:r w:rsidRPr="00D765DC">
              <w:rPr>
                <w:i/>
                <w:iCs/>
                <w:color w:val="auto"/>
              </w:rPr>
              <w:t>vendimmarrja</w:t>
            </w:r>
            <w:proofErr w:type="spellEnd"/>
            <w:r w:rsidRPr="00D765DC">
              <w:rPr>
                <w:i/>
                <w:iCs/>
                <w:color w:val="auto"/>
              </w:rPr>
              <w:t>:</w:t>
            </w:r>
          </w:p>
          <w:p w14:paraId="0B41675A" w14:textId="77777777" w:rsidR="000915DF" w:rsidRPr="00D765DC" w:rsidRDefault="000915DF" w:rsidP="000915D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Nxënësit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identifikojnë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një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model standard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ripërdorin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krijuar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produktet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tyre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digjitale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sipas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disa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specifikave</w:t>
            </w:r>
            <w:proofErr w:type="spellEnd"/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67268E82" w14:textId="77777777" w:rsidR="000915DF" w:rsidRPr="00D765DC" w:rsidRDefault="000915DF" w:rsidP="00160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sq-AL"/>
              </w:rPr>
            </w:pPr>
            <w:proofErr w:type="spellStart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>Kërkimi</w:t>
            </w:r>
            <w:proofErr w:type="spellEnd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>në</w:t>
            </w:r>
            <w:proofErr w:type="spellEnd"/>
            <w:r w:rsidRPr="00D765DC">
              <w:rPr>
                <w:rFonts w:ascii="Times New Roman" w:eastAsia="Times New Roman" w:hAnsi="Times New Roman"/>
                <w:b/>
                <w:lang w:eastAsia="sq-AL"/>
              </w:rPr>
              <w:t xml:space="preserve"> web/internet</w:t>
            </w:r>
          </w:p>
          <w:p w14:paraId="4D35EE83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lang w:val="sq-AL"/>
              </w:rPr>
              <w:t>Përshkrimi i tematikës</w:t>
            </w:r>
            <w:r w:rsidRPr="00D765DC">
              <w:rPr>
                <w:rFonts w:ascii="Times New Roman" w:hAnsi="Times New Roman" w:cs="Times New Roman"/>
                <w:lang w:val="sq-AL"/>
              </w:rPr>
              <w:t>: Kjo tematikë trajton Web-in (apo World Wide Web) si një mjet i fiqushëm për kërkimin dhe gjetjen e informacionit dhe nxitjen e</w:t>
            </w:r>
          </w:p>
          <w:p w14:paraId="290BF6E6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sq-AL"/>
              </w:rPr>
            </w:pPr>
            <w:r w:rsidRPr="00D765DC">
              <w:rPr>
                <w:rFonts w:ascii="Times New Roman" w:hAnsi="Times New Roman" w:cs="Times New Roman"/>
                <w:lang w:val="sq-AL"/>
              </w:rPr>
              <w:t>kërkimit shkencor. Kjo tematikë u jep nxënësve njohuritë rreth Internet-it, se si ai lejon komunikumet midis njerëzve dhe makinave si dhe shpjegon lidhjen</w:t>
            </w:r>
          </w:p>
          <w:p w14:paraId="4B0BB131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sq-AL"/>
              </w:rPr>
            </w:pPr>
            <w:r w:rsidRPr="00D765DC">
              <w:rPr>
                <w:rFonts w:ascii="Times New Roman" w:hAnsi="Times New Roman" w:cs="Times New Roman"/>
                <w:lang w:val="sq-AL"/>
              </w:rPr>
              <w:t>midis Internet-it dhe Web-it. Gjthashtu, kjo tematikë fokusohet tek shfletuesit (brower-at) dhe roli i tyre, teknikat për të realizuar kërkime efikase dhe</w:t>
            </w:r>
          </w:p>
          <w:p w14:paraId="1A998443" w14:textId="77777777" w:rsidR="000915DF" w:rsidRPr="00D765DC" w:rsidRDefault="000915DF" w:rsidP="000915D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D765DC">
              <w:rPr>
                <w:rFonts w:ascii="Times New Roman" w:hAnsi="Times New Roman" w:cs="Times New Roman"/>
                <w:lang w:val="sq-AL"/>
              </w:rPr>
              <w:t>përdorimin e informacionit të gjetur.</w:t>
            </w:r>
          </w:p>
          <w:p w14:paraId="0E73C18E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Rezultatet e të nxënit për kompetencat e fushës:</w:t>
            </w:r>
          </w:p>
          <w:p w14:paraId="09D51571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konceptet teknologjike</w:t>
            </w:r>
          </w:p>
          <w:p w14:paraId="4EA45403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shpjegojnë se si sistemet e komunikimit dhe zgjidhjet përkatëse kënaqin kërkesat njerëzore në kuadër të realizimit të ndërlidhjes.</w:t>
            </w:r>
          </w:p>
          <w:p w14:paraId="1137C744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mendimi kritik</w:t>
            </w:r>
          </w:p>
          <w:p w14:paraId="23E43CD1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Nxënësi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 përdorin klasifikimin për të zhvilluar një kërkim rezultativ, shfrytëzojnë renditjen e motorëve të ndryshëm të kërkimit për të gjetur</w:t>
            </w:r>
          </w:p>
          <w:p w14:paraId="05FDF1D9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faqe ueb-i të caktuara.</w:t>
            </w:r>
          </w:p>
          <w:p w14:paraId="7A33D617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rrjedhojat morale dhe etike të përdorimit të kompjuterave</w:t>
            </w:r>
          </w:p>
          <w:p w14:paraId="31A91C67" w14:textId="77777777" w:rsidR="00F739F3" w:rsidRPr="00D765DC" w:rsidRDefault="000915DF" w:rsidP="000915DF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lang w:eastAsia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mësojnë të respektojnë të drejtat e autorësisë dhe të privatësisë në një botë që bëhet gjithmonë dhe më e ndërlidhur.</w:t>
            </w:r>
            <w:r w:rsidR="001606BE" w:rsidRPr="00D765DC">
              <w:rPr>
                <w:sz w:val="23"/>
                <w:szCs w:val="23"/>
              </w:rPr>
              <w:t xml:space="preserve"> </w:t>
            </w:r>
          </w:p>
        </w:tc>
      </w:tr>
    </w:tbl>
    <w:p w14:paraId="623EBB4D" w14:textId="77777777" w:rsidR="00F739F3" w:rsidRPr="00D765DC" w:rsidRDefault="00F739F3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sz w:val="24"/>
          <w:szCs w:val="24"/>
        </w:rPr>
      </w:pPr>
    </w:p>
    <w:p w14:paraId="1BA473A2" w14:textId="77777777" w:rsidR="00CE19A1" w:rsidRPr="00D765DC" w:rsidRDefault="00CE19A1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sz w:val="24"/>
          <w:szCs w:val="24"/>
        </w:rPr>
      </w:pPr>
    </w:p>
    <w:p w14:paraId="0EF4CE98" w14:textId="77777777" w:rsidR="00CE19A1" w:rsidRPr="00D765DC" w:rsidRDefault="00CE19A1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sz w:val="24"/>
          <w:szCs w:val="24"/>
        </w:rPr>
      </w:pPr>
    </w:p>
    <w:p w14:paraId="60A64E4C" w14:textId="77777777" w:rsidR="00CE19A1" w:rsidRPr="00D765DC" w:rsidRDefault="00CE19A1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sz w:val="24"/>
          <w:szCs w:val="24"/>
        </w:rPr>
      </w:pPr>
    </w:p>
    <w:p w14:paraId="67169279" w14:textId="77777777" w:rsidR="00CE19A1" w:rsidRPr="00D765DC" w:rsidRDefault="00CE19A1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sz w:val="24"/>
          <w:szCs w:val="24"/>
        </w:rPr>
      </w:pPr>
    </w:p>
    <w:tbl>
      <w:tblPr>
        <w:tblW w:w="0" w:type="auto"/>
        <w:tblInd w:w="-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447"/>
        <w:gridCol w:w="2001"/>
        <w:gridCol w:w="3208"/>
        <w:gridCol w:w="2268"/>
        <w:gridCol w:w="3050"/>
        <w:gridCol w:w="2038"/>
      </w:tblGrid>
      <w:tr w:rsidR="00F739F3" w:rsidRPr="00D765DC" w14:paraId="31304645" w14:textId="77777777" w:rsidTr="00D765DC">
        <w:trPr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7FE1621" w14:textId="77777777" w:rsidR="00F739F3" w:rsidRPr="00D765DC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lastRenderedPageBreak/>
              <w:t>Nr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A3D897" w14:textId="77777777" w:rsidR="00F739F3" w:rsidRPr="00D765DC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Tematika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B8E236" w14:textId="77777777" w:rsidR="00F739F3" w:rsidRPr="00D765DC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Temat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mësimore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8CB04C9" w14:textId="77777777" w:rsidR="00F739F3" w:rsidRPr="00D765DC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Situatë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parashikuar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8384B0" w14:textId="77777777" w:rsidR="00F739F3" w:rsidRPr="00D765DC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Metodologjia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veprimtaritë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nxënësve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861C8C" w14:textId="77777777" w:rsidR="00F739F3" w:rsidRPr="00D765DC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Vlerësimi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01DAB6" w14:textId="77777777" w:rsidR="00F739F3" w:rsidRPr="00D765DC" w:rsidRDefault="00F739F3" w:rsidP="00F739F3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Burimet</w:t>
            </w:r>
            <w:proofErr w:type="spellEnd"/>
          </w:p>
        </w:tc>
      </w:tr>
      <w:tr w:rsidR="004F7182" w:rsidRPr="00D765DC" w14:paraId="05FA6878" w14:textId="77777777" w:rsidTr="00D765DC">
        <w:trPr>
          <w:trHeight w:val="11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64164" w14:textId="47F39448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76BE7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336D7" w14:textId="5D130719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Formatimi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tekstit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komandat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Bold, Italic, Underline.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B993F" w14:textId="7AC920B4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Vëzhgim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revistave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librave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ndryshëm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2AFC6" w14:textId="10F8884A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Punë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individuale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E0704" w14:textId="29912BC4" w:rsidR="004F7182" w:rsidRPr="00D765DC" w:rsidRDefault="004F7182" w:rsidP="004F7182">
            <w:pPr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D765DC">
              <w:rPr>
                <w:rFonts w:ascii="Times New Roman" w:hAnsi="Times New Roman"/>
                <w:spacing w:val="-2"/>
                <w:position w:val="1"/>
                <w:lang w:eastAsia="sq-AL"/>
              </w:rPr>
              <w:t>Vlerësim</w:t>
            </w:r>
            <w:proofErr w:type="spellEnd"/>
            <w:r w:rsidRPr="00D765DC">
              <w:rPr>
                <w:rFonts w:ascii="Times New Roman" w:hAnsi="Times New Roman"/>
                <w:spacing w:val="-2"/>
                <w:position w:val="1"/>
                <w:lang w:eastAsia="sq-AL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/>
                <w:spacing w:val="-2"/>
                <w:position w:val="1"/>
                <w:lang w:eastAsia="sq-AL"/>
              </w:rPr>
              <w:t>fletëpune</w:t>
            </w:r>
            <w:proofErr w:type="spellEnd"/>
            <w:r w:rsidRPr="00D765DC">
              <w:rPr>
                <w:rFonts w:ascii="Times New Roman" w:hAnsi="Times New Roman"/>
                <w:spacing w:val="-2"/>
                <w:position w:val="1"/>
                <w:lang w:eastAsia="sq-A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FCDE4" w14:textId="4148D07A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programi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Word.</w:t>
            </w:r>
          </w:p>
        </w:tc>
      </w:tr>
      <w:tr w:rsidR="004F7182" w:rsidRPr="00D765DC" w14:paraId="506E3A84" w14:textId="77777777" w:rsidTr="00D765DC">
        <w:trPr>
          <w:trHeight w:val="11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40489DA" w14:textId="36390AE3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D29404B" w14:textId="77777777" w:rsidR="004F7182" w:rsidRPr="00D765DC" w:rsidRDefault="004F7182" w:rsidP="004F7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45DC2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0DD8D27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Komandat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grupit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Paragraph.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7CFB6B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Vëzhgim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teksteve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ndryshme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kuptuar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pozicionimi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teksteve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mund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jetë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ndryshëm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brenda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një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teksti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BC60114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Metoda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interaktive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D765DC">
              <w:rPr>
                <w:rFonts w:ascii="Times New Roman" w:hAnsi="Times New Roman" w:cs="Times New Roman"/>
              </w:rPr>
              <w:t>bashkëvepruese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gjithëpërfshirëse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242180" w14:textId="77777777" w:rsidR="004F7182" w:rsidRPr="00D765DC" w:rsidRDefault="004F7182" w:rsidP="004F7182">
            <w:pPr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Vlerësimi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vazhduar</w:t>
            </w:r>
            <w:proofErr w:type="spellEnd"/>
          </w:p>
          <w:p w14:paraId="7325FF0B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Përgjigje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dhëna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mënyra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ndryshme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pjesëmarrja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veprimtaritë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përshkruara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lang w:eastAsia="sq-AL"/>
              </w:rPr>
              <w:t>Librin</w:t>
            </w:r>
            <w:proofErr w:type="spellEnd"/>
            <w:r w:rsidRPr="00D765DC">
              <w:rPr>
                <w:rFonts w:ascii="Times New Roman" w:hAnsi="Times New Roman" w:cs="Times New Roman"/>
                <w:i/>
                <w:lang w:eastAsia="sq-AL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i/>
                <w:lang w:eastAsia="sq-AL"/>
              </w:rPr>
              <w:t>mësuesit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B63725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libri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TIK 4.</w:t>
            </w:r>
          </w:p>
        </w:tc>
      </w:tr>
      <w:tr w:rsidR="004F7182" w:rsidRPr="00D765DC" w14:paraId="458B883A" w14:textId="77777777" w:rsidTr="00D765DC">
        <w:trPr>
          <w:trHeight w:val="1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7BD02" w14:textId="1338994A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AAD483" w14:textId="77777777" w:rsidR="004F7182" w:rsidRPr="00D765DC" w:rsidRDefault="004F7182" w:rsidP="004F7182">
            <w:pPr>
              <w:spacing w:after="0" w:line="240" w:lineRule="auto"/>
              <w:ind w:firstLine="28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776CF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Projekt</w:t>
            </w:r>
            <w:proofErr w:type="spellEnd"/>
            <w:r w:rsidRPr="00D765DC">
              <w:rPr>
                <w:rFonts w:ascii="Times New Roman" w:hAnsi="Times New Roman" w:cs="Times New Roman"/>
              </w:rPr>
              <w:t>- “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njeriu</w:t>
            </w:r>
            <w:proofErr w:type="spellEnd"/>
            <w:r w:rsidRPr="00D765DC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85DF82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praktike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D765DC">
              <w:rPr>
                <w:rFonts w:ascii="Times New Roman" w:hAnsi="Times New Roman" w:cs="Times New Roman"/>
              </w:rPr>
              <w:t>Bashkëbisedim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proofErr w:type="gram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tematikën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DC3ED1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Vëzhgim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ksplorim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  <w:p w14:paraId="4962A16E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Nxitje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mendimit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kritik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7D7DA11" w14:textId="77777777" w:rsidR="004F7182" w:rsidRPr="00D765DC" w:rsidRDefault="004F7182" w:rsidP="004F7182">
            <w:pPr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D765DC">
              <w:rPr>
                <w:rFonts w:ascii="Times New Roman" w:hAnsi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portofolit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D5A799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65DC">
              <w:rPr>
                <w:rFonts w:ascii="Times New Roman" w:hAnsi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/>
              </w:rPr>
              <w:t>,  internet</w:t>
            </w:r>
            <w:proofErr w:type="gramEnd"/>
            <w:r w:rsidRPr="00D765DC">
              <w:rPr>
                <w:rFonts w:ascii="Times New Roman" w:hAnsi="Times New Roman"/>
              </w:rPr>
              <w:t>.</w:t>
            </w:r>
          </w:p>
        </w:tc>
      </w:tr>
      <w:tr w:rsidR="004F7182" w:rsidRPr="00D765DC" w14:paraId="79A2C1E7" w14:textId="77777777" w:rsidTr="00D765DC">
        <w:trPr>
          <w:trHeight w:val="8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5E546" w14:textId="03FD48A1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8697DDB" w14:textId="77777777" w:rsidR="004F7182" w:rsidRPr="00D765DC" w:rsidRDefault="004F7182" w:rsidP="004F7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</w:rPr>
              <w:t>Kreativiteti</w:t>
            </w:r>
            <w:proofErr w:type="spellEnd"/>
            <w:r w:rsidRPr="00D765D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</w:rPr>
              <w:t>programimi</w:t>
            </w:r>
            <w:proofErr w:type="spellEnd"/>
          </w:p>
          <w:p w14:paraId="420E02B7" w14:textId="77777777" w:rsidR="004F7182" w:rsidRPr="00D765DC" w:rsidRDefault="004F7182" w:rsidP="004F7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D765DC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8AFD40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Vizatimi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52240C4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Përdorim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realizimin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vizatimeve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ndryshme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1B61BE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Hetim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zbulim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B8174E3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Vetëvlerësim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diagnostikuses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plotësimi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eastAsia="sq-AL"/>
              </w:rPr>
              <w:t>fletëve</w:t>
            </w:r>
            <w:proofErr w:type="spellEnd"/>
            <w:r w:rsidRPr="00D765DC">
              <w:rPr>
                <w:rFonts w:ascii="Times New Roman" w:hAnsi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eastAsia="sq-AL"/>
              </w:rPr>
              <w:t>punës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06E1183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/>
              </w:rPr>
              <w:t>programi</w:t>
            </w:r>
            <w:proofErr w:type="spellEnd"/>
            <w:r w:rsidRPr="00D765DC">
              <w:rPr>
                <w:rFonts w:ascii="Times New Roman" w:hAnsi="Times New Roman"/>
              </w:rPr>
              <w:t xml:space="preserve"> Paint.</w:t>
            </w:r>
          </w:p>
        </w:tc>
      </w:tr>
      <w:tr w:rsidR="004F7182" w:rsidRPr="00D765DC" w14:paraId="25A27815" w14:textId="77777777" w:rsidTr="00D765DC">
        <w:trPr>
          <w:trHeight w:val="163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5A9A9" w14:textId="47CFFA0E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7AA438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ABA82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Mjetet</w:t>
            </w:r>
            <w:proofErr w:type="spellEnd"/>
            <w:r w:rsidRPr="00D765DC">
              <w:rPr>
                <w:rFonts w:ascii="Times New Roman" w:hAnsi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</w:rPr>
              <w:t>vizatimit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në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programin</w:t>
            </w:r>
            <w:proofErr w:type="spellEnd"/>
            <w:r w:rsidRPr="00D765DC">
              <w:rPr>
                <w:rFonts w:ascii="Times New Roman" w:hAnsi="Times New Roman"/>
              </w:rPr>
              <w:t xml:space="preserve"> Paint.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1CF9E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Bashkëbisedim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mbi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mjetet</w:t>
            </w:r>
            <w:proofErr w:type="spellEnd"/>
            <w:r w:rsidRPr="00D765DC">
              <w:rPr>
                <w:rFonts w:ascii="Times New Roman" w:hAnsi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</w:rPr>
              <w:t>vizatimet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dhe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funksioneve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tyre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69153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Teknika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që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zhvillojnë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Mendimin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kritik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dhe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krijues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20E71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aktivitetit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gjatë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debateve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klasë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0F778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programi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Paint,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libri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TIK 4.</w:t>
            </w:r>
          </w:p>
        </w:tc>
      </w:tr>
      <w:tr w:rsidR="004F7182" w:rsidRPr="00D765DC" w14:paraId="4D3B2C5E" w14:textId="77777777" w:rsidTr="00D765DC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58E06" w14:textId="1DAC2FA6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86788F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BF3DF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Mjetet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ngjyrosjes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përzgjedhjes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Paint.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77766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Diskutim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përdorimin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ngjyrave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mjetet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ngjyrosjes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C3F2D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Nxitje</w:t>
            </w:r>
            <w:proofErr w:type="spellEnd"/>
            <w:r w:rsidRPr="00D765DC">
              <w:rPr>
                <w:rFonts w:ascii="Times New Roman" w:hAnsi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</w:rPr>
              <w:t>mendimit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kritik</w:t>
            </w:r>
            <w:proofErr w:type="spellEnd"/>
          </w:p>
          <w:p w14:paraId="2A6060E3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1BF81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Vetëvlerësim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listë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kontrolli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C85EF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programi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Paint,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fletëpune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4F7182" w:rsidRPr="00D765DC" w14:paraId="7AE489B3" w14:textId="77777777" w:rsidTr="00D765DC">
        <w:trPr>
          <w:trHeight w:val="12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21E671" w14:textId="09308531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26428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9039D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Mjeti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shkrimit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ruajtja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dokumenti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Paint.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AAC5089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Ilustrim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figurat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e Paint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i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historive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krijuara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në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programet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shkrimit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F9A81F1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Punë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individuale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577E33A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diagnostikues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  <w:p w14:paraId="0354F866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DCA09BD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Paint.</w:t>
            </w:r>
          </w:p>
        </w:tc>
      </w:tr>
      <w:tr w:rsidR="004F7182" w:rsidRPr="00D765DC" w14:paraId="7420E317" w14:textId="77777777" w:rsidTr="00D765DC">
        <w:trPr>
          <w:trHeight w:val="9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39A7B" w14:textId="2FD4DB42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CA1D4D" w14:textId="77777777" w:rsidR="004F7182" w:rsidRPr="00D765DC" w:rsidRDefault="004F7182" w:rsidP="004F7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2EACB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Vizatimi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ngjyrosja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formave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gjeometrike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861CBB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Diskutim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format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gjeometrike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Kujtohen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njohuritë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marra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lëndën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matematikës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08E123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Punë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grup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1E630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fletës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punës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bashkangjitur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temës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mësimit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sish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FD89D8C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Paint,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modele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formash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gjeometrike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</w:tr>
      <w:tr w:rsidR="004F7182" w:rsidRPr="00D765DC" w14:paraId="39AEB928" w14:textId="77777777" w:rsidTr="00D765DC">
        <w:trPr>
          <w:trHeight w:val="101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4E464" w14:textId="6A548AB8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2AA8DB2" w14:textId="77777777" w:rsidR="004F7182" w:rsidRPr="00D765DC" w:rsidRDefault="004F7182" w:rsidP="004F7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AB670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Futja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objekteve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Vizatim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05B92F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Diskutim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kombinimin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objekteve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Paint.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89E1964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Brainstroming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0D896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formues</w:t>
            </w:r>
            <w:proofErr w:type="spellEnd"/>
          </w:p>
          <w:p w14:paraId="36C1C25E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24A5BC0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Fletëpune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</w:tr>
      <w:tr w:rsidR="004F7182" w:rsidRPr="00D765DC" w14:paraId="5A55ABF3" w14:textId="77777777" w:rsidTr="00D765DC">
        <w:trPr>
          <w:trHeight w:val="88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01F64A" w14:textId="57BEC298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526F05" w14:textId="77777777" w:rsidR="004F7182" w:rsidRPr="00D765DC" w:rsidRDefault="004F7182" w:rsidP="004F7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9C94A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Projekt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“Historia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ime</w:t>
            </w:r>
            <w:proofErr w:type="spellEnd"/>
            <w:r w:rsidRPr="00D765DC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BF7BE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Ilustrim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ideve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C2863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Nxitje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aftësive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krijuese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63B41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portofoli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</w:p>
          <w:p w14:paraId="5C8BE58F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27A95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Paint,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programi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Word, internet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etj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</w:tr>
      <w:tr w:rsidR="004F7182" w:rsidRPr="00D765DC" w14:paraId="5A23C490" w14:textId="77777777" w:rsidTr="00002D50">
        <w:trPr>
          <w:trHeight w:val="1299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27301" w14:textId="37ECCB60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765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FF2AC28" w14:textId="77777777" w:rsidR="004F7182" w:rsidRPr="00D765DC" w:rsidRDefault="004F7182" w:rsidP="004F7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3363F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Ç’është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interneti</w:t>
            </w:r>
            <w:proofErr w:type="spellEnd"/>
            <w:r w:rsidRPr="00D765D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05062C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Diskutim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përdorimin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765DC">
              <w:rPr>
                <w:rFonts w:ascii="Times New Roman" w:hAnsi="Times New Roman" w:cs="Times New Roman"/>
              </w:rPr>
              <w:t xml:space="preserve">e 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internetit</w:t>
            </w:r>
            <w:proofErr w:type="spellEnd"/>
            <w:proofErr w:type="gram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mjet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informacioni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argëtimi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studimi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etj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ACAA66B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Përshkrime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dhe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paraqitje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në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forma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ndryshme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5F27F1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Vlerësimi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individual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C8C36EB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libri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TIK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fletëpune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</w:tr>
      <w:tr w:rsidR="004F7182" w:rsidRPr="00D765DC" w14:paraId="4717DCF6" w14:textId="77777777" w:rsidTr="00D765DC">
        <w:trPr>
          <w:trHeight w:val="9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72233" w14:textId="33BAF5A4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765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77FAFB" w14:textId="77777777" w:rsidR="004F7182" w:rsidRPr="00D765DC" w:rsidRDefault="004F7182" w:rsidP="004F7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46427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Faqja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web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web –site.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E2CE09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Flasin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konceptet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web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web site.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Sillen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shembuj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këtyre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koncepteve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C070D02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Punë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individuale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58ACD95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fletëpune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8FDAE63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internet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etj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</w:tr>
    </w:tbl>
    <w:p w14:paraId="0983904F" w14:textId="77777777" w:rsidR="004F17B4" w:rsidRPr="00D765DC" w:rsidRDefault="004F17B4" w:rsidP="0094323E">
      <w:pPr>
        <w:rPr>
          <w:rFonts w:ascii="GillSansMT-Bold" w:hAnsi="GillSansMT-Bold" w:cs="GillSansMT-Bold"/>
          <w:b/>
          <w:bCs/>
        </w:rPr>
      </w:pPr>
    </w:p>
    <w:p w14:paraId="78327529" w14:textId="77777777" w:rsidR="004F7182" w:rsidRDefault="004F7182" w:rsidP="0094323E">
      <w:pPr>
        <w:rPr>
          <w:rFonts w:ascii="GillSansMT-Bold" w:hAnsi="GillSansMT-Bold" w:cs="GillSansMT-Bold"/>
          <w:b/>
          <w:bCs/>
        </w:rPr>
      </w:pPr>
    </w:p>
    <w:p w14:paraId="3325E2F8" w14:textId="77777777" w:rsidR="004F7182" w:rsidRDefault="004F7182" w:rsidP="0094323E">
      <w:pPr>
        <w:rPr>
          <w:rFonts w:ascii="GillSansMT-Bold" w:hAnsi="GillSansMT-Bold" w:cs="GillSansMT-Bold"/>
          <w:b/>
          <w:bCs/>
        </w:rPr>
      </w:pPr>
    </w:p>
    <w:p w14:paraId="45C12F27" w14:textId="42C5A3B3" w:rsidR="00521F54" w:rsidRPr="00D765DC" w:rsidRDefault="00521F54" w:rsidP="0094323E">
      <w:r w:rsidRPr="00D765DC">
        <w:rPr>
          <w:rFonts w:ascii="GillSansMT-Bold" w:hAnsi="GillSansMT-Bold" w:cs="GillSansMT-Bold"/>
          <w:b/>
          <w:bCs/>
        </w:rPr>
        <w:t>PLANIFIKIMI PËR PERIUDHËN</w:t>
      </w:r>
      <w:r w:rsidR="00460D16" w:rsidRPr="00D765DC">
        <w:rPr>
          <w:rFonts w:ascii="GillSansMT-Bold" w:hAnsi="GillSansMT-Bold" w:cs="GillSansMT-Bold"/>
          <w:b/>
          <w:bCs/>
        </w:rPr>
        <w:t xml:space="preserve"> PRILL - QERSHOR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521F54" w:rsidRPr="00D765DC" w14:paraId="422F50B7" w14:textId="77777777" w:rsidTr="00EA738D">
        <w:tc>
          <w:tcPr>
            <w:tcW w:w="14148" w:type="dxa"/>
          </w:tcPr>
          <w:p w14:paraId="1F3AD63E" w14:textId="77777777" w:rsidR="00521F54" w:rsidRPr="00D765DC" w:rsidRDefault="00521F54" w:rsidP="00EA738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lang w:eastAsia="sq-AL"/>
              </w:rPr>
            </w:pP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Rezultatet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nxënit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për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kompetencat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fushës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: </w:t>
            </w:r>
          </w:p>
          <w:p w14:paraId="2F39D1A8" w14:textId="77777777" w:rsidR="00521F54" w:rsidRPr="00D765DC" w:rsidRDefault="000915DF" w:rsidP="00EA738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lang w:eastAsia="sq-AL"/>
              </w:rPr>
            </w:pP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Siguria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në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internet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dhe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punës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në</w:t>
            </w:r>
            <w:proofErr w:type="spellEnd"/>
            <w:r w:rsidRPr="00D765DC">
              <w:rPr>
                <w:rFonts w:ascii="Times New Roman" w:hAnsi="Times New Roman"/>
                <w:b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b/>
                <w:lang w:eastAsia="sq-AL"/>
              </w:rPr>
              <w:t>kompjuter</w:t>
            </w:r>
            <w:proofErr w:type="spellEnd"/>
          </w:p>
          <w:p w14:paraId="582CD84C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lang w:val="sq-AL"/>
              </w:rPr>
              <w:t>Përshkrimi i tematikës</w:t>
            </w:r>
            <w:r w:rsidRPr="00D765DC">
              <w:rPr>
                <w:rFonts w:ascii="Times New Roman" w:hAnsi="Times New Roman" w:cs="Times New Roman"/>
                <w:lang w:val="sq-AL"/>
              </w:rPr>
              <w:t xml:space="preserve">: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Nxënësit njihet me rreziqet që vijnë nga përdorimi i Internet/Web-it dhe këshillohen rreth informacionit që duhet të</w:t>
            </w:r>
          </w:p>
          <w:p w14:paraId="4B72B346" w14:textId="77777777" w:rsidR="00521F54" w:rsidRPr="00D765DC" w:rsidRDefault="000915DF" w:rsidP="00091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publikojnë si dhe rregullat etike që duhet të ndjekin gjatë përdorimit të Web-it.</w:t>
            </w:r>
          </w:p>
          <w:p w14:paraId="0A547234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Rezultatet e të nxënit për kompetencat e fushës:</w:t>
            </w:r>
          </w:p>
          <w:p w14:paraId="64ADEC56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Mësimi dhe përshtatja e një sjelljeje për lundrim të sigurt në Web:</w:t>
            </w:r>
          </w:p>
          <w:p w14:paraId="7F5088F6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identifikojnë masat që duhet të ndërmarrin për të mbrojtur privatësinë e tyre në Internet; konfigurojnë funksionet e shfletuesit për të</w:t>
            </w:r>
          </w:p>
          <w:p w14:paraId="4FA350E2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qënë të sigurt në Internet.</w:t>
            </w:r>
          </w:p>
          <w:p w14:paraId="4762D055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Ndërgjegjësim për pasojat e ndarjes së informacionit me të tjerët</w:t>
            </w:r>
          </w:p>
          <w:p w14:paraId="34DF2BBD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ndërveprojnë në mënyrë të sigurt online duke përdorur rrjetet sociale; kuptojnë pasojat e postimeve online.</w:t>
            </w:r>
          </w:p>
          <w:p w14:paraId="709DC9D9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D765D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Njohin dhe shmangin “kurthet” online të cilat mund të kompromentojnë sigurinë e tyre</w:t>
            </w:r>
          </w:p>
          <w:p w14:paraId="70558204" w14:textId="77777777" w:rsidR="000915DF" w:rsidRPr="00D765DC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765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zbatojnë bazat për sigurinë dhe mbrojtjen gjatë qëndrimit online; zhvillojnë strategji për të adresuar fshehtësine e tyre dhe çështjet e</w:t>
            </w:r>
          </w:p>
          <w:p w14:paraId="1B69BAC8" w14:textId="77777777" w:rsidR="000915DF" w:rsidRPr="00D765DC" w:rsidRDefault="000915DF" w:rsidP="000915DF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lang w:eastAsia="sq-AL"/>
              </w:rPr>
            </w:pPr>
            <w:r w:rsidRPr="00D765D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lidhura me të.</w:t>
            </w:r>
          </w:p>
        </w:tc>
      </w:tr>
    </w:tbl>
    <w:p w14:paraId="2C384FF4" w14:textId="77777777" w:rsidR="00521F54" w:rsidRPr="00D765DC" w:rsidRDefault="00521F54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NewRomanPSMT" w:hAnsi="TimesNewRomanPSMT" w:cs="TimesNewRomanPSMT"/>
          <w:sz w:val="24"/>
          <w:szCs w:val="24"/>
        </w:rPr>
      </w:pPr>
    </w:p>
    <w:tbl>
      <w:tblPr>
        <w:tblW w:w="13859" w:type="dxa"/>
        <w:tblInd w:w="-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0"/>
        <w:gridCol w:w="2430"/>
        <w:gridCol w:w="2339"/>
        <w:gridCol w:w="2145"/>
        <w:gridCol w:w="2644"/>
        <w:gridCol w:w="1966"/>
      </w:tblGrid>
      <w:tr w:rsidR="00521F54" w:rsidRPr="00D765DC" w14:paraId="1FF7F12E" w14:textId="77777777" w:rsidTr="00D765DC">
        <w:trPr>
          <w:trHeight w:val="57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7600475" w14:textId="77777777" w:rsidR="00521F54" w:rsidRPr="00D765DC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Nr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97B48E" w14:textId="77777777" w:rsidR="00521F54" w:rsidRPr="00D765DC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Tematika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F659F8" w14:textId="77777777" w:rsidR="00521F54" w:rsidRPr="00D765DC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Temat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mësimore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E64347" w14:textId="77777777" w:rsidR="00521F54" w:rsidRPr="00D765DC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Situatë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parashikuar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0AFDFE0" w14:textId="77777777" w:rsidR="00521F54" w:rsidRPr="00D765DC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Metodologjia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veprimtaritë</w:t>
            </w:r>
            <w:proofErr w:type="spellEnd"/>
            <w:r w:rsidRPr="00D765DC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nxënësve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2C4921" w14:textId="77777777" w:rsidR="00521F54" w:rsidRPr="00D765DC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Vlerësimi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FE25AB" w14:textId="77777777" w:rsidR="00521F54" w:rsidRPr="00D765DC" w:rsidRDefault="00521F54" w:rsidP="00EA738D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  <w:bCs/>
              </w:rPr>
              <w:t>Burimet</w:t>
            </w:r>
            <w:proofErr w:type="spellEnd"/>
          </w:p>
        </w:tc>
      </w:tr>
      <w:tr w:rsidR="004F7182" w:rsidRPr="00D765DC" w14:paraId="4726F854" w14:textId="77777777" w:rsidTr="00D765DC">
        <w:trPr>
          <w:trHeight w:val="13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0C715" w14:textId="4F810EDF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EAF5C" w14:textId="77777777" w:rsidR="004F7182" w:rsidRPr="00D765DC" w:rsidRDefault="004F7182" w:rsidP="004F7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</w:rPr>
              <w:t>Kërkimi</w:t>
            </w:r>
            <w:proofErr w:type="spellEnd"/>
            <w:r w:rsidRPr="00D765D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  <w:b/>
              </w:rPr>
              <w:t xml:space="preserve"> web/internet</w:t>
            </w:r>
          </w:p>
          <w:p w14:paraId="7B3A605E" w14:textId="77777777" w:rsidR="004F7182" w:rsidRPr="00D765DC" w:rsidRDefault="004F7182" w:rsidP="004F7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D765DC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098FF169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2CF4FA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BEFEA0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3B17DD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0F6E07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FCB5DF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D9EFBF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CF5405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D7114A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BF3D0C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959DE6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D73E4B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7DB6DC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DCFA40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794B7C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518C9F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8C688F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327B40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2B5AC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lastRenderedPageBreak/>
              <w:t>Shfletuesit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internetit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  <w:p w14:paraId="12AEFB3A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8A3A7" w14:textId="67291E4F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Diskutim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shfletuesit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internetit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Shkëmbim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përvojash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përdorimin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Internet Explorer, Chrome, Mozilla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etj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B37BA" w14:textId="2F7CB975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Punë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gjithë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klasën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3818A" w14:textId="77777777" w:rsidR="004F7182" w:rsidRPr="00D765DC" w:rsidRDefault="004F7182" w:rsidP="004F7182">
            <w:pPr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proofErr w:type="spellStart"/>
            <w:r w:rsidRPr="00D765DC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D765DC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le</w:t>
            </w:r>
            <w:r w:rsidRPr="00D765DC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D765DC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ësi</w:t>
            </w:r>
            <w:r w:rsidRPr="00D765DC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mi</w:t>
            </w:r>
            <w:proofErr w:type="spellEnd"/>
            <w:r w:rsidRPr="00D765DC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i</w:t>
            </w:r>
            <w:proofErr w:type="spellEnd"/>
            <w:r w:rsidRPr="00D765DC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aktivizimit</w:t>
            </w:r>
            <w:proofErr w:type="spellEnd"/>
            <w:r w:rsidRPr="00D765DC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gjatë</w:t>
            </w:r>
            <w:proofErr w:type="spellEnd"/>
            <w:r w:rsidRPr="00D765DC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aktiviteteve</w:t>
            </w:r>
            <w:proofErr w:type="spellEnd"/>
            <w:r w:rsidRPr="00D765DC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në</w:t>
            </w:r>
            <w:proofErr w:type="spellEnd"/>
            <w:r w:rsidRPr="00D765DC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klasë</w:t>
            </w:r>
            <w:proofErr w:type="spellEnd"/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>.</w:t>
            </w:r>
          </w:p>
          <w:p w14:paraId="58ED6246" w14:textId="77777777" w:rsidR="004F7182" w:rsidRPr="00D765DC" w:rsidRDefault="004F7182" w:rsidP="004F718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D765DC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</w:p>
          <w:p w14:paraId="34F5B04A" w14:textId="77777777" w:rsidR="004F7182" w:rsidRPr="00D765DC" w:rsidRDefault="004F7182" w:rsidP="004F7182">
            <w:pPr>
              <w:rPr>
                <w:rFonts w:ascii="Times New Roman" w:hAnsi="Times New Roman" w:cs="Times New Roman"/>
                <w:lang w:eastAsia="sq-AL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8D8EE" w14:textId="25DFFAC9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internet,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libri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TIK 4.</w:t>
            </w:r>
          </w:p>
        </w:tc>
      </w:tr>
      <w:tr w:rsidR="004F7182" w:rsidRPr="00D765DC" w14:paraId="4034E2DF" w14:textId="77777777" w:rsidTr="000637C8">
        <w:trPr>
          <w:trHeight w:val="13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5EC464F" w14:textId="00565C82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199F1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B9E13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Kërkimi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internet.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C0B8D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Tregojnë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kërkimet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që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bëjnë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internet.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841975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Metoda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interaktive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D765DC">
              <w:rPr>
                <w:rFonts w:ascii="Times New Roman" w:hAnsi="Times New Roman" w:cs="Times New Roman"/>
              </w:rPr>
              <w:t>bashkëvepruese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gjithëpërfshirëse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D1734D" w14:textId="77777777" w:rsidR="004F7182" w:rsidRPr="00D765DC" w:rsidRDefault="004F7182" w:rsidP="004F7182">
            <w:pPr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Vlerësimi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vazhduar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përgjigje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dhëna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nga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pjesëmarrja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veprimtaritë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përshkruara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i/>
                <w:lang w:eastAsia="sq-AL"/>
              </w:rPr>
              <w:t>Librin</w:t>
            </w:r>
            <w:proofErr w:type="spellEnd"/>
            <w:r w:rsidRPr="00D765DC">
              <w:rPr>
                <w:rFonts w:ascii="Times New Roman" w:hAnsi="Times New Roman" w:cs="Times New Roman"/>
                <w:i/>
                <w:lang w:eastAsia="sq-AL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i/>
                <w:lang w:eastAsia="sq-AL"/>
              </w:rPr>
              <w:t>mësuesit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4103A1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internet,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libri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TIK 4.</w:t>
            </w:r>
          </w:p>
        </w:tc>
      </w:tr>
      <w:tr w:rsidR="004F7182" w:rsidRPr="00D765DC" w14:paraId="239A73F0" w14:textId="77777777" w:rsidTr="00D765DC">
        <w:trPr>
          <w:trHeight w:val="156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0655F" w14:textId="0F5CDF02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6DB79D" w14:textId="77777777" w:rsidR="004F7182" w:rsidRPr="00D765DC" w:rsidRDefault="004F7182" w:rsidP="004F7182">
            <w:pPr>
              <w:spacing w:after="0" w:line="240" w:lineRule="auto"/>
              <w:ind w:firstLine="288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9F487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Lidhjet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mes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faqeve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ndryshme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web-it.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6A781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Vëzhgim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faqeve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internetit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65DC">
              <w:rPr>
                <w:rFonts w:ascii="Times New Roman" w:hAnsi="Times New Roman" w:cs="Times New Roman"/>
              </w:rPr>
              <w:t>lidhjeve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ndërmjet</w:t>
            </w:r>
            <w:proofErr w:type="spellEnd"/>
            <w:proofErr w:type="gram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tyre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AA4A5C8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Vëzhgim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765DC">
              <w:rPr>
                <w:rFonts w:ascii="Times New Roman" w:hAnsi="Times New Roman" w:cs="Times New Roman"/>
              </w:rPr>
              <w:t>eksplorim.Nxitje</w:t>
            </w:r>
            <w:proofErr w:type="spellEnd"/>
            <w:proofErr w:type="gram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mendimit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kritik</w:t>
            </w:r>
            <w:proofErr w:type="spellEnd"/>
          </w:p>
          <w:p w14:paraId="697899AF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ACB8F9" w14:textId="77777777" w:rsidR="004F7182" w:rsidRPr="00D765DC" w:rsidRDefault="004F7182" w:rsidP="004F7182">
            <w:pPr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Vetëvlerësim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diagnostikuses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nga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plotësimi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lang w:eastAsia="sq-AL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eastAsia="sq-AL"/>
              </w:rPr>
              <w:t>fletëve</w:t>
            </w:r>
            <w:proofErr w:type="spellEnd"/>
            <w:r w:rsidRPr="00D765DC">
              <w:rPr>
                <w:rFonts w:ascii="Times New Roman" w:hAnsi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eastAsia="sq-AL"/>
              </w:rPr>
              <w:t>të</w:t>
            </w:r>
            <w:proofErr w:type="spellEnd"/>
            <w:r w:rsidRPr="00D765DC">
              <w:rPr>
                <w:rFonts w:ascii="Times New Roman" w:hAnsi="Times New Roman"/>
                <w:lang w:eastAsia="sq-AL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  <w:lang w:eastAsia="sq-AL"/>
              </w:rPr>
              <w:t>punës</w:t>
            </w:r>
            <w:proofErr w:type="spellEnd"/>
            <w:r w:rsidRPr="00D765DC">
              <w:rPr>
                <w:rFonts w:ascii="Times New Roman" w:hAnsi="Times New Roman" w:cs="Times New Roman"/>
                <w:i/>
                <w:lang w:eastAsia="sq-AL"/>
              </w:rPr>
              <w:t>;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740FF99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65DC">
              <w:rPr>
                <w:rFonts w:ascii="Times New Roman" w:hAnsi="Times New Roman"/>
              </w:rPr>
              <w:t>Kompjuter,internet</w:t>
            </w:r>
            <w:proofErr w:type="spellEnd"/>
            <w:proofErr w:type="gramEnd"/>
            <w:r w:rsidRPr="00D765DC">
              <w:rPr>
                <w:rFonts w:ascii="Times New Roman" w:hAnsi="Times New Roman"/>
              </w:rPr>
              <w:t>.</w:t>
            </w:r>
          </w:p>
        </w:tc>
      </w:tr>
      <w:tr w:rsidR="004F7182" w:rsidRPr="00D765DC" w14:paraId="6C452211" w14:textId="77777777" w:rsidTr="000637C8">
        <w:trPr>
          <w:trHeight w:val="112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E927B" w14:textId="609A99B2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265FCA" w14:textId="77777777" w:rsidR="004F7182" w:rsidRPr="00D765DC" w:rsidRDefault="004F7182" w:rsidP="004F7182">
            <w:pPr>
              <w:spacing w:after="0" w:line="240" w:lineRule="auto"/>
              <w:ind w:firstLine="288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57977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internet (-email)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17CBC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Shkëmbim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përvojash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përdorimin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postës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elektronike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59B131C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Teknika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që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zhvillojnë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mendimin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kritik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dhe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krijues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38F8B6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formues</w:t>
            </w:r>
            <w:proofErr w:type="spellEnd"/>
          </w:p>
          <w:p w14:paraId="69AA01EE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aktivitetit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gjatë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debateve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klasë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1900EC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r w:rsidRPr="00D765DC">
              <w:rPr>
                <w:rFonts w:ascii="Times New Roman" w:hAnsi="Times New Roman"/>
              </w:rPr>
              <w:t xml:space="preserve">internet, </w:t>
            </w:r>
            <w:proofErr w:type="spellStart"/>
            <w:r w:rsidRPr="00D765DC">
              <w:rPr>
                <w:rFonts w:ascii="Times New Roman" w:hAnsi="Times New Roman"/>
              </w:rPr>
              <w:t>adresë</w:t>
            </w:r>
            <w:proofErr w:type="spellEnd"/>
            <w:r w:rsidRPr="00D765DC">
              <w:rPr>
                <w:rFonts w:ascii="Times New Roman" w:hAnsi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/>
              </w:rPr>
              <w:t>postës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elektronike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</w:tc>
      </w:tr>
      <w:tr w:rsidR="004F7182" w:rsidRPr="00D765DC" w14:paraId="32DBBC2A" w14:textId="77777777" w:rsidTr="000637C8">
        <w:trPr>
          <w:trHeight w:val="1083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8D931" w14:textId="7CA253E8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F0FFC0" w14:textId="77777777" w:rsidR="004F7182" w:rsidRPr="00D765DC" w:rsidRDefault="004F7182" w:rsidP="004F7182">
            <w:pPr>
              <w:spacing w:after="0" w:line="240" w:lineRule="auto"/>
              <w:ind w:firstLine="288"/>
              <w:rPr>
                <w:rFonts w:ascii="Times New Roman" w:hAnsi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01F27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Projekt</w:t>
            </w:r>
            <w:proofErr w:type="spellEnd"/>
            <w:r w:rsidRPr="00D765DC">
              <w:rPr>
                <w:rFonts w:ascii="Times New Roman" w:hAnsi="Times New Roman"/>
              </w:rPr>
              <w:t xml:space="preserve"> – </w:t>
            </w:r>
            <w:proofErr w:type="spellStart"/>
            <w:r w:rsidRPr="00D765DC">
              <w:rPr>
                <w:rFonts w:ascii="Times New Roman" w:hAnsi="Times New Roman"/>
              </w:rPr>
              <w:t>Krijim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posteri</w:t>
            </w:r>
            <w:proofErr w:type="spellEnd"/>
            <w:r w:rsidRPr="00D765DC">
              <w:rPr>
                <w:rFonts w:ascii="Times New Roman" w:hAnsi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7C9B2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Zbatim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praktik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në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klasë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lidhjes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së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pajisjeve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1AA26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Punë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në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grup</w:t>
            </w:r>
            <w:proofErr w:type="spellEnd"/>
          </w:p>
          <w:p w14:paraId="097950A5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77F72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i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portofolit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</w:p>
          <w:p w14:paraId="3680E00D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02FF0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, internet,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programi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Paint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etj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4F7182" w:rsidRPr="00D765DC" w14:paraId="0024D221" w14:textId="77777777" w:rsidTr="00D765DC">
        <w:trPr>
          <w:trHeight w:val="810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CE7704" w14:textId="32A201EA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5B8B38A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CC7BDE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B8B91C" w14:textId="77777777" w:rsidR="004F7182" w:rsidRPr="00D765DC" w:rsidRDefault="004F7182" w:rsidP="004F7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765DC">
              <w:rPr>
                <w:rFonts w:ascii="Times New Roman" w:hAnsi="Times New Roman" w:cs="Times New Roman"/>
                <w:b/>
              </w:rPr>
              <w:t>Siguria</w:t>
            </w:r>
            <w:proofErr w:type="spellEnd"/>
            <w:r w:rsidRPr="00D765D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  <w:b/>
              </w:rPr>
              <w:t xml:space="preserve"> internet </w:t>
            </w:r>
            <w:proofErr w:type="spellStart"/>
            <w:r w:rsidRPr="00D765DC">
              <w:rPr>
                <w:rFonts w:ascii="Times New Roman" w:hAnsi="Times New Roman" w:cs="Times New Roman"/>
                <w:b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</w:rPr>
              <w:t>siguria</w:t>
            </w:r>
            <w:proofErr w:type="spellEnd"/>
            <w:r w:rsidRPr="00D765DC">
              <w:rPr>
                <w:rFonts w:ascii="Times New Roman" w:hAnsi="Times New Roman" w:cs="Times New Roman"/>
                <w:b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  <w:b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</w:rPr>
              <w:t>punuarit</w:t>
            </w:r>
            <w:proofErr w:type="spellEnd"/>
            <w:r w:rsidRPr="00D765D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  <w:b/>
              </w:rPr>
              <w:t>kompjuter</w:t>
            </w:r>
            <w:proofErr w:type="spellEnd"/>
          </w:p>
          <w:p w14:paraId="3DA22942" w14:textId="77777777" w:rsidR="004F7182" w:rsidRPr="00D765DC" w:rsidRDefault="004F7182" w:rsidP="004F7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65DC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D765DC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1115AAC3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44AFE5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1C8861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A8E72C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B97F97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60A064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F602AE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D1ABB2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B4A75F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85F44D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FA137F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CAF423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04A613" w14:textId="77777777" w:rsidR="004F7182" w:rsidRPr="00D765DC" w:rsidRDefault="004F7182" w:rsidP="004F7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40C0F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Lundrimi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sigurt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internet.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F572B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Diskutim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klasë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sigurinë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internet.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Shkëmbim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përvoje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zbatimin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rregullave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një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lundrim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sigurt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internet.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FDD8C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/>
              </w:rPr>
            </w:pPr>
            <w:proofErr w:type="spellStart"/>
            <w:r w:rsidRPr="00D765DC">
              <w:rPr>
                <w:rFonts w:ascii="Times New Roman" w:hAnsi="Times New Roman"/>
              </w:rPr>
              <w:t>Punë</w:t>
            </w:r>
            <w:proofErr w:type="spellEnd"/>
            <w:r w:rsidRPr="00D765DC">
              <w:rPr>
                <w:rFonts w:ascii="Times New Roman" w:hAnsi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/>
              </w:rPr>
              <w:t>gjithë</w:t>
            </w:r>
            <w:proofErr w:type="spellEnd"/>
            <w:r w:rsidRPr="00D765DC">
              <w:rPr>
                <w:rFonts w:ascii="Times New Roman" w:hAnsi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/>
              </w:rPr>
              <w:t>klasën</w:t>
            </w:r>
            <w:proofErr w:type="spellEnd"/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2FDED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diagnostikues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</w:p>
          <w:p w14:paraId="53E46488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një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listë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treguesish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1A3C6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libri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TIK 4,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postera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mbi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sigurinë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D765DC">
              <w:rPr>
                <w:rFonts w:ascii="Times New Roman" w:eastAsia="Times New Roman" w:hAnsi="Times New Roman" w:cs="Times New Roman"/>
                <w:bCs/>
              </w:rPr>
              <w:t>në</w:t>
            </w:r>
            <w:proofErr w:type="spellEnd"/>
            <w:r w:rsidRPr="00D765DC">
              <w:rPr>
                <w:rFonts w:ascii="Times New Roman" w:eastAsia="Times New Roman" w:hAnsi="Times New Roman" w:cs="Times New Roman"/>
                <w:bCs/>
              </w:rPr>
              <w:t xml:space="preserve"> internet.</w:t>
            </w:r>
          </w:p>
        </w:tc>
      </w:tr>
      <w:tr w:rsidR="004F7182" w:rsidRPr="00D765DC" w14:paraId="6C06B6BC" w14:textId="77777777" w:rsidTr="00D765DC">
        <w:trPr>
          <w:trHeight w:val="12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9DDE62" w14:textId="32F664DE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91765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32BA0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Mbrojtja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nga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viruset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C9D59DD" w14:textId="77777777" w:rsidR="004F7182" w:rsidRPr="00D765DC" w:rsidRDefault="004F7182" w:rsidP="004F718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Tregojnë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shembuj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kur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kompjuteri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është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D765DC">
              <w:rPr>
                <w:rFonts w:ascii="Times New Roman" w:hAnsi="Times New Roman" w:cs="Times New Roman"/>
              </w:rPr>
              <w:t>sëmurur</w:t>
            </w:r>
            <w:proofErr w:type="spellEnd"/>
            <w:r w:rsidRPr="00D765DC">
              <w:rPr>
                <w:rFonts w:ascii="Times New Roman" w:hAnsi="Times New Roman" w:cs="Times New Roman"/>
              </w:rPr>
              <w:t>” (</w:t>
            </w:r>
            <w:proofErr w:type="spellStart"/>
            <w:r w:rsidRPr="00D765DC">
              <w:rPr>
                <w:rFonts w:ascii="Times New Roman" w:hAnsi="Times New Roman" w:cs="Times New Roman"/>
              </w:rPr>
              <w:t>virusuar</w:t>
            </w:r>
            <w:proofErr w:type="spellEnd"/>
            <w:r w:rsidRPr="00D765D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8D4ABB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praktike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klasë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789A70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vazhdueshëm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mbi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bazën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detyrave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aktivizimit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klasë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97E80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postera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libri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TIK 4.</w:t>
            </w:r>
          </w:p>
        </w:tc>
      </w:tr>
      <w:tr w:rsidR="004F7182" w:rsidRPr="00D765DC" w14:paraId="6270EEFA" w14:textId="77777777" w:rsidTr="00D765DC">
        <w:trPr>
          <w:trHeight w:val="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3A04" w14:textId="595B0591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2C77EB3" w14:textId="77777777" w:rsidR="004F7182" w:rsidRPr="00D765DC" w:rsidRDefault="004F7182" w:rsidP="004F7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6B4C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Projekt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3A52D61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konkrete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krijuese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rregullat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sigurinë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internet.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CADC39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Punë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grup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F4575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portofoli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C86FAC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internet,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libri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TIK 4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etj</w:t>
            </w:r>
            <w:proofErr w:type="spellEnd"/>
            <w:r w:rsidRPr="00D765DC">
              <w:rPr>
                <w:rFonts w:ascii="Times New Roman" w:hAnsi="Times New Roman" w:cs="Times New Roman"/>
              </w:rPr>
              <w:t>.</w:t>
            </w:r>
          </w:p>
        </w:tc>
      </w:tr>
      <w:tr w:rsidR="004F7182" w:rsidRPr="00D765DC" w14:paraId="4430CED0" w14:textId="77777777" w:rsidTr="00D765DC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D054" w14:textId="2EED0955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20E262" w14:textId="77777777" w:rsidR="004F7182" w:rsidRPr="00D765DC" w:rsidRDefault="004F7182" w:rsidP="004F7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9A876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Projekt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BE08F0F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konkrete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krijuese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për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rregullat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dhe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sigurinë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në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internet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DD0446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9B265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Vlerësim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65DC">
              <w:rPr>
                <w:rFonts w:ascii="Times New Roman" w:hAnsi="Times New Roman" w:cs="Times New Roman"/>
              </w:rPr>
              <w:t>portofoli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3D92AD" w14:textId="77777777" w:rsidR="004F7182" w:rsidRPr="00D765DC" w:rsidRDefault="004F7182" w:rsidP="004F7182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D765DC">
              <w:rPr>
                <w:rFonts w:ascii="Times New Roman" w:hAnsi="Times New Roman" w:cs="Times New Roman"/>
              </w:rPr>
              <w:t>Kompjuter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, internet, </w:t>
            </w:r>
            <w:proofErr w:type="spellStart"/>
            <w:r w:rsidRPr="00D765DC">
              <w:rPr>
                <w:rFonts w:ascii="Times New Roman" w:hAnsi="Times New Roman" w:cs="Times New Roman"/>
              </w:rPr>
              <w:t>libri</w:t>
            </w:r>
            <w:proofErr w:type="spellEnd"/>
            <w:r w:rsidRPr="00D765DC">
              <w:rPr>
                <w:rFonts w:ascii="Times New Roman" w:hAnsi="Times New Roman" w:cs="Times New Roman"/>
              </w:rPr>
              <w:t xml:space="preserve"> TIK 4 </w:t>
            </w:r>
            <w:proofErr w:type="spellStart"/>
            <w:r w:rsidRPr="00D765DC">
              <w:rPr>
                <w:rFonts w:ascii="Times New Roman" w:hAnsi="Times New Roman" w:cs="Times New Roman"/>
              </w:rPr>
              <w:t>etj</w:t>
            </w:r>
            <w:proofErr w:type="spellEnd"/>
          </w:p>
        </w:tc>
      </w:tr>
    </w:tbl>
    <w:p w14:paraId="1F7AE4D8" w14:textId="77777777" w:rsidR="001F529D" w:rsidRPr="00D765DC" w:rsidRDefault="001F529D"/>
    <w:sectPr w:rsidR="001F529D" w:rsidRPr="00D765DC" w:rsidSect="00CE19A1">
      <w:pgSz w:w="16839" w:h="11907" w:orient="landscape" w:code="9"/>
      <w:pgMar w:top="99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6BF2F" w14:textId="77777777" w:rsidR="00434FAD" w:rsidRDefault="00434FAD" w:rsidP="007147D0">
      <w:pPr>
        <w:spacing w:after="0" w:line="240" w:lineRule="auto"/>
      </w:pPr>
      <w:r>
        <w:separator/>
      </w:r>
    </w:p>
  </w:endnote>
  <w:endnote w:type="continuationSeparator" w:id="0">
    <w:p w14:paraId="37F8D711" w14:textId="77777777" w:rsidR="00434FAD" w:rsidRDefault="00434FAD" w:rsidP="0071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00"/>
    <w:family w:val="auto"/>
    <w:pitch w:val="variable"/>
    <w:sig w:usb0="00000001" w:usb1="00000001" w:usb2="00000000" w:usb3="00000000" w:csb0="0000019F" w:csb1="00000000"/>
  </w:font>
  <w:font w:name="GillSansMT">
    <w:altName w:val="Gill Sans MT"/>
    <w:panose1 w:val="020B0604020202020204"/>
    <w:charset w:val="A1"/>
    <w:family w:val="auto"/>
    <w:pitch w:val="variable"/>
    <w:sig w:usb0="00000001" w:usb1="00000000" w:usb2="00000000" w:usb3="00000000" w:csb0="0000000B" w:csb1="00000000"/>
  </w:font>
  <w:font w:name="GillSansMT-Bold">
    <w:altName w:val="Gill Sans MT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AD65D" w14:textId="77777777" w:rsidR="00434FAD" w:rsidRDefault="00434FAD" w:rsidP="007147D0">
      <w:pPr>
        <w:spacing w:after="0" w:line="240" w:lineRule="auto"/>
      </w:pPr>
      <w:r>
        <w:separator/>
      </w:r>
    </w:p>
  </w:footnote>
  <w:footnote w:type="continuationSeparator" w:id="0">
    <w:p w14:paraId="49F66E22" w14:textId="77777777" w:rsidR="00434FAD" w:rsidRDefault="00434FAD" w:rsidP="0071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5D1"/>
    <w:multiLevelType w:val="hybridMultilevel"/>
    <w:tmpl w:val="BD282C36"/>
    <w:lvl w:ilvl="0" w:tplc="169475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FFECF60">
      <w:numFmt w:val="bullet"/>
      <w:lvlText w:val="•"/>
      <w:lvlJc w:val="left"/>
      <w:pPr>
        <w:tabs>
          <w:tab w:val="num" w:pos="0"/>
        </w:tabs>
        <w:ind w:left="0" w:hanging="360"/>
      </w:pPr>
      <w:rPr>
        <w:rFonts w:ascii="Times New Roman" w:hAnsi="Times New Roman" w:hint="default"/>
      </w:rPr>
    </w:lvl>
    <w:lvl w:ilvl="2" w:tplc="2E8061B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B90E6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496DE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ECB2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84A75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75A50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F8252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DA67AF"/>
    <w:multiLevelType w:val="hybridMultilevel"/>
    <w:tmpl w:val="EEF4BF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30687"/>
    <w:multiLevelType w:val="hybridMultilevel"/>
    <w:tmpl w:val="1270A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24143"/>
    <w:multiLevelType w:val="hybridMultilevel"/>
    <w:tmpl w:val="E0B05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B73EF"/>
    <w:multiLevelType w:val="hybridMultilevel"/>
    <w:tmpl w:val="BB5C2B00"/>
    <w:lvl w:ilvl="0" w:tplc="E23212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D889DF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B1A6F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DC0BB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4AA591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FEEAE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C42F4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0DA0A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20818E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4BD2766D"/>
    <w:multiLevelType w:val="hybridMultilevel"/>
    <w:tmpl w:val="EBD6F1BC"/>
    <w:lvl w:ilvl="0" w:tplc="6246A4D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1867E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D76D8A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31286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C72D2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BDC88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12811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250B7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ED84B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 w15:restartNumberingAfterBreak="0">
    <w:nsid w:val="50FC28FC"/>
    <w:multiLevelType w:val="hybridMultilevel"/>
    <w:tmpl w:val="FCC6FB38"/>
    <w:lvl w:ilvl="0" w:tplc="3C8ACA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13E8C5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80887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72E92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A406D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00270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7F0CC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94ACF7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7AC7A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5C7A79D5"/>
    <w:multiLevelType w:val="hybridMultilevel"/>
    <w:tmpl w:val="87289998"/>
    <w:lvl w:ilvl="0" w:tplc="DBA6FBE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AE8346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9FAA6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27A1DA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ACCB4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CAE98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D1886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66A00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A4BDA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 w15:restartNumberingAfterBreak="0">
    <w:nsid w:val="683A407F"/>
    <w:multiLevelType w:val="hybridMultilevel"/>
    <w:tmpl w:val="70EA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E2EF1"/>
    <w:multiLevelType w:val="hybridMultilevel"/>
    <w:tmpl w:val="403A842A"/>
    <w:lvl w:ilvl="0" w:tplc="C464D4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A04395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FFC5B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444CA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9686F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74B00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46286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4FC1F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E0059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CB5052F"/>
    <w:multiLevelType w:val="hybridMultilevel"/>
    <w:tmpl w:val="1BC2549A"/>
    <w:lvl w:ilvl="0" w:tplc="926822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DF3"/>
    <w:rsid w:val="0002320F"/>
    <w:rsid w:val="0005189D"/>
    <w:rsid w:val="000528AC"/>
    <w:rsid w:val="000915DF"/>
    <w:rsid w:val="000C73EF"/>
    <w:rsid w:val="000E49C0"/>
    <w:rsid w:val="00101C6C"/>
    <w:rsid w:val="001606BE"/>
    <w:rsid w:val="00183723"/>
    <w:rsid w:val="001918A4"/>
    <w:rsid w:val="001D0AA4"/>
    <w:rsid w:val="001F529D"/>
    <w:rsid w:val="00246430"/>
    <w:rsid w:val="002732AF"/>
    <w:rsid w:val="00293A01"/>
    <w:rsid w:val="003244C5"/>
    <w:rsid w:val="003778BC"/>
    <w:rsid w:val="00387A9F"/>
    <w:rsid w:val="003D7438"/>
    <w:rsid w:val="003E6359"/>
    <w:rsid w:val="00405334"/>
    <w:rsid w:val="00434FAD"/>
    <w:rsid w:val="00460D16"/>
    <w:rsid w:val="00473F9C"/>
    <w:rsid w:val="00495E16"/>
    <w:rsid w:val="004F17B4"/>
    <w:rsid w:val="004F7182"/>
    <w:rsid w:val="004F7EA6"/>
    <w:rsid w:val="00510FA5"/>
    <w:rsid w:val="00521F54"/>
    <w:rsid w:val="00554D08"/>
    <w:rsid w:val="0057121A"/>
    <w:rsid w:val="005A1970"/>
    <w:rsid w:val="005D0875"/>
    <w:rsid w:val="005E2784"/>
    <w:rsid w:val="005F0B92"/>
    <w:rsid w:val="0060084D"/>
    <w:rsid w:val="00610337"/>
    <w:rsid w:val="00633D2A"/>
    <w:rsid w:val="006637BE"/>
    <w:rsid w:val="006C31F8"/>
    <w:rsid w:val="0070123D"/>
    <w:rsid w:val="007147D0"/>
    <w:rsid w:val="00716536"/>
    <w:rsid w:val="007219E7"/>
    <w:rsid w:val="007417C6"/>
    <w:rsid w:val="0079020C"/>
    <w:rsid w:val="008216AC"/>
    <w:rsid w:val="00840596"/>
    <w:rsid w:val="0085575A"/>
    <w:rsid w:val="0085706F"/>
    <w:rsid w:val="00860011"/>
    <w:rsid w:val="00883CF5"/>
    <w:rsid w:val="008A5A8A"/>
    <w:rsid w:val="008B01C5"/>
    <w:rsid w:val="00903879"/>
    <w:rsid w:val="0094323E"/>
    <w:rsid w:val="0095066F"/>
    <w:rsid w:val="00967886"/>
    <w:rsid w:val="0097313A"/>
    <w:rsid w:val="00977212"/>
    <w:rsid w:val="009D6202"/>
    <w:rsid w:val="00A53951"/>
    <w:rsid w:val="00A651EF"/>
    <w:rsid w:val="00A80C75"/>
    <w:rsid w:val="00AE06E9"/>
    <w:rsid w:val="00B06F23"/>
    <w:rsid w:val="00B71488"/>
    <w:rsid w:val="00B84DA3"/>
    <w:rsid w:val="00B91E1D"/>
    <w:rsid w:val="00B92149"/>
    <w:rsid w:val="00BD17DD"/>
    <w:rsid w:val="00BE5DF3"/>
    <w:rsid w:val="00BF34AB"/>
    <w:rsid w:val="00C1105D"/>
    <w:rsid w:val="00C251C6"/>
    <w:rsid w:val="00C578F1"/>
    <w:rsid w:val="00C646C3"/>
    <w:rsid w:val="00C73A44"/>
    <w:rsid w:val="00C80959"/>
    <w:rsid w:val="00C856FB"/>
    <w:rsid w:val="00CC2F99"/>
    <w:rsid w:val="00CD29EC"/>
    <w:rsid w:val="00CE19A1"/>
    <w:rsid w:val="00CF22DA"/>
    <w:rsid w:val="00D007CA"/>
    <w:rsid w:val="00D256F9"/>
    <w:rsid w:val="00D765DC"/>
    <w:rsid w:val="00DA4A17"/>
    <w:rsid w:val="00DD72B4"/>
    <w:rsid w:val="00E017F8"/>
    <w:rsid w:val="00E75971"/>
    <w:rsid w:val="00E92B53"/>
    <w:rsid w:val="00EA738D"/>
    <w:rsid w:val="00F63444"/>
    <w:rsid w:val="00F676F8"/>
    <w:rsid w:val="00F739F3"/>
    <w:rsid w:val="00F86181"/>
    <w:rsid w:val="00FD4238"/>
    <w:rsid w:val="00FE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36540FF"/>
  <w15:docId w15:val="{4B035623-1715-A04B-AC16-19C6D042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5DF3"/>
    <w:pPr>
      <w:spacing w:after="0" w:line="240" w:lineRule="auto"/>
      <w:ind w:left="720" w:firstLine="288"/>
      <w:contextualSpacing/>
      <w:jc w:val="both"/>
    </w:pPr>
    <w:rPr>
      <w:rFonts w:ascii="Calibri" w:eastAsia="Calibri" w:hAnsi="Calibri" w:cs="Times New Roman"/>
      <w:lang w:val="sq-AL"/>
    </w:rPr>
  </w:style>
  <w:style w:type="paragraph" w:customStyle="1" w:styleId="NoParagraphStyle">
    <w:name w:val="[No Paragraph Style]"/>
    <w:rsid w:val="00B92149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Calibri" w:hAnsi="MinionPro-Regular" w:cs="MinionPro-Regular"/>
      <w:color w:val="000000"/>
      <w:sz w:val="24"/>
      <w:szCs w:val="24"/>
      <w:lang w:val="en-GB"/>
    </w:rPr>
  </w:style>
  <w:style w:type="paragraph" w:customStyle="1" w:styleId="TEKSTI">
    <w:name w:val="TEKSTI"/>
    <w:basedOn w:val="NoParagraphStyle"/>
    <w:next w:val="NoParagraphStyle"/>
    <w:uiPriority w:val="99"/>
    <w:rsid w:val="00B92149"/>
    <w:pPr>
      <w:jc w:val="both"/>
    </w:pPr>
    <w:rPr>
      <w:rFonts w:ascii="GillSansMT" w:hAnsi="GillSansMT" w:cs="GillSansMT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147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47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47D0"/>
    <w:rPr>
      <w:vertAlign w:val="superscript"/>
    </w:rPr>
  </w:style>
  <w:style w:type="paragraph" w:customStyle="1" w:styleId="Default">
    <w:name w:val="Default"/>
    <w:rsid w:val="00716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E7F32-3B94-C64E-A036-31532829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13</Pages>
  <Words>2752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Microsoft Office User</cp:lastModifiedBy>
  <cp:revision>48</cp:revision>
  <dcterms:created xsi:type="dcterms:W3CDTF">2018-03-10T09:35:00Z</dcterms:created>
  <dcterms:modified xsi:type="dcterms:W3CDTF">2024-08-26T13:35:00Z</dcterms:modified>
</cp:coreProperties>
</file>