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5B90A" w14:textId="77777777" w:rsidR="009E6DE8" w:rsidRPr="00CD46EE" w:rsidRDefault="009E6DE8" w:rsidP="009E6DE8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GillSansMT-Bold" w:hAnsi="GillSansMT-Bold" w:cs="GillSansMT-Bold"/>
          <w:b/>
          <w:bCs/>
          <w:sz w:val="22"/>
          <w:szCs w:val="22"/>
        </w:rPr>
      </w:pPr>
      <w:r w:rsidRPr="00CD46EE">
        <w:rPr>
          <w:rFonts w:ascii="GillSansMT-Bold" w:hAnsi="GillSansMT-Bold" w:cs="GillSansMT-Bold"/>
          <w:b/>
          <w:bCs/>
          <w:sz w:val="22"/>
          <w:szCs w:val="22"/>
        </w:rPr>
        <w:t>PLANI MËSIMOR HISTORIA 10</w:t>
      </w:r>
    </w:p>
    <w:p w14:paraId="7748845A" w14:textId="77777777" w:rsidR="009E6DE8" w:rsidRPr="00CD46EE" w:rsidRDefault="009E6DE8" w:rsidP="009E6DE8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GillSansMT-Bold" w:hAnsi="GillSansMT-Bold" w:cs="GillSansMT-Bold"/>
          <w:b/>
          <w:bCs/>
          <w:sz w:val="22"/>
          <w:szCs w:val="22"/>
        </w:rPr>
      </w:pPr>
      <w:r w:rsidRPr="00CD46EE">
        <w:rPr>
          <w:rFonts w:ascii="GillSansMT-Bold" w:hAnsi="GillSansMT-Bold" w:cs="GillSansMT-Bold"/>
          <w:b/>
          <w:bCs/>
          <w:sz w:val="22"/>
          <w:szCs w:val="22"/>
        </w:rPr>
        <w:t>PLANIFIK</w:t>
      </w:r>
      <w:r w:rsidR="00AD07A0" w:rsidRPr="00CD46EE">
        <w:rPr>
          <w:rFonts w:ascii="GillSansMT-Bold" w:hAnsi="GillSansMT-Bold" w:cs="GillSansMT-Bold"/>
          <w:b/>
          <w:bCs/>
          <w:sz w:val="22"/>
          <w:szCs w:val="22"/>
        </w:rPr>
        <w:t>IMI 3-MUJOR SHTATOR-DHJETOR 2018</w:t>
      </w:r>
      <w:r w:rsidRPr="00CD46EE">
        <w:rPr>
          <w:rFonts w:ascii="GillSansMT-Bold" w:hAnsi="GillSansMT-Bold" w:cs="GillSansMT-Bold"/>
          <w:b/>
          <w:bCs/>
          <w:sz w:val="22"/>
          <w:szCs w:val="22"/>
        </w:rPr>
        <w:t xml:space="preserve">      26 ORË</w:t>
      </w:r>
    </w:p>
    <w:p w14:paraId="340A7B17" w14:textId="77777777" w:rsidR="009E6DE8" w:rsidRPr="00CD46EE" w:rsidRDefault="009E6DE8" w:rsidP="009E6DE8">
      <w:pPr>
        <w:widowControl w:val="0"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illSansMT" w:hAnsi="GillSansMT" w:cs="GillSansMT"/>
          <w:sz w:val="22"/>
          <w:szCs w:val="22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1924"/>
        <w:gridCol w:w="2082"/>
        <w:gridCol w:w="3284"/>
        <w:gridCol w:w="2228"/>
        <w:gridCol w:w="1815"/>
        <w:gridCol w:w="1750"/>
      </w:tblGrid>
      <w:tr w:rsidR="009E6DE8" w:rsidRPr="00CD46EE" w14:paraId="0E6CB7BA" w14:textId="77777777">
        <w:trPr>
          <w:trHeight w:val="6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0E7B7" w14:textId="77777777" w:rsidR="009E6DE8" w:rsidRPr="00CD46EE" w:rsidRDefault="009E6DE8" w:rsidP="006D2D4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NR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62076" w14:textId="77777777" w:rsidR="009E6DE8" w:rsidRPr="00CD46EE" w:rsidRDefault="009E6DE8" w:rsidP="006D2D4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TEMATIKA (ORË)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82590" w14:textId="77777777" w:rsidR="009E6DE8" w:rsidRPr="00CD46EE" w:rsidRDefault="009E6DE8" w:rsidP="006D2D4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TEMA MËSIMORE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9E000" w14:textId="77777777" w:rsidR="006D2D4D" w:rsidRPr="00CD46EE" w:rsidRDefault="009E6DE8" w:rsidP="006D2D4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SITUATË E PARASHIKUAR </w:t>
            </w:r>
          </w:p>
          <w:p w14:paraId="78C5BEDB" w14:textId="5C93181F" w:rsidR="009E6DE8" w:rsidRPr="00CD46EE" w:rsidRDefault="009E6DE8" w:rsidP="006D2D4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E TË NXËNIT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7C494" w14:textId="77777777" w:rsidR="009E6DE8" w:rsidRPr="00CD46EE" w:rsidRDefault="009E6DE8" w:rsidP="006D2D4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METODOLOGJIA DHE VEPRIMTARITË E NXËNËSVE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D46B1" w14:textId="77777777" w:rsidR="009E6DE8" w:rsidRPr="00CD46EE" w:rsidRDefault="009E6DE8" w:rsidP="006D2D4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7C0DE7D6" w14:textId="77777777" w:rsidR="009E6DE8" w:rsidRPr="00CD46EE" w:rsidRDefault="009E6DE8" w:rsidP="006D2D4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VLERËSIMI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40064" w14:textId="77777777" w:rsidR="009E6DE8" w:rsidRPr="00CD46EE" w:rsidRDefault="009E6DE8" w:rsidP="006D2D4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2F0FDBB7" w14:textId="77777777" w:rsidR="009E6DE8" w:rsidRPr="00CD46EE" w:rsidRDefault="009E6DE8" w:rsidP="006D2D4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BURIMET</w:t>
            </w:r>
          </w:p>
        </w:tc>
      </w:tr>
      <w:tr w:rsidR="009E6DE8" w:rsidRPr="00CD46EE" w14:paraId="25303D6B" w14:textId="77777777" w:rsidTr="009B3141">
        <w:trPr>
          <w:trHeight w:val="268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10F8B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1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E3172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TEMATIKA 1</w:t>
            </w:r>
          </w:p>
          <w:p w14:paraId="38CBB642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7A1BE5A1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QYTETËRIMI GREK DHE ROMAK</w:t>
            </w:r>
          </w:p>
          <w:p w14:paraId="1B4541A9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4AF4A0B9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8 ORË</w:t>
            </w:r>
          </w:p>
          <w:p w14:paraId="25C6B91E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53B87A8E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7 ORË NJOHURI TË REJA</w:t>
            </w:r>
          </w:p>
          <w:p w14:paraId="67427E70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7CF97B41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1 ORË VEPRIMTARI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A746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  <w:highlight w:val="lightGray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1. Qytet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rimi dhe periodizimi i tij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FB28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“Pa kujtesë nuk ka kulturë. </w:t>
            </w:r>
          </w:p>
          <w:p w14:paraId="548110ED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Pa kujtesë, nuk do të kishte qytetërim, as shoqëri dhe as të ardhme”. </w:t>
            </w:r>
          </w:p>
          <w:p w14:paraId="5382C926" w14:textId="77777777" w:rsidR="001139C3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Cili është kuptimi i shprehjes </w:t>
            </w:r>
          </w:p>
          <w:p w14:paraId="76734829" w14:textId="5B6B98BC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  <w:highlight w:val="lightGray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sipas mendimit tuaj?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4349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  <w:highlight w:val="lightGray"/>
              </w:rPr>
            </w:pPr>
          </w:p>
          <w:p w14:paraId="1982940C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4176484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Stuhi mendimesh</w:t>
            </w:r>
          </w:p>
          <w:p w14:paraId="71BED2C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40A9357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lang w:val="en-GB"/>
              </w:rPr>
            </w:pPr>
          </w:p>
          <w:p w14:paraId="36743AB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Metoda interaktive, bashkëpunuese, gjithpërfshirëse</w:t>
            </w:r>
          </w:p>
          <w:p w14:paraId="23FE6D2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lang w:val="en-GB"/>
              </w:rPr>
            </w:pPr>
          </w:p>
          <w:p w14:paraId="72AF559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lang w:val="en-GB"/>
              </w:rPr>
            </w:pPr>
          </w:p>
          <w:p w14:paraId="4B73D14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Punë në grup</w:t>
            </w:r>
          </w:p>
          <w:p w14:paraId="352FA26D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  <w:highlight w:val="lightGray"/>
              </w:rPr>
            </w:pPr>
          </w:p>
          <w:p w14:paraId="7F76F414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  <w:highlight w:val="lightGray"/>
              </w:rPr>
            </w:pPr>
          </w:p>
          <w:p w14:paraId="117EA43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  <w:highlight w:val="lightGray"/>
              </w:rPr>
            </w:pPr>
          </w:p>
          <w:p w14:paraId="426EC30C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  <w:highlight w:val="lightGray"/>
              </w:rPr>
            </w:pPr>
          </w:p>
          <w:p w14:paraId="2E3D80DF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  <w:highlight w:val="lightGray"/>
              </w:rPr>
            </w:pPr>
          </w:p>
          <w:p w14:paraId="0885B8D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  <w:highlight w:val="lightGray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1C590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  <w:highlight w:val="lightGray"/>
              </w:rPr>
            </w:pPr>
          </w:p>
          <w:p w14:paraId="7DD4DF8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Vlerësim diagnostikues</w:t>
            </w:r>
          </w:p>
          <w:p w14:paraId="6A90436A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3B771FA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51D3EC2D" w14:textId="77777777" w:rsidR="003B5983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- Intervistë me </w:t>
            </w:r>
          </w:p>
          <w:p w14:paraId="640579CB" w14:textId="4A186173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një listë treguesish</w:t>
            </w:r>
          </w:p>
          <w:p w14:paraId="411E48D2" w14:textId="0FC9F54B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-</w:t>
            </w:r>
            <w:r w:rsidR="003B5983" w:rsidRPr="00CD46EE">
              <w:rPr>
                <w:rFonts w:ascii="GillSansMT" w:hAnsi="GillSansMT" w:cs="GillSansMT"/>
                <w:sz w:val="22"/>
                <w:szCs w:val="22"/>
              </w:rPr>
              <w:t xml:space="preserve"> 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Vetvlerësim me listë kontrolli</w:t>
            </w:r>
          </w:p>
          <w:p w14:paraId="41DC859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43FDE1E0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lang w:val="en-GB"/>
              </w:rPr>
            </w:pPr>
          </w:p>
          <w:p w14:paraId="7DCF170D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Vlerësim për të nxënët formues</w:t>
            </w:r>
          </w:p>
          <w:p w14:paraId="0CB45545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  <w:highlight w:val="lightGray"/>
              </w:rPr>
            </w:pPr>
          </w:p>
          <w:p w14:paraId="7D38022B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  <w:highlight w:val="lightGray"/>
              </w:rPr>
            </w:pPr>
          </w:p>
          <w:p w14:paraId="68B81E1C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  <w:highlight w:val="lightGray"/>
              </w:rPr>
            </w:pPr>
          </w:p>
          <w:p w14:paraId="7A6806FD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  <w:highlight w:val="lightGray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10A8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Historia Botërore dhe Qytetërimi</w:t>
            </w:r>
          </w:p>
          <w:p w14:paraId="6B5E99C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V1-K.Grimberg</w:t>
            </w:r>
          </w:p>
          <w:p w14:paraId="273DC62D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07E87B6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  <w:u w:val="thick" w:color="000000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https:// </w:t>
            </w:r>
            <w:r w:rsidRPr="00CD46EE">
              <w:rPr>
                <w:rFonts w:ascii="GillSansMT" w:hAnsi="GillSansMT" w:cs="GillSansMT"/>
                <w:sz w:val="22"/>
                <w:szCs w:val="22"/>
                <w:u w:val="thick" w:color="000000"/>
              </w:rPr>
              <w:t>www.scribd.com</w:t>
            </w:r>
          </w:p>
          <w:p w14:paraId="7CD2C3BB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  <w:u w:val="thick" w:color="000000"/>
              </w:rPr>
            </w:pPr>
          </w:p>
          <w:p w14:paraId="3CABC84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  <w:highlight w:val="lightGray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Harta e qytetërimeve të para</w:t>
            </w:r>
          </w:p>
        </w:tc>
      </w:tr>
      <w:tr w:rsidR="009E6DE8" w:rsidRPr="00CD46EE" w14:paraId="14398C02" w14:textId="77777777" w:rsidTr="009B3141">
        <w:trPr>
          <w:trHeight w:val="243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0E69F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2</w:t>
            </w: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36CF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F5CE5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2.Qytet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val="en-GB" w:bidi="ar-YE"/>
              </w:rPr>
              <w:t>ë</w:t>
            </w: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rimi antik grek: Ekonomia dhe shoq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val="en-GB" w:bidi="ar-YE"/>
              </w:rPr>
              <w:t>ë</w:t>
            </w: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ria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F4DA5" w14:textId="77777777" w:rsidR="001139C3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“Këndvështrimi i grekëve të lashtë për lumturinë lidhej me bërjen </w:t>
            </w:r>
          </w:p>
          <w:p w14:paraId="573B91C9" w14:textId="30E29B9E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e një jete produktive. </w:t>
            </w:r>
          </w:p>
          <w:p w14:paraId="2354A8A2" w14:textId="3552A442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Nuk është e rëndësishme se sa pasuri ke, por se si e menaxhon atë”. Cili është mendim</w:t>
            </w:r>
            <w:r w:rsidR="001139C3" w:rsidRPr="00CD46EE">
              <w:rPr>
                <w:rFonts w:ascii="GillSansMT" w:hAnsi="GillSansMT" w:cs="GillSansMT"/>
                <w:sz w:val="22"/>
                <w:szCs w:val="22"/>
              </w:rPr>
              <w:t>i juaj në lidhje me shprehjen “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jetë produktive”?</w:t>
            </w: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15D0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  <w:highlight w:val="lightGray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8091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  <w:highlight w:val="lightGray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3F06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Historia Botërore dhe Qytetërimi</w:t>
            </w:r>
          </w:p>
          <w:p w14:paraId="45EA72F4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V1-K.Grimberg</w:t>
            </w:r>
          </w:p>
          <w:p w14:paraId="4E48D98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5BCE4BA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  <w:highlight w:val="lightGray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https://sq.wikibooks.org/wiki/Antika</w:t>
            </w:r>
          </w:p>
        </w:tc>
      </w:tr>
      <w:tr w:rsidR="009E6DE8" w:rsidRPr="00CD46EE" w14:paraId="50A94109" w14:textId="77777777">
        <w:trPr>
          <w:trHeight w:val="283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D4A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lastRenderedPageBreak/>
              <w:t>3</w:t>
            </w: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35A0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E72C5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3.Organizimi politik i qytet-shteteve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F52C8" w14:textId="77777777" w:rsidR="00C44512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Periklia është shprehur: </w:t>
            </w:r>
          </w:p>
          <w:p w14:paraId="6DAF85B1" w14:textId="77777777" w:rsidR="00C44512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“Liria u përket atyre që kanë guximin për ta mbrojtur atë”. </w:t>
            </w:r>
          </w:p>
          <w:p w14:paraId="3635EBE0" w14:textId="01A8D99B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Ç’ka dashur të thotë ai?</w:t>
            </w: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B0F6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BD3D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B87E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Historia Botërore dhe Qytetërimi</w:t>
            </w:r>
          </w:p>
          <w:p w14:paraId="1049925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V1-K.Grimberg</w:t>
            </w:r>
          </w:p>
          <w:p w14:paraId="7180033F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57097A7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Wikipedia</w:t>
            </w:r>
          </w:p>
          <w:p w14:paraId="21AB83A4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4BE5F9B4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Slideshare.net</w:t>
            </w:r>
          </w:p>
        </w:tc>
      </w:tr>
      <w:tr w:rsidR="009E6DE8" w:rsidRPr="00CD46EE" w14:paraId="76E1EFD5" w14:textId="77777777">
        <w:trPr>
          <w:trHeight w:val="192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0DD86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4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F1CB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74071" w14:textId="170DE26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4. Qytetërimi antik romak: Ekonomia dhe shoqëria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0109B" w14:textId="2DE50E4E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“E gjeta Romën një qytet me tulla dhe e</w:t>
            </w:r>
            <w:r w:rsidR="00FB3010" w:rsidRPr="00CD46EE">
              <w:rPr>
                <w:rFonts w:ascii="GillSansMT" w:hAnsi="GillSansMT" w:cs="GillSansMT"/>
                <w:sz w:val="22"/>
                <w:szCs w:val="22"/>
              </w:rPr>
              <w:t xml:space="preserve"> lashë një qytet me mermer”. Ç’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dini ju për rolin e Oktavianit?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9F72D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Metoda integruese</w:t>
            </w:r>
          </w:p>
          <w:p w14:paraId="1FBC76A1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  <w:highlight w:val="lightGray"/>
              </w:rPr>
            </w:pPr>
          </w:p>
          <w:p w14:paraId="1C1FCCF1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  <w:highlight w:val="lightGray"/>
              </w:rPr>
            </w:pPr>
          </w:p>
          <w:p w14:paraId="0B05F3D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Parashikim me terma paraprakë</w:t>
            </w:r>
          </w:p>
          <w:p w14:paraId="7E688B71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0BBA766C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lang w:val="en-GB"/>
              </w:rPr>
            </w:pPr>
          </w:p>
          <w:p w14:paraId="0B5DD731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  <w:highlight w:val="lightGray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Kllaster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530F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Vlerësim individual</w:t>
            </w:r>
          </w:p>
          <w:p w14:paraId="0A0550FA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Vlerësim në grup</w:t>
            </w:r>
          </w:p>
          <w:p w14:paraId="09002BFD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  <w:highlight w:val="lightGray"/>
              </w:rPr>
            </w:pPr>
          </w:p>
          <w:p w14:paraId="66A43FFB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  <w:highlight w:val="lightGray"/>
              </w:rPr>
            </w:pPr>
          </w:p>
          <w:p w14:paraId="7FD1DF4A" w14:textId="77777777" w:rsidR="004C280F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Vetvlerësim </w:t>
            </w:r>
          </w:p>
          <w:p w14:paraId="36043FF6" w14:textId="77777777" w:rsidR="004C280F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dhe vlerësim </w:t>
            </w:r>
          </w:p>
          <w:p w14:paraId="46376D6E" w14:textId="5C169CAD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mes nxënësish</w:t>
            </w:r>
          </w:p>
          <w:p w14:paraId="576DE85B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2E77CB45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lang w:val="en-GB"/>
              </w:rPr>
            </w:pPr>
          </w:p>
          <w:p w14:paraId="6A8590A8" w14:textId="77777777" w:rsidR="004C280F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Vlerësim </w:t>
            </w:r>
          </w:p>
          <w:p w14:paraId="1AAF4A26" w14:textId="77777777" w:rsidR="004C280F" w:rsidRPr="00CD46EE" w:rsidRDefault="009E6DE8" w:rsidP="004C280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i detyrave</w:t>
            </w:r>
          </w:p>
          <w:p w14:paraId="44BDD23C" w14:textId="51BC43FC" w:rsidR="009E6DE8" w:rsidRPr="00CD46EE" w:rsidRDefault="009E6DE8" w:rsidP="004C280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  <w:highlight w:val="lightGray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të portofolit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71C2B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Historia Botërore dhe Qytetërimi</w:t>
            </w:r>
          </w:p>
          <w:p w14:paraId="7A40655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V1-K.Grimberg</w:t>
            </w:r>
          </w:p>
          <w:p w14:paraId="137C1AD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Wikipedia</w:t>
            </w:r>
          </w:p>
          <w:p w14:paraId="1B1E5CFC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Wikibooks</w:t>
            </w:r>
          </w:p>
        </w:tc>
      </w:tr>
      <w:tr w:rsidR="009E6DE8" w:rsidRPr="00CD46EE" w14:paraId="4A891694" w14:textId="77777777" w:rsidTr="009B3141">
        <w:trPr>
          <w:trHeight w:val="396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AB8BC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5</w:t>
            </w: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F5F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87427" w14:textId="77777777" w:rsidR="00C44512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 xml:space="preserve">5. Format </w:t>
            </w:r>
          </w:p>
          <w:p w14:paraId="7981A573" w14:textId="77777777" w:rsidR="00C44512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 xml:space="preserve">e organizimit politik. </w:t>
            </w:r>
          </w:p>
          <w:p w14:paraId="27B70B86" w14:textId="77777777" w:rsidR="00C44512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 xml:space="preserve">Nga republika </w:t>
            </w:r>
          </w:p>
          <w:p w14:paraId="3BE1CD43" w14:textId="3441D073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në perandori.</w:t>
            </w:r>
          </w:p>
          <w:p w14:paraId="608C5695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35879" w14:textId="77777777" w:rsidR="003B5983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Për herë të parë u zgjodh perandor një guvernator në veri </w:t>
            </w:r>
          </w:p>
          <w:p w14:paraId="7D97A56F" w14:textId="77777777" w:rsidR="003B5983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të Italisë por i lindur në Spanjë. </w:t>
            </w:r>
          </w:p>
          <w:p w14:paraId="087EC073" w14:textId="77777777" w:rsidR="003B5983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Ky ishte trojani, i cili u birësua </w:t>
            </w:r>
          </w:p>
          <w:p w14:paraId="02E28AC4" w14:textId="01A9AE95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nga perandori Nerroa...</w:t>
            </w:r>
          </w:p>
          <w:p w14:paraId="45B0BDFD" w14:textId="77777777" w:rsidR="00C44512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Filloi të zbatohej “sistemi </w:t>
            </w:r>
          </w:p>
          <w:p w14:paraId="47F2459D" w14:textId="287572F9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i adoptimit”, i cili ofroi perandorë mjaft të aftë e të përgjegjshëm. Ndërtoni një tabelë ku ti ndani perandorët që ata luajtën (legjendarë apo të çmendur)</w:t>
            </w: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6BA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  <w:highlight w:val="lightGray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F1C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  <w:highlight w:val="lightGray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B791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Historia Botërore dhe Qytetërimi</w:t>
            </w:r>
          </w:p>
          <w:p w14:paraId="25727095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V1-K.Grimberg</w:t>
            </w:r>
          </w:p>
          <w:p w14:paraId="3255C13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1EE1766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  <w:highlight w:val="lightGray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Wikipedia</w:t>
            </w:r>
          </w:p>
        </w:tc>
      </w:tr>
      <w:tr w:rsidR="009E6DE8" w:rsidRPr="00CD46EE" w14:paraId="4677A429" w14:textId="77777777" w:rsidTr="009B3141">
        <w:trPr>
          <w:trHeight w:val="378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40396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lastRenderedPageBreak/>
              <w:t>6</w:t>
            </w: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407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83786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6. Rënia e perandorisë romake. Trashëgimia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7DA36" w14:textId="77777777" w:rsidR="00476083" w:rsidRPr="00CD46EE" w:rsidRDefault="009E6DE8" w:rsidP="00AA1047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“Lufta në formën e saj më </w:t>
            </w:r>
          </w:p>
          <w:p w14:paraId="0A1B1C11" w14:textId="6D9B2866" w:rsidR="00AA1047" w:rsidRPr="00CD46EE" w:rsidRDefault="009E6DE8" w:rsidP="00AA1047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të drejtë, nënkupton dhunime </w:t>
            </w:r>
          </w:p>
          <w:p w14:paraId="2D46FA27" w14:textId="4D10625C" w:rsidR="009E6DE8" w:rsidRPr="00CD46EE" w:rsidRDefault="009E6DE8" w:rsidP="00AA1047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të vazhdueshme të njerëzimit dhe të drejtësisë”. Zbërtheni shprehjen nëpërmjet diskutimit.</w:t>
            </w: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884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  <w:highlight w:val="lightGray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EB0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  <w:highlight w:val="lightGray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C403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Historia Botërore dhe Qytetërimi</w:t>
            </w:r>
          </w:p>
          <w:p w14:paraId="49C83B3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V1-K.Grimberg</w:t>
            </w:r>
          </w:p>
          <w:p w14:paraId="2193D65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Enciklopedia Italiane</w:t>
            </w:r>
          </w:p>
          <w:p w14:paraId="3F938886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Wikipedia</w:t>
            </w:r>
          </w:p>
          <w:p w14:paraId="19E9553F" w14:textId="0FC69D4D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  <w:u w:val="thick" w:color="000000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u w:val="thick" w:color="000000"/>
              </w:rPr>
              <w:t>www.shqipëria.</w:t>
            </w:r>
            <w:r w:rsidR="002F5336" w:rsidRPr="00CD46EE">
              <w:rPr>
                <w:rFonts w:ascii="GillSansMT" w:hAnsi="GillSansMT" w:cs="GillSansMT"/>
                <w:sz w:val="22"/>
                <w:szCs w:val="22"/>
                <w:u w:val="thick" w:color="000000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  <w:u w:val="thick" w:color="000000"/>
              </w:rPr>
              <w:t>com</w:t>
            </w:r>
          </w:p>
          <w:p w14:paraId="27782030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  <w:highlight w:val="lightGray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javanews.al</w:t>
            </w:r>
          </w:p>
        </w:tc>
      </w:tr>
      <w:tr w:rsidR="009E6DE8" w:rsidRPr="00CD46EE" w14:paraId="587BF090" w14:textId="77777777">
        <w:trPr>
          <w:trHeight w:val="6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180BF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7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5270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7A8648DF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0CA6885A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6BC9A98D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327A83A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21197A35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6972033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55F3400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6FEB6870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VEPRIMTARI 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2771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7. Besimi fetar. Krishtërimi.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07911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Jezui lindi në Nazaret, fshat në pjesën jugore të Palestinës. Ai u njoh dhe fitoi simpati të madhe për këshillat e urta e punët e mira dhe të dobishme për të gjithë njerëzit. Mbi të gjitha, ai kërkonte që njerëzit të tregonin dashuri ndaj Zotit.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13960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Rrjeti i diskutimit</w:t>
            </w:r>
          </w:p>
          <w:p w14:paraId="7C62D430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76733E1B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lang w:val="en-GB"/>
              </w:rPr>
            </w:pPr>
          </w:p>
          <w:p w14:paraId="3E2277A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Insert</w:t>
            </w:r>
          </w:p>
          <w:p w14:paraId="4B547C5C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0333AE9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lang w:val="en-GB"/>
              </w:rPr>
            </w:pPr>
          </w:p>
          <w:p w14:paraId="70BD902C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Zbatime praktike</w:t>
            </w:r>
          </w:p>
          <w:p w14:paraId="3350E67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41A6452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lang w:val="en-GB"/>
              </w:rPr>
            </w:pPr>
          </w:p>
          <w:p w14:paraId="22B81F3F" w14:textId="6F90FE2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Vetkontroll </w:t>
            </w:r>
            <w:r w:rsidR="00B17726"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të njohurive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37634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A52DB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Forumi.shqipëria.com</w:t>
            </w:r>
          </w:p>
          <w:p w14:paraId="42B9443F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www.bible.com</w:t>
            </w:r>
          </w:p>
        </w:tc>
      </w:tr>
      <w:tr w:rsidR="009E6DE8" w:rsidRPr="00CD46EE" w14:paraId="71E9860F" w14:textId="77777777">
        <w:trPr>
          <w:trHeight w:val="6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8AFB0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8</w:t>
            </w: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B194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14EE9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008D19D0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4023F9E2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 xml:space="preserve">8. Periudha helenistike </w:t>
            </w:r>
          </w:p>
          <w:p w14:paraId="3F362B38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</w:pPr>
          </w:p>
          <w:p w14:paraId="1C24D9AA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F0BD3" w14:textId="1B999FB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Politika e shkrirjes dhe </w:t>
            </w:r>
            <w:r w:rsidR="00B17726"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e bashkëjetesës e ndjekur nga Aleksandri i Madh. Përcakto </w:t>
            </w:r>
            <w:r w:rsidR="00B17726"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e shpjego karakteristikat </w:t>
            </w:r>
            <w:r w:rsidR="00B17726"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e kulturës helenistike.</w:t>
            </w: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78EA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8BF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340BA" w14:textId="40050179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Enciklopedia </w:t>
            </w:r>
            <w:r w:rsidR="00B17726"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e Përgjithshme </w:t>
            </w:r>
            <w:r w:rsidR="00B17726"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e Oksfordit</w:t>
            </w:r>
          </w:p>
          <w:p w14:paraId="7816F4E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23BE8A94" w14:textId="1B1661B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Aleksandri </w:t>
            </w:r>
            <w:r w:rsidR="00B17726"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i Madh- Helena Krosio</w:t>
            </w:r>
          </w:p>
          <w:p w14:paraId="5FD71406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5928163A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Wikibooks.org</w:t>
            </w:r>
          </w:p>
        </w:tc>
      </w:tr>
      <w:tr w:rsidR="009E6DE8" w:rsidRPr="00CD46EE" w14:paraId="736F4DDA" w14:textId="77777777" w:rsidTr="009B3141">
        <w:trPr>
          <w:trHeight w:val="510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8E93C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lastRenderedPageBreak/>
              <w:t>9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858F9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TEMATIKA 2</w:t>
            </w:r>
          </w:p>
          <w:p w14:paraId="496A0872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03D2DBE7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QYTETËRIMET BOTËRORE NË MESJETË</w:t>
            </w:r>
          </w:p>
          <w:p w14:paraId="4B4AE244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12D73122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11 ORË</w:t>
            </w:r>
          </w:p>
          <w:p w14:paraId="6484A470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4FA55AA4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9 ORË NJOHURI TË REJA</w:t>
            </w:r>
          </w:p>
          <w:p w14:paraId="15932C62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4A1A672B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1 ORË PËRSËRITJE  VETËVLERËSIM</w:t>
            </w:r>
          </w:p>
          <w:p w14:paraId="71F4C5F8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565BA3C4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1 ORË VEPRIMTARI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68CF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1. Qytetërimi mesjetar europian në fillimet e tij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AB5BF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Në tërësi mesjeta përcaktohet dhe si feudalizëm, nga fjala feud. Feudi nënkuptonte se nuk ka tokë pa lord dhe nuk ka lord pa tokë”. Zbërtheni shprehjen.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B4E50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Metoda interaktive, bashkëpunuese, gjithpërfshirëse</w:t>
            </w:r>
          </w:p>
          <w:p w14:paraId="1B17F216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00AEF11E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5264BC14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highlight w:val="lightGray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Zbërtheni shprehjen</w:t>
            </w:r>
            <w:r w:rsidRPr="00CD46EE">
              <w:rPr>
                <w:rFonts w:ascii="GillSansMT" w:hAnsi="GillSansMT" w:cs="GillSansMT"/>
                <w:sz w:val="22"/>
                <w:szCs w:val="22"/>
                <w:highlight w:val="lightGray"/>
                <w:lang w:val="en-GB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01D3C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Vlerësim diagnostikues</w:t>
            </w:r>
          </w:p>
          <w:p w14:paraId="1CBE8787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5461FBEA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4E0A30D9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highlight w:val="lightGray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Intervistë me një listë treguesish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0E3CC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HISTORI 10</w:t>
            </w:r>
          </w:p>
          <w:p w14:paraId="553009AF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2EF0731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Wikipedia</w:t>
            </w:r>
          </w:p>
          <w:p w14:paraId="597BFE2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287313BB" w14:textId="77777777" w:rsidR="00B17726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www.slideshare.</w:t>
            </w:r>
          </w:p>
          <w:p w14:paraId="04D17B2E" w14:textId="61C8C69F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highlight w:val="lightGray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net</w:t>
            </w:r>
          </w:p>
        </w:tc>
      </w:tr>
      <w:tr w:rsidR="009E6DE8" w:rsidRPr="00CD46EE" w14:paraId="7DFB5AA6" w14:textId="77777777" w:rsidTr="009B3141">
        <w:trPr>
          <w:trHeight w:val="6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AA29A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10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CB1E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1E175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2. Qytetërimi bizantin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3069E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“Trashëgimia e ligjit romak nuk është një fantazmë, por një realitet i gjallë . Ai është i pranishëm në gjykatë, si dhe në sheshin e tregut. Ajo jeton jo vetëm në institucione, por edhe në gjuhën e të gjithë kombeve të qytetëruara”.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1C65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Punë në grup</w:t>
            </w:r>
          </w:p>
          <w:p w14:paraId="6BC2195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105331D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62ABDC1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highlight w:val="lightGray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Metoda integruese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7807F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Vetvlerësim me listë kontrolli</w:t>
            </w:r>
          </w:p>
          <w:p w14:paraId="64798B0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25D7BEB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60BB981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Vlerësim për të nxënët formues</w:t>
            </w:r>
          </w:p>
          <w:p w14:paraId="17C78E7E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highlight w:val="lightGray"/>
              </w:rPr>
            </w:pPr>
          </w:p>
          <w:p w14:paraId="5DB23836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highlight w:val="lightGray"/>
              </w:rPr>
            </w:pPr>
          </w:p>
          <w:p w14:paraId="1923518D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lastRenderedPageBreak/>
              <w:t>Vlerësim individual</w:t>
            </w:r>
          </w:p>
          <w:p w14:paraId="7AFC5135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3CC446EE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50E1E8DC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Vlerësim në grup</w:t>
            </w:r>
          </w:p>
          <w:p w14:paraId="05AF15F2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highlight w:val="lightGray"/>
              </w:rPr>
            </w:pPr>
          </w:p>
          <w:p w14:paraId="28E9861C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21CAA58F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Vetvlerësim dhe vlerësim mes nxënësish</w:t>
            </w:r>
          </w:p>
          <w:p w14:paraId="763E1A11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477AE414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508CAE4E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highlight w:val="lightGray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Vlerësim i detyrave të portofolit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7B46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lastRenderedPageBreak/>
              <w:t>www.forumi shqipëria.com</w:t>
            </w:r>
          </w:p>
          <w:p w14:paraId="02A10454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Wikipedia</w:t>
            </w:r>
          </w:p>
          <w:p w14:paraId="762FB85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HISTORIA 10</w:t>
            </w:r>
          </w:p>
          <w:p w14:paraId="1FC0F4A6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Historia e Perandorisë Bizantine</w:t>
            </w:r>
          </w:p>
          <w:p w14:paraId="4876508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  <w:highlight w:val="lightGray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Georg Ostrogory</w:t>
            </w:r>
          </w:p>
        </w:tc>
      </w:tr>
      <w:tr w:rsidR="009E6DE8" w:rsidRPr="00CD46EE" w14:paraId="1D98A827" w14:textId="77777777">
        <w:trPr>
          <w:trHeight w:val="354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180D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lastRenderedPageBreak/>
              <w:t>11</w:t>
            </w: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F57F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1D09F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3. Qytetërimi arab tiparet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D222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Nomadët arab quheshin beduinë. Ata lëviznin nga njëri vend në tjetrin së bashku me gjënë e gjallë, dhen e dhi. Por beduinët tregonin kujdes shumë të madh për devetë të cilat u përshtateshin me lehtësi kushteve të natyrës dhe të klimës. Me të arabët lëviznin në karvanë të gjata e transportonin sende për tregti. Ato quheshin dhe “anija e shkretëtirës”.</w:t>
            </w:r>
          </w:p>
          <w:p w14:paraId="53A4FDF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Përshkruani shtrirjen gjeografike të Gadishullit Arabik.</w:t>
            </w: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4444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E19D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DEFB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Forumi.shqipëria.com</w:t>
            </w:r>
          </w:p>
          <w:p w14:paraId="2EB23BB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06A9951B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Wikipedia</w:t>
            </w:r>
          </w:p>
          <w:p w14:paraId="32C9D41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  <w:u w:val="thick" w:color="000000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u w:val="thick" w:color="000000"/>
              </w:rPr>
              <w:t>www.zëriisla.com</w:t>
            </w:r>
          </w:p>
          <w:p w14:paraId="03D9974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  <w:u w:val="thick" w:color="000000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u w:val="thick" w:color="000000"/>
              </w:rPr>
              <w:t>www.arabia.fl</w:t>
            </w:r>
          </w:p>
          <w:p w14:paraId="4D8D1F0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39EB93FA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HITORIA 10</w:t>
            </w:r>
          </w:p>
        </w:tc>
      </w:tr>
      <w:tr w:rsidR="009E6DE8" w:rsidRPr="00CD46EE" w14:paraId="09538365" w14:textId="77777777">
        <w:trPr>
          <w:trHeight w:val="410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79AD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lastRenderedPageBreak/>
              <w:t>12</w:t>
            </w: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E63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AFFED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4. Perandoria e Shenjtë Romake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9195E" w14:textId="53A46E33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Karli është quajtur “babai i Europës:. Ai ishte me trup të madh, me aftësi të shkëlqyera dhe me një shkathtësi të jashtë</w:t>
            </w:r>
            <w:r w:rsidR="00E41FA3" w:rsidRPr="00CD46EE">
              <w:rPr>
                <w:rFonts w:ascii="GillSansMT" w:hAnsi="GillSansMT" w:cs="GillSansMT"/>
                <w:sz w:val="22"/>
                <w:szCs w:val="22"/>
              </w:rPr>
              <w:t>-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zakonshme në veprime. Tregohej tepër i matur në të ngrënë e në organizimin e zbavitjeve. Karli admironte kulturën e Greqisë e Romës dhe i pëlqente të rrinte me të diturit, me të cilët organizonte diskutime. Ai ndihmoi shumë për hapjen e shkollave, të cilat i vizitonte shpesh e përgëzonte fëmijët që mësonin. Ç’ dini për figurën e Karlit të Madh duke </w:t>
            </w:r>
            <w:r w:rsidR="00B17726"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u nisur nga njohuritë që keni?</w:t>
            </w: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DEB4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51AC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3EDE5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HISTORIA 10 </w:t>
            </w:r>
          </w:p>
          <w:p w14:paraId="0C0A2114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7BA3C4E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Wikipedia</w:t>
            </w:r>
          </w:p>
          <w:p w14:paraId="54C5E92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478EA947" w14:textId="3C66D721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  <w:u w:val="thick" w:color="000000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u w:val="thick" w:color="000000"/>
              </w:rPr>
              <w:t>www.linkedin.</w:t>
            </w:r>
            <w:r w:rsidR="00B17726" w:rsidRPr="00CD46EE">
              <w:rPr>
                <w:rFonts w:ascii="GillSansMT" w:hAnsi="GillSansMT" w:cs="GillSansMT"/>
                <w:sz w:val="22"/>
                <w:szCs w:val="22"/>
                <w:u w:val="thick" w:color="000000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  <w:u w:val="thick" w:color="000000"/>
              </w:rPr>
              <w:t>com</w:t>
            </w:r>
          </w:p>
          <w:p w14:paraId="4700EB66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Karli i Madh –Gianni Granzotto</w:t>
            </w:r>
          </w:p>
        </w:tc>
      </w:tr>
      <w:tr w:rsidR="009E6DE8" w:rsidRPr="00CD46EE" w14:paraId="5023CF68" w14:textId="77777777" w:rsidTr="009B3141">
        <w:trPr>
          <w:trHeight w:val="6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47D46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13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6E07D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EF121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5. Zhvillimet e reja. Tranzicioni drejt qytetërimit modern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5510A" w14:textId="5057CEC6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 xml:space="preserve">“Marrëdhëniet tregtare, çelësi i zhvillimit të qyteteve”. Pse? </w:t>
            </w:r>
          </w:p>
          <w:p w14:paraId="69B29C2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 xml:space="preserve">Jepni argumentin tuaj. 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CCAB4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Parashikim me terma paraprakë</w:t>
            </w:r>
          </w:p>
          <w:p w14:paraId="5F9919A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highlight w:val="lightGray"/>
                <w:lang w:val="en-GB"/>
              </w:rPr>
            </w:pPr>
          </w:p>
          <w:p w14:paraId="0F7A19B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highlight w:val="lightGray"/>
                <w:lang w:val="en-GB"/>
              </w:rPr>
            </w:pPr>
          </w:p>
          <w:p w14:paraId="5A38AF6F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3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lastRenderedPageBreak/>
              <w:t>Kllaster</w:t>
            </w:r>
          </w:p>
          <w:p w14:paraId="4BAF1322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3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167DE914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3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7763630D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3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Rrjeti i diskutimit</w:t>
            </w:r>
          </w:p>
          <w:p w14:paraId="3ADBF22B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3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22E62C9F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3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734A90CC" w14:textId="50BC945A" w:rsidR="009E6DE8" w:rsidRPr="00CD46EE" w:rsidRDefault="009E6DE8" w:rsidP="00E41FA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left="103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 xml:space="preserve">Vetëkontroll </w:t>
            </w:r>
            <w:r w:rsidR="00B17726"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i njohurive</w:t>
            </w:r>
          </w:p>
          <w:p w14:paraId="0EA1D56D" w14:textId="77777777" w:rsidR="009E6DE8" w:rsidRPr="00CD46EE" w:rsidRDefault="009E6DE8" w:rsidP="00E41FA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left="103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71857F0D" w14:textId="77777777" w:rsidR="009E6DE8" w:rsidRPr="00CD46EE" w:rsidRDefault="009E6DE8" w:rsidP="00E41FA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left="103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2968085D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103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Insert</w:t>
            </w:r>
          </w:p>
          <w:p w14:paraId="1715AE55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103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35CD9E7D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103"/>
              <w:textAlignment w:val="center"/>
              <w:rPr>
                <w:rFonts w:ascii="MinionPro-Regular" w:hAnsi="MinionPro-Regular" w:cs="MinionPro-Regular"/>
                <w:lang w:val="en-GB"/>
              </w:rPr>
            </w:pPr>
          </w:p>
          <w:p w14:paraId="2C45F050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103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Zbatime praktike </w:t>
            </w:r>
          </w:p>
          <w:p w14:paraId="1220EACE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103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13DCAE17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103"/>
              <w:textAlignment w:val="center"/>
              <w:rPr>
                <w:rFonts w:ascii="MinionPro-Regular" w:hAnsi="MinionPro-Regular" w:cs="MinionPro-Regular"/>
                <w:lang w:val="en-GB"/>
              </w:rPr>
            </w:pPr>
          </w:p>
          <w:p w14:paraId="140F6640" w14:textId="6D94148A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103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Vetkontroll </w:t>
            </w:r>
            <w:r w:rsidR="00B17726"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të njohurive</w:t>
            </w:r>
          </w:p>
          <w:p w14:paraId="2DD25A1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  <w:highlight w:val="lightGray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666E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  <w:highlight w:val="lightGray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6FAF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HISTORIA 10 </w:t>
            </w:r>
          </w:p>
          <w:p w14:paraId="2545EAF6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lang w:val="en-GB"/>
              </w:rPr>
            </w:pPr>
          </w:p>
          <w:p w14:paraId="06539911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Wikipedia</w:t>
            </w:r>
          </w:p>
        </w:tc>
      </w:tr>
      <w:tr w:rsidR="009E6DE8" w:rsidRPr="00CD46EE" w14:paraId="2F807E5A" w14:textId="77777777" w:rsidTr="009B3141">
        <w:trPr>
          <w:trHeight w:val="6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8A565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lastRenderedPageBreak/>
              <w:t>14</w:t>
            </w: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DAA5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9ECAC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6.  Monarkia angleze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9385C" w14:textId="64E4D5C9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Riçardi ishte aventurier e zbavitës. Atij i vunë nofkën Rikard Zemërluani. Duke lenë pas dore punët e mbretërisë, ai e kalonte kohën me argëtime, gjueti dhe udhëtime jashtë Anglisë. Xhoni ishte i paaftë madje arrogant dhe dorëlëshuar. U quajt “pa tokë” sepse Anglia gjatë mbretërimit </w:t>
            </w:r>
            <w:r w:rsidR="00B17726"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të tij humbi territore të saj. Ç’tregonin këto veprime?</w:t>
            </w: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EBE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C586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F7FE6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HISTORIA 10</w:t>
            </w:r>
          </w:p>
          <w:p w14:paraId="1AEA595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</w:t>
            </w:r>
          </w:p>
          <w:p w14:paraId="2B72670D" w14:textId="590613BF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  <w:u w:val="thick" w:color="000000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u w:val="thick" w:color="000000"/>
              </w:rPr>
              <w:t>www.translate.</w:t>
            </w:r>
            <w:r w:rsidR="00A112E3" w:rsidRPr="00CD46EE">
              <w:rPr>
                <w:rFonts w:ascii="GillSansMT" w:hAnsi="GillSansMT" w:cs="GillSansMT"/>
                <w:sz w:val="22"/>
                <w:szCs w:val="22"/>
                <w:u w:val="thick" w:color="000000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  <w:u w:val="thick" w:color="000000"/>
              </w:rPr>
              <w:t>com</w:t>
            </w:r>
          </w:p>
          <w:p w14:paraId="5EE82EA5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u w:val="thick" w:color="000000"/>
                <w:lang w:val="en-GB"/>
              </w:rPr>
            </w:pPr>
          </w:p>
          <w:p w14:paraId="0C525061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Wikipedia</w:t>
            </w:r>
          </w:p>
          <w:p w14:paraId="4CE243F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lang w:val="en-GB"/>
              </w:rPr>
            </w:pPr>
          </w:p>
          <w:p w14:paraId="1F55894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Harta e Anglisë</w:t>
            </w:r>
          </w:p>
        </w:tc>
      </w:tr>
      <w:tr w:rsidR="009E6DE8" w:rsidRPr="00CD46EE" w14:paraId="0B797AEC" w14:textId="77777777">
        <w:trPr>
          <w:trHeight w:val="6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C0B7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lastRenderedPageBreak/>
              <w:t>15</w:t>
            </w: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22E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8CA85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7.Monarkia franceze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477CB" w14:textId="77777777" w:rsidR="00B17726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E veshur si ushtar, vajza udhëhoqi fitoren me betejën e vitit 1429 </w:t>
            </w:r>
            <w:r w:rsidR="00B17726"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të Orleanit. Qytete e fshatra çliroheshin njëri pas tjetrit nën udhëheqjen e Zhanës. </w:t>
            </w:r>
          </w:p>
          <w:p w14:paraId="7ADE23C9" w14:textId="4BB6D9CD" w:rsidR="009E6DE8" w:rsidRPr="00CD46EE" w:rsidRDefault="009E6DE8" w:rsidP="00B1772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Ç’përfaqësonte kjo vajzë?</w:t>
            </w: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BD3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05A5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78D04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Wikipedia</w:t>
            </w:r>
          </w:p>
          <w:p w14:paraId="2689B8E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www. shekulli.com</w:t>
            </w:r>
          </w:p>
          <w:p w14:paraId="0C86753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Histori 10</w:t>
            </w:r>
          </w:p>
          <w:p w14:paraId="1D4AB065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Literatura</w:t>
            </w:r>
          </w:p>
          <w:p w14:paraId="555DD321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Harta e Francës</w:t>
            </w:r>
          </w:p>
        </w:tc>
      </w:tr>
      <w:tr w:rsidR="009E6DE8" w:rsidRPr="00CD46EE" w14:paraId="1147F600" w14:textId="77777777">
        <w:trPr>
          <w:trHeight w:val="6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D72B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16</w:t>
            </w: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E584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FEFA3" w14:textId="77777777" w:rsidR="009E6DE8" w:rsidRPr="00CD46EE" w:rsidRDefault="009E6DE8" w:rsidP="005E1191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8.</w:t>
            </w:r>
            <w:r w:rsidR="005E1191"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Perseritje/vetvleresim</w:t>
            </w: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935A1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Zbuloni kundërshtitë ndërmjet përmbajtjes së besimit fetar dhe imponimit me anë të dhunës ndaj viktimave të tij.</w:t>
            </w: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2D2B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8FA0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2F87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Wikipedia</w:t>
            </w:r>
          </w:p>
          <w:p w14:paraId="7D33CDEA" w14:textId="4CFE761D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www. Forumishqiptar.</w:t>
            </w:r>
            <w:r w:rsidR="00A112E3"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com</w:t>
            </w:r>
          </w:p>
          <w:p w14:paraId="476F898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psikologji.net</w:t>
            </w:r>
          </w:p>
          <w:p w14:paraId="1CFC2C9B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Historia 10</w:t>
            </w:r>
          </w:p>
        </w:tc>
      </w:tr>
      <w:tr w:rsidR="009E6DE8" w:rsidRPr="00CD46EE" w14:paraId="2A15A548" w14:textId="77777777" w:rsidTr="009B3141">
        <w:trPr>
          <w:trHeight w:val="6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5209D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17</w:t>
            </w: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ECDF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BE594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 xml:space="preserve">9. </w:t>
            </w:r>
            <w:r w:rsidR="00707952"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 xml:space="preserve">Marredheniet ndermjet qyteterimit arab dhe qyteterimeve europiane </w:t>
            </w: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Perandoria Osmane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32BF1" w14:textId="59305EBA" w:rsidR="009E6DE8" w:rsidRPr="00CD46EE" w:rsidRDefault="00707952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 xml:space="preserve">Demonstron tiparet karakteristike të qytetërimeve Antike </w:t>
            </w:r>
            <w:r w:rsidR="00A112E3"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e Mesjetare</w:t>
            </w: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99D6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860D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67C5C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Harta Perandoria Osmane</w:t>
            </w:r>
          </w:p>
          <w:p w14:paraId="1A8DB4E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  <w:u w:val="thick" w:color="000000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u w:val="thick" w:color="000000"/>
              </w:rPr>
              <w:t>www.ballkanweb.com</w:t>
            </w:r>
          </w:p>
          <w:p w14:paraId="49610550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“Të zbërthesh Perandorinë Osmane”- Halil Inalcik</w:t>
            </w:r>
          </w:p>
        </w:tc>
      </w:tr>
      <w:tr w:rsidR="009E6DE8" w:rsidRPr="00CD46EE" w14:paraId="39CDEAE0" w14:textId="77777777" w:rsidTr="009B3141">
        <w:trPr>
          <w:trHeight w:val="90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27F1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lastRenderedPageBreak/>
              <w:t>18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37213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57BC0404" w14:textId="77777777" w:rsidR="005E1191" w:rsidRPr="00CD46EE" w:rsidRDefault="005E1191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62F2E15F" w14:textId="77777777" w:rsidR="005E1191" w:rsidRPr="00CD46EE" w:rsidRDefault="005E1191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1ABCE423" w14:textId="77777777" w:rsidR="005E1191" w:rsidRPr="00CD46EE" w:rsidRDefault="005E1191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5B88D866" w14:textId="77777777" w:rsidR="005E1191" w:rsidRPr="00CD46EE" w:rsidRDefault="005E1191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2BE2980C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2EEFD9C7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VEPRIMTARI 2</w:t>
            </w:r>
          </w:p>
          <w:p w14:paraId="428283D4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2408425F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6BE6EEA1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155D9891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42B2B2BD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5C7FE21D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______________</w:t>
            </w:r>
          </w:p>
          <w:p w14:paraId="31124A21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25B2946E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4EF4FB87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27625365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02260C02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TEMATIKA 3</w:t>
            </w:r>
          </w:p>
          <w:p w14:paraId="08A752B1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10DAAC7A" w14:textId="77777777" w:rsidR="00E30092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 xml:space="preserve">QYTETËRIMET </w:t>
            </w:r>
          </w:p>
          <w:p w14:paraId="11EDECAC" w14:textId="77777777" w:rsidR="00E30092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 xml:space="preserve">NË FILLIM </w:t>
            </w:r>
          </w:p>
          <w:p w14:paraId="161BF8FE" w14:textId="6F9D2D2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TË HISTORISË MODERNE</w:t>
            </w:r>
          </w:p>
          <w:p w14:paraId="4A2BE495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10ECFB31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7 ORË</w:t>
            </w:r>
          </w:p>
          <w:p w14:paraId="6E6D3481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6E84316C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6 ORË NJOHURI TË REJA</w:t>
            </w:r>
          </w:p>
          <w:p w14:paraId="6068E01D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326A9752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 xml:space="preserve">1 ORË VEPRIMTARI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BF603" w14:textId="77777777" w:rsidR="009E6DE8" w:rsidRPr="00CD46EE" w:rsidRDefault="009E6DE8" w:rsidP="007079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 xml:space="preserve">10. </w:t>
            </w:r>
            <w:r w:rsidR="00707952"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Perandoria Osmane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9A709" w14:textId="773960AB" w:rsidR="009E6DE8" w:rsidRPr="00CD46EE" w:rsidRDefault="00A112E3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“</w:t>
            </w:r>
            <w:r w:rsidR="00707952" w:rsidRPr="00CD46EE">
              <w:rPr>
                <w:rFonts w:ascii="GillSansMT" w:hAnsi="GillSansMT" w:cs="GillSansMT"/>
                <w:sz w:val="22"/>
                <w:szCs w:val="22"/>
              </w:rPr>
              <w:t xml:space="preserve">Në Perandorinë Osmane ishte më e thjeshtë të ndryshoje pozicionin e maleve ose 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="00707952" w:rsidRPr="00CD46EE">
              <w:rPr>
                <w:rFonts w:ascii="GillSansMT" w:hAnsi="GillSansMT" w:cs="GillSansMT"/>
                <w:sz w:val="22"/>
                <w:szCs w:val="22"/>
              </w:rPr>
              <w:t xml:space="preserve">të lumenjve sesa karakterin 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="00707952" w:rsidRPr="00CD46EE">
              <w:rPr>
                <w:rFonts w:ascii="GillSansMT" w:hAnsi="GillSansMT" w:cs="GillSansMT"/>
                <w:sz w:val="22"/>
                <w:szCs w:val="22"/>
              </w:rPr>
              <w:t>e sulltanit”. Pse?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9C4DC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1F56D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Vlerësim diagnostikues</w:t>
            </w:r>
          </w:p>
          <w:p w14:paraId="552137B4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7662DDD0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41079E4E" w14:textId="77777777" w:rsidR="00E30092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-</w:t>
            </w:r>
            <w:r w:rsidR="00E30092" w:rsidRPr="00CD46EE">
              <w:rPr>
                <w:rFonts w:ascii="GillSansMT" w:hAnsi="GillSansMT" w:cs="GillSansMT"/>
                <w:sz w:val="22"/>
                <w:szCs w:val="22"/>
              </w:rPr>
              <w:t xml:space="preserve"> 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Intervistë me </w:t>
            </w:r>
          </w:p>
          <w:p w14:paraId="49E46435" w14:textId="5C50F844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një listë treguesish</w:t>
            </w:r>
          </w:p>
          <w:p w14:paraId="59E5119B" w14:textId="7C52EEFA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-</w:t>
            </w:r>
            <w:r w:rsidR="00E30092" w:rsidRPr="00CD46EE">
              <w:rPr>
                <w:rFonts w:ascii="GillSansMT" w:hAnsi="GillSansMT" w:cs="GillSansMT"/>
                <w:sz w:val="22"/>
                <w:szCs w:val="22"/>
              </w:rPr>
              <w:t xml:space="preserve"> 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Vetvlerësim me listë kontrolli</w:t>
            </w:r>
          </w:p>
          <w:p w14:paraId="43E144AB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34143A66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Vlerësim për të nxënët formues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1329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HISTORIA 10</w:t>
            </w:r>
          </w:p>
        </w:tc>
      </w:tr>
      <w:tr w:rsidR="009E6DE8" w:rsidRPr="00CD46EE" w14:paraId="13A0B412" w14:textId="77777777">
        <w:trPr>
          <w:trHeight w:val="192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85311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19</w:t>
            </w: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75C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E8C38" w14:textId="1540BCA2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 xml:space="preserve">11. Jeta </w:t>
            </w:r>
            <w:r w:rsidR="00A85B88"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br/>
            </w: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 xml:space="preserve">e përditshme </w:t>
            </w:r>
            <w:r w:rsidR="00A85B88"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br/>
            </w: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në Europën Mesjetare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5FEE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Organizimi politik, ekonomik, social dhe kulturor të qytetërimit mesjetar</w:t>
            </w: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FDD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3E9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B6CB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Wikipedia</w:t>
            </w:r>
          </w:p>
          <w:p w14:paraId="6FE65DC0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History.com</w:t>
            </w:r>
          </w:p>
          <w:p w14:paraId="73A7949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Historia Botërore dhe Qytetërimi</w:t>
            </w:r>
          </w:p>
          <w:p w14:paraId="7EFB8EC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V2-K.Grimberg</w:t>
            </w:r>
          </w:p>
        </w:tc>
      </w:tr>
      <w:tr w:rsidR="009E6DE8" w:rsidRPr="00CD46EE" w14:paraId="7865EE25" w14:textId="77777777">
        <w:trPr>
          <w:trHeight w:val="268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8D94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20</w:t>
            </w: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32BF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87FB6" w14:textId="4C0E8814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 xml:space="preserve">1. Italia, qendër </w:t>
            </w:r>
            <w:r w:rsidR="00CF39FB"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br/>
            </w: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 xml:space="preserve">e rilindjes dhe </w:t>
            </w:r>
            <w:r w:rsidR="00CF39FB"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br/>
            </w: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e kulturës europiane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E6892" w14:textId="77777777" w:rsidR="00A112E3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 xml:space="preserve">“Humanizmi nuk e kishte gabim </w:t>
            </w:r>
          </w:p>
          <w:p w14:paraId="22663585" w14:textId="77777777" w:rsidR="00A112E3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 xml:space="preserve">që e vërteta, e bukura, liria dhe barazia janë vlerat kryesore por </w:t>
            </w:r>
          </w:p>
          <w:p w14:paraId="1C9BB84B" w14:textId="77777777" w:rsidR="00EB6B96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 xml:space="preserve">në të menduarit se njeriu mund </w:t>
            </w:r>
          </w:p>
          <w:p w14:paraId="5390D1C9" w14:textId="1CF9D011" w:rsidR="00A112E3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 xml:space="preserve">t’i zotërojë ato pa mundim”. </w:t>
            </w:r>
          </w:p>
          <w:p w14:paraId="79E8370A" w14:textId="75CCDB71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Diskuto duke zbërthyer shprehjen.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4773D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Metoda interaktive, bashkëpunuese, gjithpërfshirëse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3BB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20204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Wikipedia </w:t>
            </w:r>
          </w:p>
          <w:p w14:paraId="3B6431F0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Foruishqiptar.com</w:t>
            </w:r>
          </w:p>
          <w:p w14:paraId="0DDC9FE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63EF20FB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zëriyt.com</w:t>
            </w:r>
          </w:p>
          <w:p w14:paraId="67D122A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5D2A9EC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albanian.forumotion.com</w:t>
            </w:r>
          </w:p>
          <w:p w14:paraId="471B2BA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</w:tc>
      </w:tr>
      <w:tr w:rsidR="009E6DE8" w:rsidRPr="00CD46EE" w14:paraId="7A54F7A4" w14:textId="77777777" w:rsidTr="009B3141">
        <w:trPr>
          <w:trHeight w:val="189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DEACA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21</w:t>
            </w: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3036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FE635" w14:textId="77777777" w:rsidR="00EB6B96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 xml:space="preserve">2. Zbulimet </w:t>
            </w:r>
          </w:p>
          <w:p w14:paraId="75A73F96" w14:textId="151F446A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e Mëdha Gjeografike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55CEC" w14:textId="77777777" w:rsidR="00E30092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“Njeriu nuk mund të zbulojë oqeane të reja pa pasur kurajën </w:t>
            </w:r>
          </w:p>
          <w:p w14:paraId="1C2C863F" w14:textId="77777777" w:rsidR="00E30092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të braktisë bregun”. </w:t>
            </w:r>
          </w:p>
          <w:p w14:paraId="142B7C4F" w14:textId="381E14E2" w:rsidR="009E6DE8" w:rsidRPr="00CD46EE" w:rsidRDefault="009E6DE8" w:rsidP="00E300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Zbërtheni shprehjen duke dhënë mendimin tuaj.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CAEF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Punë në grup </w:t>
            </w:r>
          </w:p>
          <w:p w14:paraId="0FE1833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Metoda integruese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9904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2059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albor-crew.net</w:t>
            </w:r>
          </w:p>
          <w:p w14:paraId="285D7B9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wikipedia.com</w:t>
            </w:r>
          </w:p>
          <w:p w14:paraId="255A8AB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therebelchick.om</w:t>
            </w:r>
          </w:p>
          <w:p w14:paraId="1D87B5C5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HISTORI 10</w:t>
            </w:r>
          </w:p>
        </w:tc>
      </w:tr>
      <w:tr w:rsidR="009E6DE8" w:rsidRPr="00CD46EE" w14:paraId="32777E6C" w14:textId="77777777" w:rsidTr="009B3141">
        <w:trPr>
          <w:trHeight w:val="173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D4DCF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22</w:t>
            </w: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C22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06315" w14:textId="77777777" w:rsidR="00EB6B96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 xml:space="preserve">3. Pasojat </w:t>
            </w:r>
          </w:p>
          <w:p w14:paraId="3DE6412E" w14:textId="77777777" w:rsidR="00EB6B96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 xml:space="preserve">e Zbulimeve </w:t>
            </w:r>
          </w:p>
          <w:p w14:paraId="4EBB6F11" w14:textId="455F6152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të Mëdha Gjeografike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0C6A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Zbulimet e Mëdha Gjeografike përbëjnë epokën e quajtur “epoka e zbulimeve gjeografike” që përfshin vitet 1450-1700. Europa gjatë këtyre viteve njohu zhvillimin e Revolucionit Tregtar. Pse?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1C89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Parashikim me terma paraprakë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0D1D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8FD96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HISTORI 10 </w:t>
            </w:r>
          </w:p>
          <w:p w14:paraId="3DD51445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wikipedia.com</w:t>
            </w:r>
          </w:p>
        </w:tc>
      </w:tr>
      <w:tr w:rsidR="009E6DE8" w:rsidRPr="00CD46EE" w14:paraId="3345C200" w14:textId="77777777">
        <w:trPr>
          <w:trHeight w:val="6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9C98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lastRenderedPageBreak/>
              <w:t>23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52726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03EB8DE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7EAEEFF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1838C0E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544D469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339A058B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36D3748C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692AEA8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2E747525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44BECB15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6681B8C5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199A5D1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VEPRIMTARI 3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2416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4. Ndryshimet fetare në Europë. Reformacioni protestant.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3E48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Në mesjetën e vonë Kisha kishte humbur besimin në popullsinë e thjeshtë. Nga vetë besimtarët lindi kërkesa për reformimin e saj. Pse?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3269F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Kllaster</w:t>
            </w:r>
          </w:p>
          <w:p w14:paraId="7A8D8D35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236F163A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77B47F2A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627F7521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4EBD4B0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Rrjeti i diskutimit</w:t>
            </w:r>
          </w:p>
          <w:p w14:paraId="4EF435CA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09C075F4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3779D6E0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583522EB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Insert</w:t>
            </w:r>
          </w:p>
          <w:p w14:paraId="09897F85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Zbatime praktike </w:t>
            </w:r>
          </w:p>
          <w:p w14:paraId="7AEDC53D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Vetkontroll të njohurive</w:t>
            </w:r>
          </w:p>
          <w:p w14:paraId="0EB4B0A5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96A9B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Vlerësim individual</w:t>
            </w:r>
          </w:p>
          <w:p w14:paraId="49AB8CC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Vlerësim në grup</w:t>
            </w:r>
          </w:p>
          <w:p w14:paraId="5544B1A4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475FCA60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40E3B0FF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7A0A049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lang w:val="en-GB"/>
              </w:rPr>
            </w:pPr>
          </w:p>
          <w:p w14:paraId="6D5F32E0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Vetvlerësim dhe vlerësim mes nxënësish</w:t>
            </w:r>
          </w:p>
          <w:p w14:paraId="782FBEB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5AB4A914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5FC7576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7D71F7C4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Vlerësim i detyrave të portofolit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B0E1F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HISTORI 10</w:t>
            </w:r>
          </w:p>
          <w:p w14:paraId="2C996EBD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153A1A56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forum.rocksonte.com</w:t>
            </w:r>
          </w:p>
          <w:p w14:paraId="71110844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35770D4B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wikipedia.org</w:t>
            </w:r>
          </w:p>
        </w:tc>
      </w:tr>
      <w:tr w:rsidR="009E6DE8" w:rsidRPr="00CD46EE" w14:paraId="7529CBC1" w14:textId="77777777">
        <w:trPr>
          <w:trHeight w:val="6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045FB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24</w:t>
            </w: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68B4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295E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5. Kundërreforma katolike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DE14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Katolikut i duhet të pranojë vendimet që i jepen, protestantit i duhet të mësojë të marrë vendime për vete. Diskuto duke zbërthyer shprehjen.</w:t>
            </w: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9F0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FD3B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475B4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Wikipediaorg</w:t>
            </w:r>
          </w:p>
          <w:p w14:paraId="3544803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academia.edu</w:t>
            </w:r>
          </w:p>
          <w:p w14:paraId="1FF7815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HISTORIA 10</w:t>
            </w:r>
          </w:p>
        </w:tc>
      </w:tr>
      <w:tr w:rsidR="009E6DE8" w:rsidRPr="00CD46EE" w14:paraId="3938B65C" w14:textId="77777777" w:rsidTr="009B3141">
        <w:trPr>
          <w:trHeight w:val="6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AB38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25</w:t>
            </w: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45F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33C51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6. Perandoria Osmane dhe Ballkani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DBC60" w14:textId="77777777" w:rsidR="00E41FA3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Sulejmani i Madhërishëm e lidhi efektshmërinë e ligjeve me sigurimin e drejtësisë e të mirëqenies për nënshtetasit </w:t>
            </w:r>
          </w:p>
          <w:p w14:paraId="7570A91E" w14:textId="77777777" w:rsidR="00E41FA3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e perandorisë. </w:t>
            </w:r>
          </w:p>
          <w:p w14:paraId="7E14DE2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Pse? Ç’dini për figurën e tij?</w:t>
            </w: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755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2A00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E1FF6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Histori 10 </w:t>
            </w:r>
          </w:p>
          <w:p w14:paraId="5A0CFD21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Wikipedia</w:t>
            </w:r>
          </w:p>
          <w:p w14:paraId="3F57AFE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shqiwria.com</w:t>
            </w:r>
          </w:p>
          <w:p w14:paraId="2203433A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ikub.al</w:t>
            </w:r>
          </w:p>
          <w:p w14:paraId="77C834FD" w14:textId="77777777" w:rsidR="00EB6B96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Historia </w:t>
            </w:r>
          </w:p>
          <w:p w14:paraId="7236BE8A" w14:textId="56A5CBB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e Perandorisë Osmane – Robert Mantrani</w:t>
            </w:r>
          </w:p>
        </w:tc>
      </w:tr>
      <w:tr w:rsidR="009E6DE8" w:rsidRPr="00CD46EE" w14:paraId="525ADCF1" w14:textId="77777777" w:rsidTr="009B3141">
        <w:trPr>
          <w:trHeight w:val="6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8B59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26</w:t>
            </w: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8D2F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73A8A" w14:textId="77777777" w:rsidR="00E41FA3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 xml:space="preserve">7. Jeta </w:t>
            </w:r>
          </w:p>
          <w:p w14:paraId="277D7A5B" w14:textId="77777777" w:rsidR="00E41FA3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 xml:space="preserve">e përditshme </w:t>
            </w:r>
          </w:p>
          <w:p w14:paraId="13CBADB5" w14:textId="77777777" w:rsidR="00E41FA3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 xml:space="preserve">në Europë </w:t>
            </w:r>
          </w:p>
          <w:p w14:paraId="07D3B886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gjatë shekullit XVI-XVII.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557EF" w14:textId="77777777" w:rsidR="00EB6B96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Marrëdhëniet e reja ekonomike ndikuan në konceptime të reja </w:t>
            </w:r>
          </w:p>
          <w:p w14:paraId="605A8FE5" w14:textId="6EAB6129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për jetën në përgjithësi si dhe kërkesën për një qeverisje që garantonte paqe, rend e siguri në jetën e veprimtarinë prodhuese.</w:t>
            </w: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C45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120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B4D1E" w14:textId="77777777" w:rsidR="00EB6B96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Enciklopedia </w:t>
            </w:r>
          </w:p>
          <w:p w14:paraId="480715FD" w14:textId="77777777" w:rsidR="00EB6B96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e Përgjithshme </w:t>
            </w:r>
          </w:p>
          <w:p w14:paraId="1A59A062" w14:textId="52E35F34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e Oksfordit</w:t>
            </w:r>
          </w:p>
          <w:p w14:paraId="7B6A984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4360E35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reabag.com </w:t>
            </w:r>
          </w:p>
          <w:p w14:paraId="76FE4AB5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1484F43F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zëriyt.com</w:t>
            </w:r>
          </w:p>
          <w:p w14:paraId="4B9ADD5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0F2A4540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HISTORI 10</w:t>
            </w:r>
          </w:p>
          <w:p w14:paraId="63AF584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58DA8631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Literaturë</w:t>
            </w:r>
          </w:p>
        </w:tc>
      </w:tr>
    </w:tbl>
    <w:p w14:paraId="02DAECE9" w14:textId="77777777" w:rsidR="009E6DE8" w:rsidRPr="00CD46EE" w:rsidRDefault="009E6DE8" w:rsidP="009E6DE8">
      <w:pPr>
        <w:widowControl w:val="0"/>
        <w:tabs>
          <w:tab w:val="left" w:pos="4023"/>
        </w:tabs>
        <w:autoSpaceDE w:val="0"/>
        <w:autoSpaceDN w:val="0"/>
        <w:adjustRightInd w:val="0"/>
        <w:spacing w:line="276" w:lineRule="auto"/>
        <w:textAlignment w:val="center"/>
        <w:rPr>
          <w:rFonts w:ascii="Calibri" w:hAnsi="Calibri" w:cs="Calibri"/>
          <w:sz w:val="22"/>
          <w:szCs w:val="22"/>
          <w:lang w:val="en-GB"/>
        </w:rPr>
      </w:pPr>
      <w:r w:rsidRPr="00CD46EE">
        <w:rPr>
          <w:rFonts w:ascii="Calibri" w:hAnsi="Calibri" w:cs="Calibri"/>
          <w:sz w:val="22"/>
          <w:szCs w:val="22"/>
          <w:lang w:val="en-GB"/>
        </w:rPr>
        <w:tab/>
      </w:r>
    </w:p>
    <w:p w14:paraId="23BF5494" w14:textId="77777777" w:rsidR="001F686C" w:rsidRPr="00CD46EE" w:rsidRDefault="001F686C"/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8"/>
        <w:gridCol w:w="5130"/>
        <w:gridCol w:w="4772"/>
      </w:tblGrid>
      <w:tr w:rsidR="009E6DE8" w:rsidRPr="00CD46EE" w14:paraId="7F44D2A8" w14:textId="77777777">
        <w:trPr>
          <w:trHeight w:val="60"/>
        </w:trPr>
        <w:tc>
          <w:tcPr>
            <w:tcW w:w="1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27FA6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lastRenderedPageBreak/>
              <w:t>REZULTATET E TË NXËNIT – HISTORI</w:t>
            </w:r>
          </w:p>
          <w:p w14:paraId="5C27D5E0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TEMATIKA               QYTETËRIMI ANTIK GREK DHE ROMAK</w:t>
            </w:r>
          </w:p>
        </w:tc>
      </w:tr>
      <w:tr w:rsidR="009E6DE8" w:rsidRPr="00CD46EE" w14:paraId="5BF1CDA0" w14:textId="77777777">
        <w:trPr>
          <w:trHeight w:val="2169"/>
        </w:trPr>
        <w:tc>
          <w:tcPr>
            <w:tcW w:w="1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2608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Rezultate të përgjithshme të të nxënit të shkallës:</w:t>
            </w:r>
          </w:p>
          <w:p w14:paraId="094E11A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Qytet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rimi p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rmban 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sin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e vlerave materiale e shpirt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rore 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krijuara n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zhvillimin e tyre historik</w:t>
            </w:r>
          </w:p>
          <w:p w14:paraId="1308221E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Modelet e organizimit politik n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antikitet ishin ai demokrati n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Athin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, oligarkik n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Spart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, nd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rsa Roma pati qeverisje me an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 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republik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s dhe perandoris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.</w:t>
            </w:r>
          </w:p>
          <w:p w14:paraId="3A118256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Demokracia athinase u zhvillua si demokraci e drejtp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rdrejt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por jo e mir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fillt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.</w:t>
            </w:r>
          </w:p>
          <w:p w14:paraId="4CC1E1E0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Romak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t  kodifikuan sistemin ligjor dhe gjuha latine sh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rbeu t’i mbante s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bashku popujt dhe kulturat e Perandoris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.</w:t>
            </w:r>
          </w:p>
          <w:p w14:paraId="450336E6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Grek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ët d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he romak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t kan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kontribute me r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nd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si n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fush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n e filozofis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, let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rsis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, shkenc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s e artit.</w:t>
            </w:r>
          </w:p>
          <w:p w14:paraId="3CC1D021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Krisht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rimi u afirmua si tipar i qytet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rimit.</w:t>
            </w:r>
          </w:p>
          <w:p w14:paraId="275DFE4E" w14:textId="77777777" w:rsidR="00134CF0" w:rsidRPr="00CD46EE" w:rsidRDefault="00134CF0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</w:tc>
      </w:tr>
      <w:tr w:rsidR="009E6DE8" w:rsidRPr="00CD46EE" w14:paraId="576F2CB6" w14:textId="77777777">
        <w:trPr>
          <w:trHeight w:val="746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A646A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1A9B28ED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NJOHURITË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DCD96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6E44C3E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SHKATHTËSITË DHE PROÇESET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BD7D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4A34676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QENDRIMET DHE VLERAT</w:t>
            </w:r>
          </w:p>
        </w:tc>
      </w:tr>
      <w:tr w:rsidR="009E6DE8" w:rsidRPr="00CD46EE" w14:paraId="663371C6" w14:textId="77777777">
        <w:trPr>
          <w:trHeight w:val="60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78C37" w14:textId="77777777" w:rsidR="00134CF0" w:rsidRPr="00CD46EE" w:rsidRDefault="00134CF0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5F13239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Qytetërimi dhe periodizimi i tij</w:t>
            </w:r>
          </w:p>
          <w:p w14:paraId="7C498A7B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Qytetërimi antik grek</w:t>
            </w:r>
          </w:p>
          <w:p w14:paraId="2C529216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Qytetërimi antik romak</w:t>
            </w:r>
          </w:p>
          <w:p w14:paraId="76BB2424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Besimi fetar- krishtërimi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AF70A" w14:textId="77777777" w:rsidR="00134CF0" w:rsidRPr="00CD46EE" w:rsidRDefault="00134CF0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</w:pPr>
          </w:p>
          <w:p w14:paraId="0466643B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Nxënësi:</w:t>
            </w:r>
          </w:p>
          <w:p w14:paraId="671FD551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hanging="18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Përcakton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konceptin “qytetërim” i bashkëlidhur me progresin në vazhdimësi</w:t>
            </w:r>
          </w:p>
          <w:p w14:paraId="4B4772DF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Demonstron:</w:t>
            </w:r>
          </w:p>
          <w:p w14:paraId="0F0EA4D0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Evoluimin politik 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institucioneve greke e romake</w:t>
            </w:r>
          </w:p>
          <w:p w14:paraId="3FD58432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hanging="18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Tiparet e organizimit ekonomik e shoq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ror n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qytet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rimin grek e romak.</w:t>
            </w:r>
          </w:p>
          <w:p w14:paraId="7D3D5AB0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Elementet e jet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s s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p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rditshme </w:t>
            </w:r>
          </w:p>
          <w:p w14:paraId="35CCFAB0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Kushtet e lindjes e 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p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rhapjes s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krisht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rimit.</w:t>
            </w:r>
          </w:p>
          <w:p w14:paraId="13BA096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283" w:hanging="283"/>
              <w:jc w:val="both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</w:pPr>
          </w:p>
          <w:p w14:paraId="6306A71A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 xml:space="preserve">Njihet dhe mëson 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rolin e arritjeve të qytetërimit antik në jetën e sotme.</w:t>
            </w:r>
          </w:p>
          <w:p w14:paraId="11457A9F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42B66" w14:textId="77777777" w:rsidR="00134CF0" w:rsidRPr="00CD46EE" w:rsidRDefault="00134CF0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</w:pPr>
          </w:p>
          <w:p w14:paraId="317DE800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Nxënësi:</w:t>
            </w:r>
          </w:p>
          <w:p w14:paraId="463A115B" w14:textId="77777777" w:rsidR="00E41FA3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Vlerëson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rolin e mjedisit në zhvillimin </w:t>
            </w:r>
          </w:p>
          <w:p w14:paraId="3CB8A33B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e qytetërimit.</w:t>
            </w:r>
          </w:p>
          <w:p w14:paraId="125AD9BD" w14:textId="77777777" w:rsidR="00E41FA3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Vlerëson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rolin e demokracisë antike në zhvillimin e qytetërimit grek dhe të qytetërimeve </w:t>
            </w:r>
          </w:p>
          <w:p w14:paraId="425FF031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të mëvonshme. </w:t>
            </w:r>
          </w:p>
          <w:p w14:paraId="758E5B0B" w14:textId="77777777" w:rsidR="00E41FA3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Vlerëson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rolin e të drejtës romake si një </w:t>
            </w:r>
          </w:p>
          <w:p w14:paraId="7147ADA1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prej legjislacioneve më të rëndësishme</w:t>
            </w:r>
            <w:r w:rsidR="00E41FA3"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 xml:space="preserve"> të jurisprudencës botërore</w:t>
            </w:r>
          </w:p>
          <w:p w14:paraId="65DCE469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 xml:space="preserve">Vlerëson 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përfitimet e ndërsjella ndërmjet qytetërimeve e trashëgiminë e qytetërimit grekoromak.</w:t>
            </w:r>
          </w:p>
        </w:tc>
      </w:tr>
    </w:tbl>
    <w:p w14:paraId="5EA0ACC4" w14:textId="77777777" w:rsidR="009E6DE8" w:rsidRPr="00CD46EE" w:rsidRDefault="009E6DE8" w:rsidP="009E6DE8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Calibri" w:hAnsi="Calibri" w:cs="Calibri"/>
          <w:sz w:val="22"/>
          <w:szCs w:val="22"/>
          <w:lang w:val="en-GB"/>
        </w:rPr>
      </w:pPr>
    </w:p>
    <w:p w14:paraId="5510D45C" w14:textId="77777777" w:rsidR="009E6DE8" w:rsidRPr="00CD46EE" w:rsidRDefault="009E6DE8" w:rsidP="009E6DE8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Calibri" w:hAnsi="Calibri" w:cs="Calibri"/>
          <w:sz w:val="22"/>
          <w:szCs w:val="22"/>
          <w:lang w:val="en-GB"/>
        </w:rPr>
      </w:pPr>
    </w:p>
    <w:p w14:paraId="01AFC29D" w14:textId="77777777" w:rsidR="009E6DE8" w:rsidRPr="00CD46EE" w:rsidRDefault="009E6DE8"/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5433"/>
        <w:gridCol w:w="867"/>
        <w:gridCol w:w="3207"/>
      </w:tblGrid>
      <w:tr w:rsidR="009E6DE8" w:rsidRPr="00CD46EE" w14:paraId="4D4F48EC" w14:textId="77777777">
        <w:trPr>
          <w:trHeight w:val="60"/>
        </w:trPr>
        <w:tc>
          <w:tcPr>
            <w:tcW w:w="13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9B7CF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lastRenderedPageBreak/>
              <w:t>REZULTATET E TË NXËNIT –</w:t>
            </w:r>
            <w:r w:rsidR="00E41FA3"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 xml:space="preserve"> </w:t>
            </w: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HISTORI</w:t>
            </w:r>
          </w:p>
          <w:p w14:paraId="2B9D519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TEMATIKA               QYTETËRIMET BOTËRORE NË MESJETË</w:t>
            </w:r>
          </w:p>
        </w:tc>
      </w:tr>
      <w:tr w:rsidR="009E6DE8" w:rsidRPr="00CD46EE" w14:paraId="61AA23A7" w14:textId="77777777">
        <w:trPr>
          <w:trHeight w:val="60"/>
        </w:trPr>
        <w:tc>
          <w:tcPr>
            <w:tcW w:w="13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D5B60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Rezultate të përgjithshme të të nxënit të shkallës:</w:t>
            </w:r>
          </w:p>
          <w:p w14:paraId="1697635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Lindi nj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sistem politik-social, origjinal: feudalizmi</w:t>
            </w:r>
          </w:p>
          <w:p w14:paraId="48C9F490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Qytet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rimi bizantin ishte nd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ër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thurje e tradit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s greko-romake, 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qytet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rimit 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Mesdheut Lindor dhe 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Krisht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rimit.</w:t>
            </w:r>
          </w:p>
          <w:p w14:paraId="06B825DD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Formimi i shtet-kombit ishte arritje n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bashkimin e vendit</w:t>
            </w:r>
          </w:p>
          <w:p w14:paraId="619131D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Mbret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ria angleze mori form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n e qeverisjes si mbret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ri e kufizuar m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themelimin e parlamentit.</w:t>
            </w:r>
          </w:p>
          <w:p w14:paraId="1A3161B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Formimi i Monarkis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s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centralizuar mbi baza komb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tare n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Franc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ishte rezultat i nj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politike shekullore kund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 separatizmit feudal.</w:t>
            </w:r>
          </w:p>
          <w:p w14:paraId="737F73B0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Mesdheu vend kontakti dhe ballafaqimi mes qytet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rimesh 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ndryshme</w:t>
            </w:r>
          </w:p>
          <w:p w14:paraId="7B861395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Perandoria Osmane nga m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r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nd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sishmet e mij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vjeçarit 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dyt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.</w:t>
            </w:r>
          </w:p>
        </w:tc>
      </w:tr>
      <w:tr w:rsidR="009E6DE8" w:rsidRPr="00CD46EE" w14:paraId="56CD45FE" w14:textId="77777777" w:rsidTr="00E41FA3">
        <w:trPr>
          <w:trHeight w:val="746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6A67E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00CE0E0A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NJOHURITË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D3613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3C1069B2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SHKATHTËSITË DHE PROÇESET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39B2B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7154A1BA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QENDRIMET DHE VLERAT</w:t>
            </w:r>
          </w:p>
        </w:tc>
      </w:tr>
      <w:tr w:rsidR="009E6DE8" w:rsidRPr="00CD46EE" w14:paraId="5B733819" w14:textId="77777777" w:rsidTr="00E41FA3">
        <w:trPr>
          <w:trHeight w:val="5616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310FE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NDRYSHIMET N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QYTET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RIMIN MESJETAR EUROPIAN.</w:t>
            </w:r>
          </w:p>
          <w:p w14:paraId="3CAFB372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Qytet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rimi Bizantin</w:t>
            </w:r>
            <w:r w:rsidR="00E41FA3" w:rsidRPr="00CD46EE">
              <w:rPr>
                <w:rFonts w:ascii="GillSansMT" w:hAnsi="GillSansMT" w:cs="GillSansMT"/>
                <w:sz w:val="22"/>
                <w:szCs w:val="22"/>
              </w:rPr>
              <w:t xml:space="preserve"> 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- Organizimi shtet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ror, ekonomik, shoq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ria.</w:t>
            </w:r>
          </w:p>
          <w:p w14:paraId="3B83E7B8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Kodi i Justinianit, afirmimi n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baz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ligjit.</w:t>
            </w:r>
          </w:p>
          <w:p w14:paraId="4E5D4660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Qytet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rimi arab dhe roli i tij n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zhvillimet kulturore</w:t>
            </w:r>
          </w:p>
          <w:p w14:paraId="6B61A41E" w14:textId="77777777" w:rsidR="00E41FA3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Marr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dh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niet midis qytet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rimit per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ndimor </w:t>
            </w:r>
          </w:p>
          <w:p w14:paraId="1BE20B89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e atij lindor.</w:t>
            </w:r>
          </w:p>
          <w:p w14:paraId="49E14B54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Fillesat e shtet-kombeve.</w:t>
            </w:r>
          </w:p>
          <w:p w14:paraId="6313B712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Monarkia angleze-parlamentarizmi</w:t>
            </w:r>
          </w:p>
          <w:p w14:paraId="06631A6A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Monarkia franceze-absolutizmi</w:t>
            </w:r>
          </w:p>
          <w:p w14:paraId="22F90510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Perandoria Osmane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40543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Nxënësi:</w:t>
            </w:r>
          </w:p>
          <w:p w14:paraId="3A8ABBFF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Shpjegon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tiparet themelore 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sistemit feudal.</w:t>
            </w:r>
          </w:p>
          <w:p w14:paraId="775B0B9C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Demonstron:</w:t>
            </w:r>
          </w:p>
          <w:p w14:paraId="184D219B" w14:textId="77777777" w:rsidR="00134CF0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Shkaqet e krijimit 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Perandorin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Bizantine si dhe rolin e kodit </w:t>
            </w:r>
          </w:p>
          <w:p w14:paraId="7AD9680A" w14:textId="620EE7DC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Justinianit.</w:t>
            </w:r>
          </w:p>
          <w:p w14:paraId="017937F4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Arritjet e qytet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rimit bizantin e atij arab n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art, kultur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e shkenc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.</w:t>
            </w:r>
          </w:p>
          <w:p w14:paraId="226449E8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Karakteristikat e sistemit politik 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Evrop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s Per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ndimore</w:t>
            </w:r>
          </w:p>
          <w:p w14:paraId="7C7420F2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Rolin e Kart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s s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Madhe 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Lirive n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aspektin e 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drejtave humane.</w:t>
            </w:r>
          </w:p>
          <w:p w14:paraId="0E20DD30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Shkaqet e ndarjes s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kish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s kristiane.</w:t>
            </w:r>
          </w:p>
          <w:p w14:paraId="1DD240A6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Kushtet historike 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formimit 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Perandoris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Osmane.</w:t>
            </w:r>
          </w:p>
          <w:p w14:paraId="2606DB5A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</w:pPr>
          </w:p>
          <w:p w14:paraId="7019C443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 xml:space="preserve">Shtron 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pyetje dhe </w:t>
            </w: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 xml:space="preserve">gjen 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p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rgjigje si Europa arriti 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kap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rcej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prapambetjen e saj ekonomike dhe u fut n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nj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etap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transformimi 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jasht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zakonshme shoqërore e politike.</w:t>
            </w:r>
          </w:p>
          <w:p w14:paraId="278B43DD" w14:textId="77777777" w:rsidR="00E41FA3" w:rsidRPr="00CD46EE" w:rsidRDefault="00E41FA3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24B74323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TENDENCAT E ZHVILLIMIT TË ARTIT:</w:t>
            </w:r>
          </w:p>
          <w:p w14:paraId="259764FE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Forcon ndjenjën e identitetit kombëtar dhe respektin për historinë kombëtare me qëllim zgjerimin e përmasave europiane ne studimin e historisë.</w:t>
            </w:r>
          </w:p>
          <w:p w14:paraId="3C0A1E7E" w14:textId="77777777" w:rsidR="00E41FA3" w:rsidRPr="00CD46EE" w:rsidRDefault="00E41FA3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0A6C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Nxënësi:</w:t>
            </w:r>
          </w:p>
          <w:p w14:paraId="725A675D" w14:textId="77777777" w:rsidR="00134CF0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Vlerëson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trashëgiminë </w:t>
            </w:r>
          </w:p>
          <w:p w14:paraId="5219DD7D" w14:textId="77777777" w:rsidR="00134CF0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e qytetërimit mesjetar dhe rolin </w:t>
            </w:r>
          </w:p>
          <w:p w14:paraId="2A4B2CC9" w14:textId="4552E5F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e figurave historike si Justiniani, Zhan d’Ark, duke respektuar kontributin e kulturave të popujve</w:t>
            </w:r>
          </w:p>
          <w:p w14:paraId="2101E4AD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Vlerëson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zhvillimet progresive që i hapën rrugën qytetërimit modern.</w:t>
            </w:r>
          </w:p>
          <w:p w14:paraId="60AE8987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Vlerëson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asgjësimin e copëtimit feudal mesjetar dhe përfaqësimin e qeverisjes me sa më shumë interesa.</w:t>
            </w:r>
          </w:p>
          <w:p w14:paraId="22DEE13A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Vler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 xml:space="preserve">son 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trashëgiminë kulturore botërore</w:t>
            </w:r>
          </w:p>
        </w:tc>
      </w:tr>
      <w:tr w:rsidR="009E6DE8" w:rsidRPr="00CD46EE" w14:paraId="28C09085" w14:textId="77777777">
        <w:trPr>
          <w:trHeight w:val="60"/>
        </w:trPr>
        <w:tc>
          <w:tcPr>
            <w:tcW w:w="13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C029A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lastRenderedPageBreak/>
              <w:t>REZULTATET E TË NXËNIT –HISTORI</w:t>
            </w:r>
          </w:p>
          <w:p w14:paraId="0F3CC0E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TEMATIKA               QYTET</w:t>
            </w: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rtl/>
                <w:lang w:bidi="ar-YE"/>
              </w:rPr>
              <w:t>ËRIMET NË</w:t>
            </w: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 xml:space="preserve"> FILLIM T</w:t>
            </w: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 xml:space="preserve"> HISTORIS</w:t>
            </w: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 xml:space="preserve"> MODERNE</w:t>
            </w:r>
          </w:p>
        </w:tc>
      </w:tr>
      <w:tr w:rsidR="009E6DE8" w:rsidRPr="00CD46EE" w14:paraId="1A2A11A6" w14:textId="77777777">
        <w:trPr>
          <w:trHeight w:val="1726"/>
        </w:trPr>
        <w:tc>
          <w:tcPr>
            <w:tcW w:w="13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4FFCD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Rezultate të përgjithshme të të nxënit të shkallës:</w:t>
            </w:r>
          </w:p>
          <w:p w14:paraId="6986523B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Rilindja ka si tipar karakteristik m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nyr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n e re 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menduarit, rolin e individit n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gjith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veprimtarin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e jet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s s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p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rditshme.</w:t>
            </w:r>
          </w:p>
          <w:p w14:paraId="610D9DE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Zbulimet e M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dha Gjeografike dhe ndikimi i tyre n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zhvillimin shkencor p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 bot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n.</w:t>
            </w:r>
          </w:p>
          <w:p w14:paraId="626F025A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Protestantizmi e katolicizmi jan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elemente 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qytet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rimit modern dhe ndikimi i tyre n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mir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zhvillimeve progresive.</w:t>
            </w:r>
          </w:p>
          <w:p w14:paraId="57BA1E5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Arsyeja dhe metoda shkencore filluan 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p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rdoren n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studimi e aspekteve 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shoq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ris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–qeverisjen, ekonomin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, jetes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n.</w:t>
            </w:r>
          </w:p>
        </w:tc>
      </w:tr>
      <w:tr w:rsidR="009E6DE8" w:rsidRPr="00CD46EE" w14:paraId="485FF69F" w14:textId="77777777" w:rsidTr="00E41FA3">
        <w:trPr>
          <w:trHeight w:val="50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3C95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NJOHURITË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F3B95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SHKATHTËSITË DHE PROÇESET</w:t>
            </w:r>
          </w:p>
        </w:tc>
        <w:tc>
          <w:tcPr>
            <w:tcW w:w="4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DB97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QENDRIMET DHE VLERAT</w:t>
            </w:r>
          </w:p>
        </w:tc>
      </w:tr>
      <w:tr w:rsidR="009E6DE8" w:rsidRPr="00CD46EE" w14:paraId="4023A90A" w14:textId="77777777" w:rsidTr="00E41FA3">
        <w:trPr>
          <w:trHeight w:val="4332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5120C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Italia, qend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 e rilindjes dhe e kultur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s europiane.</w:t>
            </w:r>
          </w:p>
          <w:p w14:paraId="2012197F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Zbulimet e M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dha Gjeografike</w:t>
            </w:r>
          </w:p>
          <w:p w14:paraId="7168ED6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Ndryshimet fetare n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Europ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</w:p>
          <w:p w14:paraId="6167B70B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Perandoria Osmane dhe Ballkani.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6174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Nxënësi:</w:t>
            </w:r>
          </w:p>
          <w:p w14:paraId="30190446" w14:textId="77777777" w:rsidR="00923889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Përcakton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konceptin protestantiz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m e katolicizëm </w:t>
            </w:r>
          </w:p>
          <w:p w14:paraId="4AC5AB59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si element 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qytet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rimit modern.</w:t>
            </w:r>
          </w:p>
          <w:p w14:paraId="1C4B5ED5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Demonstron:</w:t>
            </w:r>
          </w:p>
          <w:p w14:paraId="1281E1A1" w14:textId="77777777" w:rsidR="00923889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Rilindjen e trash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gimis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klasike greko-romake si element </w:t>
            </w:r>
          </w:p>
          <w:p w14:paraId="1BB9A592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i qytet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rimit modern.</w:t>
            </w:r>
          </w:p>
          <w:p w14:paraId="3C11A1D7" w14:textId="77777777" w:rsidR="00705902" w:rsidRPr="00CD46EE" w:rsidRDefault="00E41FA3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Rrethanat dhe ndikimin e zbulimeve t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M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dha Gjeografike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 xml:space="preserve"> </w:t>
            </w:r>
          </w:p>
          <w:p w14:paraId="0B7A79BE" w14:textId="77777777" w:rsidR="00E41FA3" w:rsidRPr="00CD46EE" w:rsidRDefault="00E41FA3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 xml:space="preserve">në shkëmbimin e kulturë së “Botës së Re” me atë </w:t>
            </w:r>
            <w:r w:rsidR="00705902"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 xml:space="preserve"> 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 xml:space="preserve">europiane </w:t>
            </w:r>
          </w:p>
          <w:p w14:paraId="749D302F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Synimet dhe pasojat e reformacionit protestant në Europë.</w:t>
            </w:r>
          </w:p>
          <w:p w14:paraId="4D4E63D3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Zhvillimet në arritje e dobësitë e Perandorisë Osmane.</w:t>
            </w:r>
          </w:p>
          <w:p w14:paraId="53586D18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</w:pPr>
          </w:p>
          <w:p w14:paraId="025E0A96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 xml:space="preserve">Tregon dhe paraqet 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qëndrimin e tij në lidhje me arritjet dhe zhvillimet në fillimet e historisë moderne.</w:t>
            </w:r>
          </w:p>
        </w:tc>
        <w:tc>
          <w:tcPr>
            <w:tcW w:w="4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8E04D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Nxënësi:</w:t>
            </w:r>
          </w:p>
          <w:p w14:paraId="7151D292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Vlerëson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kontributin e përparimeve shkencore në shoqërinë europiane.</w:t>
            </w:r>
          </w:p>
          <w:p w14:paraId="6B0831D5" w14:textId="77777777" w:rsidR="00923889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Vlerëson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kulturën e popujve të “Botës </w:t>
            </w:r>
          </w:p>
          <w:p w14:paraId="346CAFE4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së Re” </w:t>
            </w:r>
          </w:p>
          <w:p w14:paraId="48A48CE1" w14:textId="77777777" w:rsidR="00923889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Vlerëson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protestantizmin e katolicizmin </w:t>
            </w:r>
          </w:p>
          <w:p w14:paraId="6BBD5F6A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si një element të qytetërimit modern.</w:t>
            </w:r>
          </w:p>
          <w:p w14:paraId="5B0250E1" w14:textId="77777777" w:rsidR="00923889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Vler</w:t>
            </w:r>
            <w:r w:rsidRPr="00CD46EE">
              <w:rPr>
                <w:rFonts w:ascii="GillSansMT" w:hAnsi="GillSansMT" w:cs="GillSansMT"/>
                <w:sz w:val="22"/>
                <w:szCs w:val="22"/>
                <w:rtl/>
                <w:lang w:bidi="ar-YE"/>
              </w:rPr>
              <w:t>ë</w:t>
            </w: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 xml:space="preserve">son 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trashëgiminë e qytetërimit osman në art, në kulturë dhe në jetën </w:t>
            </w:r>
          </w:p>
          <w:p w14:paraId="02E5ACD2" w14:textId="77777777" w:rsidR="009E6DE8" w:rsidRPr="00CD46EE" w:rsidRDefault="009E6DE8" w:rsidP="00E41F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e përditshme.</w:t>
            </w:r>
          </w:p>
        </w:tc>
      </w:tr>
    </w:tbl>
    <w:p w14:paraId="3318B9AE" w14:textId="77777777" w:rsidR="009E6DE8" w:rsidRPr="00CD46EE" w:rsidRDefault="009E6DE8" w:rsidP="009E6DE8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Calibri" w:hAnsi="Calibri" w:cs="Calibri"/>
          <w:sz w:val="22"/>
          <w:szCs w:val="22"/>
          <w:lang w:val="en-GB"/>
        </w:rPr>
      </w:pPr>
    </w:p>
    <w:p w14:paraId="569818E8" w14:textId="77777777" w:rsidR="009E6DE8" w:rsidRPr="00CD46EE" w:rsidRDefault="009E6DE8"/>
    <w:p w14:paraId="24006E2D" w14:textId="77777777" w:rsidR="009E6DE8" w:rsidRPr="00CD46EE" w:rsidRDefault="009E6DE8"/>
    <w:p w14:paraId="3F8F6B6C" w14:textId="77777777" w:rsidR="009E6DE8" w:rsidRPr="00CD46EE" w:rsidRDefault="009E6DE8"/>
    <w:p w14:paraId="7C18D51D" w14:textId="77777777" w:rsidR="009E6DE8" w:rsidRPr="00CD46EE" w:rsidRDefault="009E6DE8"/>
    <w:p w14:paraId="5FB4B34B" w14:textId="77777777" w:rsidR="009E6DE8" w:rsidRPr="00CD46EE" w:rsidRDefault="009E6DE8"/>
    <w:p w14:paraId="324F2488" w14:textId="77777777" w:rsidR="009E6DE8" w:rsidRPr="00CD46EE" w:rsidRDefault="009E6DE8" w:rsidP="00923889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GillSansMT-Bold" w:hAnsi="GillSansMT-Bold" w:cs="GillSansMT-Bold"/>
          <w:b/>
          <w:bCs/>
          <w:sz w:val="22"/>
          <w:szCs w:val="22"/>
        </w:rPr>
      </w:pPr>
      <w:r w:rsidRPr="00CD46EE">
        <w:rPr>
          <w:rFonts w:ascii="GillSansMT-Bold" w:hAnsi="GillSansMT-Bold" w:cs="GillSansMT-Bold"/>
          <w:b/>
          <w:bCs/>
          <w:sz w:val="22"/>
          <w:szCs w:val="22"/>
        </w:rPr>
        <w:lastRenderedPageBreak/>
        <w:t>PLANI MËSIMOR HISTORIA 10</w:t>
      </w:r>
    </w:p>
    <w:p w14:paraId="2139388B" w14:textId="77777777" w:rsidR="009E6DE8" w:rsidRPr="00CD46EE" w:rsidRDefault="009E6DE8" w:rsidP="009E6DE8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GillSansMT" w:hAnsi="GillSansMT" w:cs="GillSansMT"/>
          <w:sz w:val="22"/>
          <w:szCs w:val="22"/>
          <w:rtl/>
          <w:lang w:bidi="ar-YE"/>
        </w:rPr>
      </w:pPr>
      <w:r w:rsidRPr="00CD46EE">
        <w:rPr>
          <w:rFonts w:ascii="GillSansMT-Bold" w:hAnsi="GillSansMT-Bold" w:cs="GillSansMT-Bold"/>
          <w:b/>
          <w:bCs/>
          <w:sz w:val="22"/>
          <w:szCs w:val="22"/>
        </w:rPr>
        <w:t>PLA</w:t>
      </w:r>
      <w:r w:rsidR="00AD07A0" w:rsidRPr="00CD46EE">
        <w:rPr>
          <w:rFonts w:ascii="GillSansMT-Bold" w:hAnsi="GillSansMT-Bold" w:cs="GillSansMT-Bold"/>
          <w:b/>
          <w:bCs/>
          <w:sz w:val="22"/>
          <w:szCs w:val="22"/>
        </w:rPr>
        <w:t>NIFIKIMI 3-MUJOR JANAR-MARS 2019</w:t>
      </w:r>
      <w:r w:rsidRPr="00CD46EE">
        <w:rPr>
          <w:rFonts w:ascii="GillSansMT-Bold" w:hAnsi="GillSansMT-Bold" w:cs="GillSansMT-Bold"/>
          <w:b/>
          <w:bCs/>
          <w:sz w:val="22"/>
          <w:szCs w:val="22"/>
        </w:rPr>
        <w:t xml:space="preserve">      24 ORË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1920"/>
        <w:gridCol w:w="2079"/>
        <w:gridCol w:w="3268"/>
        <w:gridCol w:w="2251"/>
        <w:gridCol w:w="1811"/>
        <w:gridCol w:w="1737"/>
      </w:tblGrid>
      <w:tr w:rsidR="009E6DE8" w:rsidRPr="00CD46EE" w14:paraId="42400553" w14:textId="77777777">
        <w:trPr>
          <w:trHeight w:hRule="exact" w:val="99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AFCBF" w14:textId="77777777" w:rsidR="009E6DE8" w:rsidRPr="00CD46EE" w:rsidRDefault="009E6DE8" w:rsidP="00923889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NR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EF379" w14:textId="77777777" w:rsidR="009E6DE8" w:rsidRPr="00CD46EE" w:rsidRDefault="009E6DE8" w:rsidP="00923889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TEMATIKA (ORË)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F1265" w14:textId="77777777" w:rsidR="009E6DE8" w:rsidRPr="00CD46EE" w:rsidRDefault="009E6DE8" w:rsidP="00923889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TEMA MËSIMORE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17153" w14:textId="77777777" w:rsidR="009E6DE8" w:rsidRPr="00CD46EE" w:rsidRDefault="009E6DE8" w:rsidP="00923889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SITUATË E PARASHIKUAR</w:t>
            </w:r>
          </w:p>
          <w:p w14:paraId="606565AD" w14:textId="77777777" w:rsidR="009E6DE8" w:rsidRPr="00CD46EE" w:rsidRDefault="009E6DE8" w:rsidP="00923889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E TË NXËNIT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A8699" w14:textId="77777777" w:rsidR="009E6DE8" w:rsidRPr="00CD46EE" w:rsidRDefault="009E6DE8" w:rsidP="00923889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METODOLOGJIA DHE VEPRIMTARITË E NXËNËSVE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A72E0" w14:textId="77777777" w:rsidR="009E6DE8" w:rsidRPr="00CD46EE" w:rsidRDefault="009E6DE8" w:rsidP="00923889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05E5C64F" w14:textId="77777777" w:rsidR="009E6DE8" w:rsidRPr="00CD46EE" w:rsidRDefault="009E6DE8" w:rsidP="00923889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VLERËSIMI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56A63" w14:textId="77777777" w:rsidR="009E6DE8" w:rsidRPr="00CD46EE" w:rsidRDefault="009E6DE8" w:rsidP="00923889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13FF3FD2" w14:textId="77777777" w:rsidR="009E6DE8" w:rsidRPr="00CD46EE" w:rsidRDefault="009E6DE8" w:rsidP="00923889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BURIMET</w:t>
            </w:r>
          </w:p>
        </w:tc>
      </w:tr>
      <w:tr w:rsidR="009E6DE8" w:rsidRPr="00CD46EE" w14:paraId="72702E0A" w14:textId="77777777">
        <w:trPr>
          <w:trHeight w:hRule="exact" w:val="349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9172C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t>27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ABA8B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TEMATIKA 4</w:t>
            </w:r>
          </w:p>
          <w:p w14:paraId="68F32BE1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53E73838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56EFA1C4" w14:textId="77777777" w:rsidR="00134CF0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 xml:space="preserve">KOHA </w:t>
            </w:r>
          </w:p>
          <w:p w14:paraId="6864A23E" w14:textId="421DCC25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E NDRYSHIMEVE THELBËSORE</w:t>
            </w:r>
          </w:p>
          <w:p w14:paraId="77B125EC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16 ORË</w:t>
            </w:r>
          </w:p>
          <w:p w14:paraId="6208C32C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05345351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436D0638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13 ORË NJOHURI TË REJA</w:t>
            </w:r>
          </w:p>
          <w:p w14:paraId="48946A3C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00BC5C1D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55266F9E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1 ORË VEPRIMTARI</w:t>
            </w:r>
          </w:p>
          <w:p w14:paraId="3E94EB3F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7211B5F0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2C7DA12A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1 ORË PROJEKT</w:t>
            </w:r>
          </w:p>
          <w:p w14:paraId="6A9C8E2A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1306CD28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06F94097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1 ORË PËRSËRITJE/ VETËVLERËSIM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F9828" w14:textId="77777777" w:rsidR="00923889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 xml:space="preserve">1. Absolutizmi </w:t>
            </w:r>
          </w:p>
          <w:p w14:paraId="73ECEBF4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në Francë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4DD09" w14:textId="77777777" w:rsidR="00923889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Pushteti në duart e krerëve është </w:t>
            </w:r>
          </w:p>
          <w:p w14:paraId="1840839B" w14:textId="77777777" w:rsidR="009E6DE8" w:rsidRPr="00CD46EE" w:rsidRDefault="009E6DE8" w:rsidP="00923889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i plotfuqishëm dhe askush si del kundër. Zbërthe shprehjen nëpërmjet diskutimit.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582E8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Metoda interaktive, bashkëpunuese, gjithpërfshirëse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C07ED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Vlerësim diagnostikues</w:t>
            </w:r>
          </w:p>
          <w:p w14:paraId="1548DC80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FE654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HISTORI 10</w:t>
            </w:r>
          </w:p>
          <w:p w14:paraId="5973F776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Wikipedia</w:t>
            </w:r>
          </w:p>
          <w:p w14:paraId="50E946A1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historylearningsite.co.uk</w:t>
            </w:r>
          </w:p>
          <w:p w14:paraId="2047636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wikimapia.org</w:t>
            </w:r>
          </w:p>
          <w:p w14:paraId="6DBC78B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E6DE8" w:rsidRPr="00CD46EE" w14:paraId="64D0AABC" w14:textId="77777777">
        <w:trPr>
          <w:trHeight w:hRule="exact" w:val="424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337EF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t>28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A0DF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1D7BB" w14:textId="77777777" w:rsidR="00134CF0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 xml:space="preserve">2. Platformat </w:t>
            </w:r>
          </w:p>
          <w:p w14:paraId="311944B5" w14:textId="231E27F5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e reja ideore iluminizmi, liberalizmi, nacionalizmi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DA859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Të mohosh lirinë është të mohosh qenien e njeriut dhe se fjalët skllav dhe të drejta janë në kundërshtim me njëra-tjetra dhe reciprokisht shpërthyese. Pse? Diskutoni.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3AF1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1CD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A7160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Epoka e ekstemeve 1919-1991 Eric Hosbaun</w:t>
            </w:r>
          </w:p>
          <w:p w14:paraId="0ABC4C1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Nacionalizmi dhe bolshevizmi –Ernest Nolte</w:t>
            </w:r>
          </w:p>
          <w:p w14:paraId="74C0BF0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Wikipedia</w:t>
            </w:r>
          </w:p>
          <w:p w14:paraId="216CC510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shqip</w:t>
            </w:r>
            <w:r w:rsidRPr="00CD46EE">
              <w:rPr>
                <w:rFonts w:ascii="Calibri" w:hAnsi="Calibri" w:cs="Calibri"/>
                <w:sz w:val="22"/>
                <w:szCs w:val="22"/>
                <w:rtl/>
                <w:lang w:val="en-GB" w:bidi="ar-YE"/>
              </w:rPr>
              <w:t>ë</w:t>
            </w:r>
            <w:r w:rsidRPr="00CD46EE">
              <w:rPr>
                <w:rFonts w:ascii="Calibri" w:hAnsi="Calibri" w:cs="Calibri"/>
                <w:sz w:val="22"/>
                <w:szCs w:val="22"/>
              </w:rPr>
              <w:t>ria .com</w:t>
            </w:r>
          </w:p>
        </w:tc>
      </w:tr>
      <w:tr w:rsidR="009E6DE8" w:rsidRPr="00CD46EE" w14:paraId="6CB0220C" w14:textId="77777777" w:rsidTr="009B3141">
        <w:trPr>
          <w:trHeight w:hRule="exact" w:val="327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2E9C8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29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F5E5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24043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3. Rusia nën drejtimin e monarkëve iluministë: Pjetri i madh, Kateria II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82753" w14:textId="77777777" w:rsidR="00923889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Monarku siç urdhëronte Katerina e Madhe duhet të jetë i vetmi gjykatës për atë se çfarë është </w:t>
            </w:r>
          </w:p>
          <w:p w14:paraId="2A4984F4" w14:textId="77777777" w:rsidR="00923889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e drejtë dhe çfarë është e gabuar. </w:t>
            </w:r>
          </w:p>
          <w:p w14:paraId="617E4A66" w14:textId="77777777" w:rsidR="009E6DE8" w:rsidRPr="00CD46EE" w:rsidRDefault="00923889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Ç’</w:t>
            </w:r>
            <w:r w:rsidR="009E6DE8" w:rsidRPr="00CD46EE">
              <w:rPr>
                <w:rFonts w:ascii="GillSansMT" w:hAnsi="GillSansMT" w:cs="GillSansMT"/>
                <w:sz w:val="22"/>
                <w:szCs w:val="22"/>
              </w:rPr>
              <w:t>donte të thoshte Katerina me shprehjen?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90904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Punë në grup</w:t>
            </w:r>
          </w:p>
          <w:p w14:paraId="20DBAFC1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26F235AA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3501773A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1447B5F4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Metoda integruese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C08DD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-Intervistë me një listë treguesish</w:t>
            </w:r>
          </w:p>
          <w:p w14:paraId="348CDB1B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1ABE65F7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155A6F54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-Vetvlerësim me listë kontrolli</w:t>
            </w:r>
          </w:p>
          <w:p w14:paraId="496D9EA4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0D6BCB1B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Vlerësim për të nxënët (formues)</w:t>
            </w:r>
          </w:p>
          <w:p w14:paraId="7B5B6FE5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7DE0A105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2D8E2E56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Vlerësim individual</w:t>
            </w:r>
          </w:p>
          <w:p w14:paraId="429453E9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4F63F41A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489856D9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17488EAA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Vlerësim individual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5BC5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HISTORI 10</w:t>
            </w:r>
          </w:p>
          <w:p w14:paraId="6C67325D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exploreruniverse.com</w:t>
            </w:r>
          </w:p>
          <w:p w14:paraId="4E04150B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Wikipedia</w:t>
            </w:r>
          </w:p>
          <w:p w14:paraId="0DA8193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Forumi shqiptar</w:t>
            </w:r>
          </w:p>
          <w:p w14:paraId="04DB509C" w14:textId="77777777" w:rsidR="009E6DE8" w:rsidRPr="00CD46EE" w:rsidRDefault="00923889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Katerina e Madhe-</w:t>
            </w:r>
            <w:r w:rsidR="009E6DE8" w:rsidRPr="00CD46EE">
              <w:rPr>
                <w:rFonts w:ascii="Calibri" w:hAnsi="Calibri" w:cs="Calibri"/>
                <w:sz w:val="22"/>
                <w:szCs w:val="22"/>
              </w:rPr>
              <w:t>Karoli Erikson</w:t>
            </w:r>
          </w:p>
        </w:tc>
      </w:tr>
      <w:tr w:rsidR="009E6DE8" w:rsidRPr="00CD46EE" w14:paraId="2B4432E9" w14:textId="77777777" w:rsidTr="009B3141">
        <w:trPr>
          <w:trHeight w:hRule="exact" w:val="168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71B19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t>30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67EB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A9A68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4. Spanja dhe Portugalia shtetet e para koloniale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2612D" w14:textId="77777777" w:rsidR="00923889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Le të festojmë ditën e Kristofor Kolombit duke ecur në shtëpinë </w:t>
            </w:r>
          </w:p>
          <w:p w14:paraId="2A36A336" w14:textId="77777777" w:rsidR="00923889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e dikujt dhe duke i thënë se </w:t>
            </w:r>
          </w:p>
          <w:p w14:paraId="0D201A60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do të jetojmë aty tani e tutje. Zbërtheni shprehjen.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7A7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EE4A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D87C4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Wikipedia</w:t>
            </w:r>
          </w:p>
          <w:p w14:paraId="2ADE3FD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HISTORI 10</w:t>
            </w:r>
          </w:p>
        </w:tc>
      </w:tr>
      <w:tr w:rsidR="009E6DE8" w:rsidRPr="00CD46EE" w14:paraId="67D71049" w14:textId="77777777">
        <w:trPr>
          <w:trHeight w:hRule="exact" w:val="272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1EEA1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t>31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9C76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B2C04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5. Revolucioni anglez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D8F85" w14:textId="77777777" w:rsidR="00134CF0" w:rsidRPr="00CD46EE" w:rsidRDefault="009E6DE8" w:rsidP="00923889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Edukata e Elisabetës ishte bazuar në traditën e Rilindjes. Tutori i saj pohonte: “Ajo flet frëngjisht, italisht dhe anglisht dhe shpesh </w:t>
            </w:r>
          </w:p>
          <w:p w14:paraId="32FBCDA2" w14:textId="77777777" w:rsidR="00134CF0" w:rsidRPr="00CD46EE" w:rsidRDefault="009E6DE8" w:rsidP="00923889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më drejtohet mua po aq mirë </w:t>
            </w:r>
          </w:p>
          <w:p w14:paraId="7B34646D" w14:textId="010C8889" w:rsidR="009E6DE8" w:rsidRPr="00CD46EE" w:rsidRDefault="009E6DE8" w:rsidP="00923889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në latinisht dhe me maturi në</w:t>
            </w:r>
            <w:r w:rsidR="00923889" w:rsidRPr="00CD46EE">
              <w:rPr>
                <w:rFonts w:ascii="GillSansMT" w:hAnsi="GillSansMT" w:cs="GillSansMT"/>
                <w:sz w:val="22"/>
                <w:szCs w:val="22"/>
              </w:rPr>
              <w:t xml:space="preserve"> greqisht. Ç’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tregon ky pohim?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94AC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53B0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0728A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Meemira.com</w:t>
            </w:r>
          </w:p>
          <w:p w14:paraId="12F6C551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Wikipedia</w:t>
            </w:r>
          </w:p>
          <w:p w14:paraId="1FFC7C36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t>Historia Botërore dhe Qytetërimi</w:t>
            </w:r>
          </w:p>
          <w:p w14:paraId="3435D78B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t>-K.Grimberg</w:t>
            </w:r>
          </w:p>
          <w:p w14:paraId="109AC49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HISTORI 10</w:t>
            </w:r>
          </w:p>
          <w:p w14:paraId="1C75A210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E6DE8" w:rsidRPr="00CD46EE" w14:paraId="45F077DD" w14:textId="77777777">
        <w:trPr>
          <w:trHeight w:hRule="exact" w:val="21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89D81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t>32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47AA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D0A84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6. Revolucioni Amerikan. Kushtetuta.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947E9" w14:textId="77777777" w:rsidR="00923889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Çmimi i lirisë është vigjilenca </w:t>
            </w:r>
          </w:p>
          <w:p w14:paraId="72E8AD4D" w14:textId="77777777" w:rsidR="00923889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e përjetshme. Cili është kuptimi </w:t>
            </w:r>
          </w:p>
          <w:p w14:paraId="634D663F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i shprehjes sipas Xheferson?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61B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99B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B2BCB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HISTORI 10</w:t>
            </w:r>
          </w:p>
          <w:p w14:paraId="194BDFA4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Wikipedia</w:t>
            </w:r>
          </w:p>
          <w:p w14:paraId="0ECF68B4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gazetadielli.com</w:t>
            </w:r>
          </w:p>
        </w:tc>
      </w:tr>
      <w:tr w:rsidR="009E6DE8" w:rsidRPr="00CD46EE" w14:paraId="4E5AFE23" w14:textId="77777777" w:rsidTr="009B3141">
        <w:trPr>
          <w:trHeight w:hRule="exact" w:val="201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33526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33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AC0CF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37C0C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 xml:space="preserve">7. Revolucioni francez. </w:t>
            </w:r>
            <w:r w:rsidR="00923889"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br/>
            </w: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Nga monarkia absolute në atë parlamentare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AB0B3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Kur diktatura bëhet një fakt, atëherë revolucioni është kusht. Pse? Analizoni thënien e Viktor Hygos.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9A2C9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Parashikim me terma paraprakë</w:t>
            </w:r>
          </w:p>
          <w:p w14:paraId="39D6D81B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022D4A8C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1E917BF5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4E4D2818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0107F325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Kllaster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77E6D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Vlerësim i punës në grup</w:t>
            </w:r>
          </w:p>
          <w:p w14:paraId="1F89E6FB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086EDFD3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208D5910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699E8DDE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02B5780C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06CB1FDB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Vlerësim mes nxënësish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1D094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HISTORI 10</w:t>
            </w:r>
          </w:p>
          <w:p w14:paraId="29FB9B3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Wikipedia</w:t>
            </w:r>
          </w:p>
          <w:p w14:paraId="347D84C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 xml:space="preserve">https://myourhistory.wordpress.com </w:t>
            </w:r>
          </w:p>
        </w:tc>
      </w:tr>
      <w:tr w:rsidR="009E6DE8" w:rsidRPr="00CD46EE" w14:paraId="4BC28F81" w14:textId="77777777" w:rsidTr="009B3141">
        <w:trPr>
          <w:trHeight w:hRule="exact" w:val="258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461A1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t>34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19F4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A95E2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8. Revolucioni francez. Republika, perandoria.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4DCB0" w14:textId="77777777" w:rsidR="009E6DE8" w:rsidRPr="00CD46EE" w:rsidRDefault="009E6DE8" w:rsidP="00923889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Unë i ngrita të gjitha ambiciet, </w:t>
            </w:r>
            <w:r w:rsidR="00923889"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i shpërbleva të gjitha meritat </w:t>
            </w:r>
            <w:r w:rsidR="00923889"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dhe i zgjova kufijtë e lavdisë. </w:t>
            </w:r>
            <w:r w:rsidR="00923889"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Kjo</w:t>
            </w:r>
            <w:r w:rsidR="00923889" w:rsidRPr="00CD46EE">
              <w:rPr>
                <w:rFonts w:ascii="GillSansMT" w:hAnsi="GillSansMT" w:cs="GillSansMT"/>
                <w:sz w:val="22"/>
                <w:szCs w:val="22"/>
              </w:rPr>
              <w:t xml:space="preserve"> 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s’është gjë e pakët shkroi </w:t>
            </w:r>
            <w:r w:rsidR="00923889"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N. Bonaparti nga Shën Helena. </w:t>
            </w:r>
            <w:r w:rsidR="00923889" w:rsidRPr="00CD46EE">
              <w:rPr>
                <w:rFonts w:ascii="GillSansMT" w:hAnsi="GillSansMT" w:cs="GillSansMT"/>
                <w:sz w:val="22"/>
                <w:szCs w:val="22"/>
              </w:rPr>
              <w:br/>
              <w:t>Ç’ka dashur të thotë N.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Bonaparti? Diskutoni.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20C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7DA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C6A7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Cili jeni ju Napoleon? –Gaston Bonheur</w:t>
            </w:r>
          </w:p>
          <w:p w14:paraId="0E0C72E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Epoka e Napoleonit –Alistair Horne</w:t>
            </w:r>
          </w:p>
          <w:p w14:paraId="0EA0D971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HISTORI 10</w:t>
            </w:r>
          </w:p>
        </w:tc>
      </w:tr>
      <w:tr w:rsidR="009E6DE8" w:rsidRPr="00CD46EE" w14:paraId="5112F61B" w14:textId="77777777">
        <w:trPr>
          <w:trHeight w:hRule="exact" w:val="20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81E56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t>35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6DE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44A20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9. Perandoria Osmane, model i shpërbërjes së perandorisë shumëkombëshe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C81FC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Perandoria Osmane kishte trupin e një plaku të moçëm në përpjekje për t’u dukur i shëndetshëm, edhe pse ishte drejt fundit. Diskutoni rreth shprehjes.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7F54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B11A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F086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HISTORI 10</w:t>
            </w:r>
          </w:p>
          <w:p w14:paraId="2411A4EB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Wikipedia</w:t>
            </w:r>
          </w:p>
          <w:p w14:paraId="53F094E0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u w:val="thick" w:color="000000"/>
              </w:rPr>
            </w:pPr>
            <w:r w:rsidRPr="00CD46EE">
              <w:rPr>
                <w:rFonts w:ascii="Calibri" w:hAnsi="Calibri" w:cs="Calibri"/>
                <w:sz w:val="22"/>
                <w:szCs w:val="22"/>
                <w:u w:val="thick" w:color="000000"/>
              </w:rPr>
              <w:t>www.ikri.at</w:t>
            </w:r>
          </w:p>
          <w:p w14:paraId="4F8C367B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shqipëria.com</w:t>
            </w:r>
          </w:p>
        </w:tc>
      </w:tr>
      <w:tr w:rsidR="009E6DE8" w:rsidRPr="00CD46EE" w14:paraId="755AEAB6" w14:textId="77777777">
        <w:trPr>
          <w:trHeight w:hRule="exact" w:val="30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85973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t>36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835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79665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10. Revolucioni i Parë dhe i Dytë Industrial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168D8" w14:textId="77777777" w:rsidR="00923889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Revolucioni i Parë Industrial ishte një nga ata hapat e jashtë</w:t>
            </w:r>
            <w:r w:rsidR="00923889" w:rsidRPr="00CD46EE">
              <w:rPr>
                <w:rFonts w:ascii="GillSansMT" w:hAnsi="GillSansMT" w:cs="GillSansMT"/>
                <w:sz w:val="22"/>
                <w:szCs w:val="22"/>
              </w:rPr>
              <w:t>-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zakonshëm përpara në historinë </w:t>
            </w:r>
          </w:p>
          <w:p w14:paraId="55502399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e qytetërimit. Revolucioni i Dytë Industrial arriti që ta shndërronte një popullsi të tërë nga agrare në industriale. Ç’tregon kjo? Jepni mendimin tuaj.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8B9B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B026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C589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HISTORI 10</w:t>
            </w:r>
          </w:p>
          <w:p w14:paraId="48AEF72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slideshare.net</w:t>
            </w:r>
          </w:p>
          <w:p w14:paraId="7B4BDD9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u w:val="thick" w:color="000000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 xml:space="preserve">https:// </w:t>
            </w:r>
            <w:r w:rsidRPr="00CD46EE">
              <w:rPr>
                <w:rFonts w:ascii="Calibri" w:hAnsi="Calibri" w:cs="Calibri"/>
                <w:sz w:val="22"/>
                <w:szCs w:val="22"/>
                <w:u w:val="thick" w:color="000000"/>
              </w:rPr>
              <w:t>www.scribd.com</w:t>
            </w:r>
          </w:p>
          <w:p w14:paraId="2880EEE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documents. tips</w:t>
            </w:r>
          </w:p>
        </w:tc>
      </w:tr>
      <w:tr w:rsidR="009E6DE8" w:rsidRPr="00CD46EE" w14:paraId="011179F6" w14:textId="77777777" w:rsidTr="009B3141">
        <w:trPr>
          <w:trHeight w:hRule="exact" w:val="181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B488B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37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AE33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BDCAB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 xml:space="preserve">11. Bashkimi </w:t>
            </w:r>
            <w:r w:rsidR="00923889"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br/>
            </w: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i Italisë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D7998" w14:textId="77777777" w:rsidR="00923889" w:rsidRPr="00CD46EE" w:rsidRDefault="009E6DE8" w:rsidP="0092388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Në qoftë se këto duar të përdorura për të luftuar, pranohen nga Zoti, atëherë pse </w:t>
            </w:r>
          </w:p>
          <w:p w14:paraId="333E7E3B" w14:textId="77777777" w:rsidR="00923889" w:rsidRPr="00CD46EE" w:rsidRDefault="009E6DE8" w:rsidP="0092388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të mos t’ia kushtojmë bashkimit </w:t>
            </w:r>
          </w:p>
          <w:p w14:paraId="7F7D783E" w14:textId="77777777" w:rsidR="009E6DE8" w:rsidRPr="00CD46EE" w:rsidRDefault="009E6DE8" w:rsidP="0092388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të atdheut tonë, Italisë? Zbërtheni shprehjen e Garibaldit.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AE86D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Rrjeti i diskutimit</w:t>
            </w:r>
          </w:p>
          <w:p w14:paraId="0533417E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1A64327A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10F13289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Insert</w:t>
            </w:r>
          </w:p>
          <w:p w14:paraId="102C7ECD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92776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Vlerësim </w:t>
            </w:r>
            <w:r w:rsidR="00923889"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i aktivitetit gjatë debateve në klasë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B9B0D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 xml:space="preserve">HISTORI 10 </w:t>
            </w:r>
          </w:p>
          <w:p w14:paraId="21B842FA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shqiptariitalisë.com</w:t>
            </w:r>
          </w:p>
          <w:p w14:paraId="34EE310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Wikipedia</w:t>
            </w:r>
          </w:p>
          <w:p w14:paraId="30DBF34C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E6DE8" w:rsidRPr="00CD46EE" w14:paraId="3BCA3FC5" w14:textId="77777777" w:rsidTr="009B3141">
        <w:trPr>
          <w:trHeight w:hRule="exact" w:val="269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0938F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t>38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897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BD8F6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12. Gjermania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F2A08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Gjermania e ardhme do të ndërtohet jo nëpërmjet fjalimeve ..., por prej gjakut dhe hekurit. Ç’donte të thoshte Bismarku e këtë shprehje?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7ED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341C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AD19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HISTORI 10</w:t>
            </w:r>
          </w:p>
          <w:p w14:paraId="5C476944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Wikipedia</w:t>
            </w:r>
          </w:p>
          <w:p w14:paraId="3A9E469F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dw.com</w:t>
            </w:r>
          </w:p>
          <w:p w14:paraId="65081155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gjiganti.com</w:t>
            </w:r>
          </w:p>
          <w:p w14:paraId="018DE65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forumi.rocksonte.com</w:t>
            </w:r>
          </w:p>
        </w:tc>
      </w:tr>
      <w:tr w:rsidR="009E6DE8" w:rsidRPr="00CD46EE" w14:paraId="307D82C3" w14:textId="77777777">
        <w:trPr>
          <w:trHeight w:hRule="exact" w:val="243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D29D4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t>39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975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C989A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13. Anglia drejt demokracisë liberale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74E66" w14:textId="77777777" w:rsidR="009E6DE8" w:rsidRPr="00CD46EE" w:rsidRDefault="009E6DE8" w:rsidP="0092388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Politikën britanike e karakterizonin qëndrimet bujare dhe ndjenjat mirëdashëse. Të dyja partitë alternoheshin në qeverisjen e vendit. Ato përpiqeshin të realizonin e të zhvillonin politikat dhe jo të ndryshonin atë të paraardhësve të tyre. Diskuto duke analizuar.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729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45B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3CADC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HISTORI 10</w:t>
            </w:r>
          </w:p>
          <w:p w14:paraId="020A2F1F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forumishqiptar.com</w:t>
            </w:r>
          </w:p>
          <w:p w14:paraId="5BBE598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ballkanweb.com</w:t>
            </w:r>
          </w:p>
        </w:tc>
      </w:tr>
      <w:tr w:rsidR="009E6DE8" w:rsidRPr="00CD46EE" w14:paraId="3040CFEE" w14:textId="77777777">
        <w:trPr>
          <w:trHeight w:hRule="exact" w:val="30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E40D7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A5550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VEPRIMTARI 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7DCC5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14. Shkëmbimet tregtare ndërmjet Europës dhe “Botës së Re”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D2B0A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Marrëdhëniet që u vendosën ndërmjet Europës dhe “ Botës së Re” sollën ndryshime në ekonomi dhe në shkencë.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8DE53" w14:textId="77777777" w:rsidR="00923889" w:rsidRPr="00CD46EE" w:rsidRDefault="00923889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4855D8C3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Zbatime praktike</w:t>
            </w:r>
          </w:p>
          <w:p w14:paraId="20699D0A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EBA4734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B4A3CB5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A07A2AE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61F8A628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B0B282C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610D915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F64BDD8" w14:textId="77777777" w:rsidR="00923889" w:rsidRPr="00CD46EE" w:rsidRDefault="009E6DE8" w:rsidP="00923889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128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Vetëkontroll </w:t>
            </w:r>
          </w:p>
          <w:p w14:paraId="76D3B852" w14:textId="77777777" w:rsidR="009E6DE8" w:rsidRPr="00CD46EE" w:rsidRDefault="009E6DE8" w:rsidP="00923889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128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i njohurive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30C1D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lastRenderedPageBreak/>
              <w:t>Vlerësim i detyrave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484C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u w:val="thick" w:color="000000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 xml:space="preserve">https: // </w:t>
            </w:r>
            <w:r w:rsidRPr="00CD46EE">
              <w:rPr>
                <w:rFonts w:ascii="Calibri" w:hAnsi="Calibri" w:cs="Calibri"/>
                <w:sz w:val="22"/>
                <w:szCs w:val="22"/>
                <w:u w:val="thick" w:color="000000"/>
              </w:rPr>
              <w:t>www.wikipedia.com</w:t>
            </w:r>
          </w:p>
          <w:p w14:paraId="0C66DB1B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iklub.al</w:t>
            </w:r>
          </w:p>
          <w:p w14:paraId="60F0443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academia.edu</w:t>
            </w:r>
          </w:p>
          <w:p w14:paraId="7C76E985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Hartë e Europ</w:t>
            </w:r>
            <w:r w:rsidRPr="00CD46EE">
              <w:rPr>
                <w:rFonts w:ascii="Calibri" w:hAnsi="Calibri" w:cs="Calibri"/>
                <w:sz w:val="22"/>
                <w:szCs w:val="22"/>
                <w:rtl/>
                <w:lang w:val="en-GB" w:bidi="ar-YE"/>
              </w:rPr>
              <w:t>ë</w:t>
            </w:r>
            <w:r w:rsidRPr="00CD46EE">
              <w:rPr>
                <w:rFonts w:ascii="Calibri" w:hAnsi="Calibri" w:cs="Calibri"/>
                <w:sz w:val="22"/>
                <w:szCs w:val="22"/>
              </w:rPr>
              <w:t>s shek.XVI-XVII</w:t>
            </w:r>
          </w:p>
          <w:p w14:paraId="78E97BD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HISTORI 10</w:t>
            </w:r>
          </w:p>
        </w:tc>
      </w:tr>
      <w:tr w:rsidR="009E6DE8" w:rsidRPr="00CD46EE" w14:paraId="3C1C4797" w14:textId="77777777" w:rsidTr="009B3141">
        <w:trPr>
          <w:trHeight w:hRule="exact" w:val="202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5BBCC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41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24EE2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PROJEKT</w:t>
            </w:r>
          </w:p>
          <w:p w14:paraId="3F8922C5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(ORA E PARË)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7C446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15. Romantizmi, iluminizmi, liberalizmi.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169B3" w14:textId="77777777" w:rsidR="00923889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Gjendja dhe faktorët bazë </w:t>
            </w:r>
          </w:p>
          <w:p w14:paraId="0540E1AE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të zh</w:t>
            </w:r>
            <w:r w:rsidR="00923889" w:rsidRPr="00CD46EE">
              <w:rPr>
                <w:rFonts w:ascii="GillSansMT" w:hAnsi="GillSansMT" w:cs="GillSansMT"/>
                <w:sz w:val="22"/>
                <w:szCs w:val="22"/>
              </w:rPr>
              <w:t>villimit progresiv gjatë shek.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XVIII.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880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811C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6DFB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Wikipedia</w:t>
            </w:r>
          </w:p>
          <w:p w14:paraId="700179CC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shqipëria.com</w:t>
            </w:r>
          </w:p>
          <w:p w14:paraId="03AA6CCB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Libri i mësuesit dhe i nxënësit- Prof. Dr. LL. FILO</w:t>
            </w:r>
          </w:p>
        </w:tc>
      </w:tr>
      <w:tr w:rsidR="009E6DE8" w:rsidRPr="00CD46EE" w14:paraId="15B66C43" w14:textId="77777777" w:rsidTr="009B3141">
        <w:trPr>
          <w:trHeight w:hRule="exact" w:val="250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34D44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42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7E246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PËRSËRITJE/ VETËVLERËSIM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07697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16. Qytetërimet përgjatë Historisë Moderne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24C8F" w14:textId="77777777" w:rsidR="00923889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Demonstron veçoritë e historisë moderne në fillimet e saj </w:t>
            </w:r>
          </w:p>
          <w:p w14:paraId="37AFCB4A" w14:textId="77777777" w:rsidR="00923889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dhe ndryshimet thelbësore </w:t>
            </w:r>
          </w:p>
          <w:p w14:paraId="6E169857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që ajo pësoi.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463A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0C64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632C5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</w:tr>
      <w:tr w:rsidR="009E6DE8" w:rsidRPr="00CD46EE" w14:paraId="3C2D32C2" w14:textId="77777777">
        <w:trPr>
          <w:trHeight w:hRule="exact" w:val="249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3FEC4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t>43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87325" w14:textId="77777777" w:rsidR="000564BD" w:rsidRPr="00CD46EE" w:rsidRDefault="000564BD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21315010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TEMATIKA 5</w:t>
            </w:r>
          </w:p>
          <w:p w14:paraId="7BD94BC0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5A3C1210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4D8DDFD4" w14:textId="58F943AC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 xml:space="preserve">PERIUDHA </w:t>
            </w:r>
            <w:r w:rsidR="000564BD"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E TRONDITJEVE TË MËDHA</w:t>
            </w:r>
          </w:p>
          <w:p w14:paraId="56D0B70F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13 ORË</w:t>
            </w:r>
          </w:p>
          <w:p w14:paraId="200B9BA2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785E5FE1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57912642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10 ORË NJOHURI TË REJA</w:t>
            </w:r>
          </w:p>
          <w:p w14:paraId="7675A4FD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1A477726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42B29C62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1 ORË VEPRIMTARI</w:t>
            </w:r>
          </w:p>
          <w:p w14:paraId="5926428D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2BD40B18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00BA5277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1 ORË PËRSËRITJE/ VETËVLERËSIM</w:t>
            </w:r>
          </w:p>
          <w:p w14:paraId="06FA624C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4E99A087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76B032BE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1 ORË PROJEKT</w:t>
            </w:r>
          </w:p>
          <w:p w14:paraId="6097A77F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1925F" w14:textId="5B61FB79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lastRenderedPageBreak/>
              <w:t xml:space="preserve">1. Fillimet </w:t>
            </w:r>
            <w:r w:rsidR="000564BD"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br/>
            </w: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 xml:space="preserve">e krizave </w:t>
            </w:r>
            <w:r w:rsidR="000564BD"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br/>
            </w: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të shekullit XX. Lufta dhe paqja (1914-1920)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91B2F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Krijimi i aleancave të fshehta ishte çelësi që shpejtoi fillimin e luftës. Pse?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609D0" w14:textId="77777777" w:rsidR="000564BD" w:rsidRPr="00CD46EE" w:rsidRDefault="000564BD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2D74974B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Metoda interaktive, bashkëpunuese, gjithpërfshirëse</w:t>
            </w:r>
          </w:p>
          <w:p w14:paraId="6CDCDB14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6FCD8F5D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3C01E1CA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2F3FD7BA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3F43D024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Metoda interaktive, bashkëpunuese, gjithpërfshirëse</w:t>
            </w:r>
          </w:p>
          <w:p w14:paraId="2794B931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0F91448D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52FF8E18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30FB0364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Punë në grup</w:t>
            </w:r>
          </w:p>
          <w:p w14:paraId="28BDD08C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14F64DB3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480F8067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15BDC7FC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2CADDCD9" w14:textId="77777777" w:rsidR="009E6DE8" w:rsidRPr="00CD46EE" w:rsidRDefault="009E6DE8" w:rsidP="000564BD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38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Metoda integruese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35351" w14:textId="77777777" w:rsidR="000564BD" w:rsidRPr="00CD46EE" w:rsidRDefault="000564BD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24FE438E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Vlerësim diagnostikues</w:t>
            </w:r>
          </w:p>
          <w:p w14:paraId="49726671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44D0DE4F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1BED4DB3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79CA8D10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6A929220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Intervistë me një listë treguesish</w:t>
            </w:r>
          </w:p>
          <w:p w14:paraId="13FCC472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630915B0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6E91FDB1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71BE59B2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Vetvlerësim me listë kontrolli</w:t>
            </w:r>
          </w:p>
          <w:p w14:paraId="2E83FF2C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18E0F80E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0998E5FD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49BBD787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46482DDC" w14:textId="77777777" w:rsidR="009E6DE8" w:rsidRPr="00CD46EE" w:rsidRDefault="009E6DE8" w:rsidP="000564BD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left="127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Vlerësim për të nxënët (formues)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42644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lastRenderedPageBreak/>
              <w:t>HISTORI 10</w:t>
            </w:r>
          </w:p>
          <w:p w14:paraId="520CD445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Wikipedia</w:t>
            </w:r>
          </w:p>
          <w:p w14:paraId="5138458A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youtube.com</w:t>
            </w:r>
          </w:p>
          <w:p w14:paraId="76D09D3D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calameo.com</w:t>
            </w:r>
          </w:p>
        </w:tc>
      </w:tr>
      <w:tr w:rsidR="009E6DE8" w:rsidRPr="00CD46EE" w14:paraId="17B8B0A5" w14:textId="77777777">
        <w:trPr>
          <w:trHeight w:hRule="exact" w:val="260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11139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t>44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7BE5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3BEE7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2. Bashkimi Sovjetik (BRSS)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FA564" w14:textId="139516C0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Vendosja e Stalinit në krye </w:t>
            </w:r>
            <w:r w:rsidR="000564BD"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të vendit nga “partizanët” e tij shtetërore e partiakë, prishi çdo normë të drejtimit institucional </w:t>
            </w:r>
            <w:r w:rsidR="000564BD"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të qeverisjes. Pse?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E8BD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545B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1FBA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HISTORI 10</w:t>
            </w:r>
          </w:p>
          <w:p w14:paraId="1240124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Wikipedia</w:t>
            </w:r>
          </w:p>
          <w:p w14:paraId="3F0A1B1D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“Revolucioni Rus” –Edmond KUMNOVA</w:t>
            </w:r>
          </w:p>
          <w:p w14:paraId="01BF01E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Harta e BRSS</w:t>
            </w:r>
          </w:p>
        </w:tc>
      </w:tr>
      <w:tr w:rsidR="009E6DE8" w:rsidRPr="00CD46EE" w14:paraId="19479211" w14:textId="77777777" w:rsidTr="009B3141">
        <w:trPr>
          <w:trHeight w:hRule="exact" w:val="260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D667D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45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8AE6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A69F3" w14:textId="599674FA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 xml:space="preserve">3. Fashizmi </w:t>
            </w:r>
            <w:r w:rsidR="000564BD"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br/>
            </w: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në Itali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F8BA8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Çdo gjë për shtetin, asgjë kundër shtetit asnjë jashtë shtetit. Diskuto rreth parullës së B. Musolinit.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99F4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EB0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026A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HISTORI 10</w:t>
            </w:r>
          </w:p>
          <w:p w14:paraId="7D38074C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Wikipedia</w:t>
            </w:r>
          </w:p>
          <w:p w14:paraId="697CD80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mesoshqip.org</w:t>
            </w:r>
          </w:p>
          <w:p w14:paraId="75789A9F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scribt.com</w:t>
            </w:r>
          </w:p>
          <w:p w14:paraId="2ED0BF4C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Harta e Italisë</w:t>
            </w:r>
          </w:p>
        </w:tc>
      </w:tr>
      <w:tr w:rsidR="009E6DE8" w:rsidRPr="00CD46EE" w14:paraId="137CC4BC" w14:textId="77777777" w:rsidTr="009B3141">
        <w:trPr>
          <w:trHeight w:hRule="exact" w:val="194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B4647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46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032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A0EEA" w14:textId="7C12819E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 xml:space="preserve">4. Gjermania, Republika </w:t>
            </w:r>
            <w:r w:rsidR="000564BD"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br/>
            </w: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e Vajmarit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B0ABD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Përfaqësimi përpjestimor i partive politike në parlament i hapi rrugën fragmentarizmit partiak. Qeveritë janë qeveri koalicioni. Ato nuk mund të qeverisnin për një kohë të gjatë. Pse?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C58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E5B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88C7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HISTORI 10</w:t>
            </w:r>
          </w:p>
          <w:p w14:paraId="3612ABC5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gazetadielli.com</w:t>
            </w:r>
          </w:p>
          <w:p w14:paraId="055470EC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Wikipedia</w:t>
            </w:r>
          </w:p>
        </w:tc>
      </w:tr>
      <w:tr w:rsidR="009E6DE8" w:rsidRPr="00CD46EE" w14:paraId="351F9F9F" w14:textId="77777777">
        <w:trPr>
          <w:trHeight w:hRule="exact" w:val="241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42036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t>47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48F2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3EB30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5. Nazistët në pushtet. Tiparet karakteristike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25020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Mjetet e përdorura ku ndërthureshin efektet e dritës flakëruese, të zërit me ulërima të zhurmës së kumbueshme të hapave, tingujt e muzikës së shfrenuar ishin pjesë e manipulimit të popullsisë. Pse?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8C499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Parashikim me terma paraprakë</w:t>
            </w:r>
          </w:p>
          <w:p w14:paraId="71DB0DC7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7BAC7038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Kllaster</w:t>
            </w:r>
          </w:p>
          <w:p w14:paraId="215A07F6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15F02656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Rrjeti i diskutimit</w:t>
            </w:r>
          </w:p>
          <w:p w14:paraId="38FB6D09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2092CA2A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Insert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26335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Vlerësim individual</w:t>
            </w:r>
          </w:p>
          <w:p w14:paraId="6B84B9B3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5DD4F2E0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Vlerësim i punës në grup</w:t>
            </w:r>
          </w:p>
          <w:p w14:paraId="4D76561D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4FD26F1A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Vlerësim mes nxënësish</w:t>
            </w:r>
          </w:p>
          <w:p w14:paraId="56FD06BF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43F8A01C" w14:textId="6D0392B1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Vlerësim </w:t>
            </w:r>
            <w:r w:rsidR="000564BD"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i aktivitetit gjatë debateve në klasë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31A0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HISTORI 10</w:t>
            </w:r>
          </w:p>
          <w:p w14:paraId="41AA5FCD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slideshare.net</w:t>
            </w:r>
          </w:p>
          <w:p w14:paraId="402A0C7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ballkanweb.com</w:t>
            </w:r>
          </w:p>
          <w:p w14:paraId="282D3EFF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brta.al</w:t>
            </w:r>
          </w:p>
          <w:p w14:paraId="6AD68996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Wikipedia</w:t>
            </w:r>
          </w:p>
          <w:p w14:paraId="43692E3D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E6DE8" w:rsidRPr="00CD46EE" w14:paraId="03D63136" w14:textId="77777777">
        <w:trPr>
          <w:trHeight w:hRule="exact" w:val="209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B58DA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t>48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5E9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68872" w14:textId="3E213C91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 xml:space="preserve">6. SHBA, modeli </w:t>
            </w:r>
            <w:r w:rsidR="000564BD"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br/>
            </w: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i një shteti konstitucionalist liberal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9FC00" w14:textId="77777777" w:rsidR="000564BD" w:rsidRPr="00CD46EE" w:rsidRDefault="009E6DE8" w:rsidP="000564B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Në lidhje me krizën në mars </w:t>
            </w:r>
          </w:p>
          <w:p w14:paraId="02F06046" w14:textId="00055788" w:rsidR="000564BD" w:rsidRPr="00CD46EE" w:rsidRDefault="009E6DE8" w:rsidP="000564B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të vi</w:t>
            </w:r>
            <w:r w:rsidR="000564BD" w:rsidRPr="00CD46EE">
              <w:rPr>
                <w:rFonts w:ascii="GillSansMT" w:hAnsi="GillSansMT" w:cs="GillSansMT"/>
                <w:sz w:val="22"/>
                <w:szCs w:val="22"/>
              </w:rPr>
              <w:t xml:space="preserve">tit 1933 F. Rusvelt u shpreh: </w:t>
            </w:r>
          </w:p>
          <w:p w14:paraId="472F7EC9" w14:textId="77777777" w:rsidR="000564BD" w:rsidRPr="00CD46EE" w:rsidRDefault="000564BD" w:rsidP="000564B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“</w:t>
            </w:r>
            <w:r w:rsidR="009E6DE8" w:rsidRPr="00CD46EE">
              <w:rPr>
                <w:rFonts w:ascii="GillSansMT" w:hAnsi="GillSansMT" w:cs="GillSansMT"/>
                <w:sz w:val="22"/>
                <w:szCs w:val="22"/>
              </w:rPr>
              <w:t xml:space="preserve">E vetmja gjë nga e cila duhet </w:t>
            </w:r>
          </w:p>
          <w:p w14:paraId="5223217F" w14:textId="77777777" w:rsidR="000564BD" w:rsidRPr="00CD46EE" w:rsidRDefault="009E6DE8" w:rsidP="000564B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të kemi frikë, është vetë frika </w:t>
            </w:r>
          </w:p>
          <w:p w14:paraId="35BD6E55" w14:textId="28C8E9B1" w:rsidR="009E6DE8" w:rsidRPr="00CD46EE" w:rsidRDefault="009E6DE8" w:rsidP="000564B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për të ndërmarrë politika të reja. Diskuto. Trego vlerat që transmeton te ti.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828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521A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4A03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whitehause.gov</w:t>
            </w:r>
          </w:p>
          <w:p w14:paraId="4B731F9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Biography.com</w:t>
            </w:r>
          </w:p>
          <w:p w14:paraId="1A90CEBC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HISTORI 10</w:t>
            </w:r>
          </w:p>
          <w:p w14:paraId="4057D01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Wikipedia</w:t>
            </w:r>
          </w:p>
        </w:tc>
      </w:tr>
      <w:tr w:rsidR="009E6DE8" w:rsidRPr="00CD46EE" w14:paraId="6EC28932" w14:textId="77777777" w:rsidTr="009B3141">
        <w:trPr>
          <w:trHeight w:hRule="exact" w:val="187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AA2F5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49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6FA4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9A9DD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7. Franca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66178" w14:textId="1C1D67EF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Mbrojtja e republikës nga rreziku fashist u organizua me strategjinë e krijimit të “ Frontit Popullor” </w:t>
            </w:r>
            <w:r w:rsidR="000564BD"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ku morën pjesë Partia Komuniste, Partia Socialiste e Radikale. Pse? Diskuto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1ECC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48A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838FB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HISTORI 10</w:t>
            </w:r>
          </w:p>
          <w:p w14:paraId="113F013A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spartacus-educational.com</w:t>
            </w:r>
          </w:p>
          <w:p w14:paraId="391ED44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Wikipedia</w:t>
            </w:r>
          </w:p>
        </w:tc>
      </w:tr>
      <w:tr w:rsidR="009E6DE8" w:rsidRPr="00CD46EE" w14:paraId="03855E8D" w14:textId="77777777" w:rsidTr="009B3141">
        <w:trPr>
          <w:trHeight w:hRule="exact" w:val="30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64876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t>50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B61A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4D81E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8. Turqia. Krijimi i një shteti laik kombëtar.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3B41E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Shekspiri shkroi,</w:t>
            </w:r>
          </w:p>
          <w:p w14:paraId="1061A5BD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Ajnshtanji mendoi, </w:t>
            </w:r>
          </w:p>
          <w:p w14:paraId="0D1FF80A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Ataturku ndërtoi.</w:t>
            </w:r>
          </w:p>
          <w:p w14:paraId="1E7B49D6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Zbërtheni shprehjen e Bill Klintonit.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650A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29B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63FB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fu-cosos.blogspot.com</w:t>
            </w:r>
          </w:p>
          <w:p w14:paraId="3F06974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HISTORI 10</w:t>
            </w:r>
          </w:p>
          <w:p w14:paraId="7AE69C84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Wikipedia</w:t>
            </w:r>
          </w:p>
          <w:p w14:paraId="7C0F5B5A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gazatatabic.com</w:t>
            </w:r>
          </w:p>
          <w:p w14:paraId="74307F0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2E88ED36" w14:textId="77777777" w:rsidR="009E6DE8" w:rsidRPr="00CD46EE" w:rsidRDefault="009E6DE8" w:rsidP="009E6DE8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Calibri" w:hAnsi="Calibri" w:cs="Calibri"/>
          <w:sz w:val="22"/>
          <w:szCs w:val="22"/>
          <w:lang w:val="en-GB"/>
        </w:rPr>
      </w:pPr>
    </w:p>
    <w:p w14:paraId="2F290CD3" w14:textId="77777777" w:rsidR="000564BD" w:rsidRPr="00CD46EE" w:rsidRDefault="000564BD" w:rsidP="009E6DE8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Calibri" w:hAnsi="Calibri" w:cs="Calibri"/>
          <w:sz w:val="22"/>
          <w:szCs w:val="22"/>
          <w:lang w:val="en-GB"/>
        </w:rPr>
      </w:pPr>
    </w:p>
    <w:p w14:paraId="54DDBBB0" w14:textId="77777777" w:rsidR="000564BD" w:rsidRPr="00CD46EE" w:rsidRDefault="000564BD" w:rsidP="009E6DE8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Calibri" w:hAnsi="Calibri" w:cs="Calibri"/>
          <w:sz w:val="22"/>
          <w:szCs w:val="22"/>
          <w:lang w:val="en-GB"/>
        </w:rPr>
      </w:pPr>
    </w:p>
    <w:p w14:paraId="59764240" w14:textId="77777777" w:rsidR="000564BD" w:rsidRPr="00CD46EE" w:rsidRDefault="000564BD" w:rsidP="009E6DE8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Calibri" w:hAnsi="Calibri" w:cs="Calibri"/>
          <w:sz w:val="22"/>
          <w:szCs w:val="22"/>
          <w:lang w:val="en-GB"/>
        </w:rPr>
      </w:pPr>
    </w:p>
    <w:p w14:paraId="28D87FFF" w14:textId="77777777" w:rsidR="000564BD" w:rsidRPr="00CD46EE" w:rsidRDefault="000564BD" w:rsidP="009E6DE8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Calibri" w:hAnsi="Calibri" w:cs="Calibri"/>
          <w:sz w:val="22"/>
          <w:szCs w:val="22"/>
          <w:lang w:val="en-GB"/>
        </w:rPr>
      </w:pPr>
    </w:p>
    <w:p w14:paraId="14B31EF3" w14:textId="77777777" w:rsidR="000564BD" w:rsidRPr="00CD46EE" w:rsidRDefault="000564BD" w:rsidP="009E6DE8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Calibri" w:hAnsi="Calibri" w:cs="Calibri"/>
          <w:sz w:val="22"/>
          <w:szCs w:val="22"/>
          <w:lang w:val="en-GB"/>
        </w:rPr>
      </w:pPr>
    </w:p>
    <w:p w14:paraId="36B7046E" w14:textId="77777777" w:rsidR="000564BD" w:rsidRPr="00CD46EE" w:rsidRDefault="000564BD" w:rsidP="009E6DE8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Calibri" w:hAnsi="Calibri" w:cs="Calibri"/>
          <w:sz w:val="22"/>
          <w:szCs w:val="22"/>
          <w:lang w:val="en-GB"/>
        </w:rPr>
      </w:pPr>
    </w:p>
    <w:p w14:paraId="2631B3A0" w14:textId="77777777" w:rsidR="000564BD" w:rsidRPr="00CD46EE" w:rsidRDefault="000564BD" w:rsidP="009E6DE8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Calibri" w:hAnsi="Calibri" w:cs="Calibri"/>
          <w:sz w:val="22"/>
          <w:szCs w:val="22"/>
          <w:lang w:val="en-GB"/>
        </w:rPr>
      </w:pPr>
    </w:p>
    <w:p w14:paraId="5BC4B56C" w14:textId="77777777" w:rsidR="000564BD" w:rsidRPr="00CD46EE" w:rsidRDefault="000564BD" w:rsidP="009E6DE8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Calibri" w:hAnsi="Calibri" w:cs="Calibri"/>
          <w:sz w:val="22"/>
          <w:szCs w:val="22"/>
          <w:lang w:val="en-GB"/>
        </w:rPr>
      </w:pPr>
    </w:p>
    <w:p w14:paraId="2470E832" w14:textId="77777777" w:rsidR="000564BD" w:rsidRPr="00CD46EE" w:rsidRDefault="000564BD" w:rsidP="009E6DE8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Calibri" w:hAnsi="Calibri" w:cs="Calibri"/>
          <w:sz w:val="22"/>
          <w:szCs w:val="22"/>
          <w:lang w:val="en-GB"/>
        </w:rPr>
      </w:pPr>
    </w:p>
    <w:p w14:paraId="56010DFA" w14:textId="77777777" w:rsidR="009E6DE8" w:rsidRPr="00CD46EE" w:rsidRDefault="009E6DE8" w:rsidP="009E6DE8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Calibri" w:hAnsi="Calibri" w:cs="Calibri"/>
          <w:sz w:val="22"/>
          <w:szCs w:val="22"/>
          <w:lang w:val="en-GB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6"/>
        <w:gridCol w:w="4535"/>
      </w:tblGrid>
      <w:tr w:rsidR="009E6DE8" w:rsidRPr="00CD46EE" w14:paraId="09CF916C" w14:textId="77777777">
        <w:trPr>
          <w:trHeight w:val="60"/>
        </w:trPr>
        <w:tc>
          <w:tcPr>
            <w:tcW w:w="1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2161A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lastRenderedPageBreak/>
              <w:t>REZULTATET E TË NXËNIT –HISTORI</w:t>
            </w:r>
          </w:p>
          <w:p w14:paraId="7696949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TEMATIKA  4             KOHA E NDRYSHIMEVE THELBËSORE</w:t>
            </w:r>
          </w:p>
        </w:tc>
      </w:tr>
      <w:tr w:rsidR="009E6DE8" w:rsidRPr="00CD46EE" w14:paraId="6DC8F97E" w14:textId="77777777">
        <w:trPr>
          <w:trHeight w:val="2492"/>
        </w:trPr>
        <w:tc>
          <w:tcPr>
            <w:tcW w:w="1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A812C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Rezultate të përgjithshme të të nxënit të shkallës:</w:t>
            </w:r>
          </w:p>
          <w:p w14:paraId="5D0A63E0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Pushteti i  pakufizuar i mbretit nga mosfunksionimi i parlamentit karakteristike e Francës së Luigjit XIV.</w:t>
            </w:r>
          </w:p>
          <w:p w14:paraId="72A681FB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Zhvillimi i konstitucionalizmit liberal u bë tipar tjetër i qytetërimit modern.</w:t>
            </w:r>
          </w:p>
          <w:p w14:paraId="78D572D1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“Ligji mbi të drejtat” i vitit 1689 afirmonte të drejtat dhe liritë e individit, mbrojtjen dhe garantimin e tyre nga qeveria .</w:t>
            </w:r>
          </w:p>
          <w:p w14:paraId="2FA2A6DA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Demokracia amerikane dhe roli i saj në bazat e shtetit konstitucionalist.</w:t>
            </w:r>
          </w:p>
          <w:p w14:paraId="0DE7B47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Revolucioni francez nën ndikimin e ideve iluministe por edhe radikale.</w:t>
            </w:r>
          </w:p>
          <w:p w14:paraId="0D0306B6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Liberalizmi, nacionalizmi e romantizmi platforma në mbrojtje të shtetit konstitucionalist, sipërmarrjen e lirë e shtetit të pavarur kombëtar.</w:t>
            </w:r>
          </w:p>
          <w:p w14:paraId="4825208D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Shpikjet e reja teknologjike mundësuan Revolucionin Industrial dhe strukturën e re klasore.</w:t>
            </w:r>
          </w:p>
          <w:p w14:paraId="535E900C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Vitaliteti i sistemit demokratik liberal me ndërmarrjen e politikave të reja dhe kapërcimin e krizave.</w:t>
            </w:r>
          </w:p>
        </w:tc>
      </w:tr>
      <w:tr w:rsidR="009E6DE8" w:rsidRPr="00CD46EE" w14:paraId="4485AB5A" w14:textId="77777777">
        <w:trPr>
          <w:trHeight w:hRule="exact" w:val="422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84E8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-Bold" w:hAnsi="Calibri-Bold" w:cs="Calibri-Bold"/>
                <w:b/>
                <w:bCs/>
                <w:lang w:val="en-GB"/>
              </w:rPr>
              <w:t>NJOHURITË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8B54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-Bold" w:hAnsi="Calibri-Bold" w:cs="Calibri-Bold"/>
                <w:b/>
                <w:bCs/>
                <w:lang w:val="en-GB"/>
              </w:rPr>
              <w:t>SHKATHTËSITË DHE PROÇESET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E6B4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-Bold" w:hAnsi="Calibri-Bold" w:cs="Calibri-Bold"/>
                <w:b/>
                <w:bCs/>
                <w:lang w:val="en-GB"/>
              </w:rPr>
              <w:t>QENDRIMET DHE VLERAT</w:t>
            </w:r>
          </w:p>
        </w:tc>
      </w:tr>
      <w:tr w:rsidR="009E6DE8" w:rsidRPr="00CD46EE" w14:paraId="13C58F1A" w14:textId="77777777">
        <w:trPr>
          <w:trHeight w:val="6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B7682" w14:textId="77777777" w:rsidR="009E6DE8" w:rsidRPr="00CD46EE" w:rsidRDefault="009E6DE8" w:rsidP="000564B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Absolutizmi në Francë</w:t>
            </w:r>
          </w:p>
          <w:p w14:paraId="6DCE38C2" w14:textId="77777777" w:rsidR="009E6DE8" w:rsidRPr="00CD46EE" w:rsidRDefault="009E6DE8" w:rsidP="000564B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Sanksionimi me ligj i monarkisë parlamentare</w:t>
            </w:r>
          </w:p>
          <w:p w14:paraId="1B645B05" w14:textId="77777777" w:rsidR="009E6DE8" w:rsidRPr="00CD46EE" w:rsidRDefault="009E6DE8" w:rsidP="000564B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Arsyeja në bazë të sundimit të shoqërisë.</w:t>
            </w:r>
          </w:p>
          <w:p w14:paraId="1EBC5C3F" w14:textId="77777777" w:rsidR="000564BD" w:rsidRPr="00CD46EE" w:rsidRDefault="009E6DE8" w:rsidP="000564B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Revolucioni Industrial me efekte e ndryshime </w:t>
            </w:r>
          </w:p>
          <w:p w14:paraId="7404A20F" w14:textId="3B2B8DF7" w:rsidR="009E6DE8" w:rsidRPr="00CD46EE" w:rsidRDefault="009E6DE8" w:rsidP="000564B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në jetën ekonomike e sociale.</w:t>
            </w:r>
          </w:p>
          <w:p w14:paraId="70CA1215" w14:textId="77777777" w:rsidR="009E6DE8" w:rsidRPr="00CD46EE" w:rsidRDefault="009E6DE8" w:rsidP="000564B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Revolucioni amerikan, roli i deklaratës së Pavarësisë dhe risitë e kushtetutës.</w:t>
            </w:r>
          </w:p>
          <w:p w14:paraId="13249A8E" w14:textId="77777777" w:rsidR="009E6DE8" w:rsidRPr="00CD46EE" w:rsidRDefault="009E6DE8" w:rsidP="000564B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Revolucioni francez me idetë e reja të tij.</w:t>
            </w:r>
          </w:p>
          <w:p w14:paraId="7E49F4DA" w14:textId="77777777" w:rsidR="009E6DE8" w:rsidRPr="00CD46EE" w:rsidRDefault="009E6DE8" w:rsidP="000564B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Nacionalizmi dhe përhapja në Perandorinë Shumëkombëshe.</w:t>
            </w:r>
          </w:p>
          <w:p w14:paraId="76434308" w14:textId="77777777" w:rsidR="009E6DE8" w:rsidRPr="00CD46EE" w:rsidRDefault="009E6DE8" w:rsidP="000564B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Lëvizjet për të drejtën elektorale dhe institucionalizimi i partive politike, në Europë dhe në SHBA.</w:t>
            </w:r>
          </w:p>
          <w:p w14:paraId="0D6F8338" w14:textId="77777777" w:rsidR="009E6DE8" w:rsidRPr="00CD46EE" w:rsidRDefault="009E6DE8" w:rsidP="000564B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Sigurimi i përfitimeve ekonomike shënoi krijimin e sistemit kolonial europian.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D0A27" w14:textId="77777777" w:rsidR="000564BD" w:rsidRPr="00CD46EE" w:rsidRDefault="000564BD" w:rsidP="000564B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textAlignment w:val="center"/>
              <w:rPr>
                <w:rFonts w:ascii="Calibri-Bold" w:hAnsi="Calibri-Bold" w:cs="Calibri-Bold"/>
                <w:b/>
                <w:bCs/>
                <w:sz w:val="22"/>
                <w:szCs w:val="22"/>
                <w:lang w:val="en-GB"/>
              </w:rPr>
            </w:pPr>
            <w:r w:rsidRPr="00CD46EE">
              <w:rPr>
                <w:rFonts w:ascii="Calibri-Bold" w:hAnsi="Calibri-Bold" w:cs="Calibri-Bold"/>
                <w:b/>
                <w:bCs/>
                <w:sz w:val="22"/>
                <w:szCs w:val="22"/>
                <w:lang w:val="en-GB"/>
              </w:rPr>
              <w:t>Nxënësi:</w:t>
            </w:r>
          </w:p>
          <w:p w14:paraId="30F77ACA" w14:textId="77777777" w:rsidR="009E6DE8" w:rsidRPr="00CD46EE" w:rsidRDefault="009E6DE8" w:rsidP="000564B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Calibri-Bold" w:hAnsi="Calibri-Bold" w:cs="Calibri-Bold"/>
                <w:b/>
                <w:bCs/>
                <w:sz w:val="22"/>
                <w:szCs w:val="22"/>
              </w:rPr>
              <w:t>Përcakton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konceptet: “absolutizëm”, “parlamentarizëm”, “iluminizëm”, dhe evidenton karakteristikat e rezultatet e tyre.</w:t>
            </w:r>
          </w:p>
          <w:p w14:paraId="212E6563" w14:textId="77777777" w:rsidR="009E6DE8" w:rsidRPr="00CD46EE" w:rsidRDefault="009E6DE8" w:rsidP="000564B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lang w:val="en-GB"/>
              </w:rPr>
            </w:pPr>
          </w:p>
          <w:p w14:paraId="0BF43DD1" w14:textId="77777777" w:rsidR="009E6DE8" w:rsidRPr="00CD46EE" w:rsidRDefault="009E6DE8" w:rsidP="000564B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Demonstron:</w:t>
            </w:r>
          </w:p>
          <w:p w14:paraId="33F42CE7" w14:textId="1A4FD794" w:rsidR="009E6DE8" w:rsidRPr="00CD46EE" w:rsidRDefault="009E6DE8" w:rsidP="000564B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Veçoritë e absolutizmit.</w:t>
            </w:r>
          </w:p>
          <w:p w14:paraId="396B79AD" w14:textId="77777777" w:rsidR="009E6DE8" w:rsidRPr="00CD46EE" w:rsidRDefault="009E6DE8" w:rsidP="000564B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Evolucionin politik të monarkisë parlamentare angleze.</w:t>
            </w:r>
          </w:p>
          <w:p w14:paraId="6B27C0EE" w14:textId="521D9170" w:rsidR="009E6DE8" w:rsidRPr="00CD46EE" w:rsidRDefault="009E6DE8" w:rsidP="000564B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Shkaqet e revolucionit amerikan dhe rolin </w:t>
            </w:r>
            <w:r w:rsidR="003B12EA"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e deklaratës së Pavarësisë.</w:t>
            </w:r>
          </w:p>
          <w:p w14:paraId="6F21578E" w14:textId="536148B5" w:rsidR="009E6DE8" w:rsidRPr="00CD46EE" w:rsidRDefault="009E6DE8" w:rsidP="000564B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Shkaqet e shpërthimeve të revolucionit </w:t>
            </w:r>
            <w:r w:rsidR="003B12EA"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në Europë.</w:t>
            </w:r>
          </w:p>
          <w:p w14:paraId="6D28CE6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Lëvizjet reformatore në P.O</w:t>
            </w:r>
          </w:p>
          <w:p w14:paraId="5183544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Lëvizjet qytetare për të drejtën elektorale.</w:t>
            </w:r>
          </w:p>
          <w:p w14:paraId="36461D2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lang w:val="en-GB"/>
              </w:rPr>
            </w:pPr>
          </w:p>
          <w:p w14:paraId="3AD98C2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 xml:space="preserve">Njihet dhe mëson 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mbi absolutizmin, parlamentarizmin, revolucionet, nacionalizmin, etj. e ndikimet e tyre në ndryshimet thelbësore botërore.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2A157" w14:textId="0ED5E3C2" w:rsidR="009E6DE8" w:rsidRPr="00CD46EE" w:rsidRDefault="009E6DE8" w:rsidP="000564B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textAlignment w:val="center"/>
              <w:rPr>
                <w:rFonts w:ascii="Calibri-Bold" w:hAnsi="Calibri-Bold" w:cs="Calibri-Bold"/>
                <w:b/>
                <w:bCs/>
                <w:sz w:val="22"/>
                <w:szCs w:val="22"/>
                <w:lang w:val="en-GB"/>
              </w:rPr>
            </w:pPr>
            <w:r w:rsidRPr="00CD46EE">
              <w:rPr>
                <w:rFonts w:ascii="Calibri-Bold" w:hAnsi="Calibri-Bold" w:cs="Calibri-Bold"/>
                <w:b/>
                <w:bCs/>
                <w:sz w:val="22"/>
                <w:szCs w:val="22"/>
                <w:lang w:val="en-GB"/>
              </w:rPr>
              <w:t>Nxënësi:</w:t>
            </w:r>
          </w:p>
          <w:p w14:paraId="7F545307" w14:textId="0F176C33" w:rsidR="009E6DE8" w:rsidRPr="00CD46EE" w:rsidRDefault="009E6DE8" w:rsidP="000564B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Calibri-Bold" w:hAnsi="Calibri-Bold" w:cs="Calibri-Bold"/>
                <w:b/>
                <w:bCs/>
                <w:sz w:val="22"/>
                <w:szCs w:val="22"/>
              </w:rPr>
              <w:t>Vlerëson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rolin e Revolucionit t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 Lavdishëm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</w:t>
            </w:r>
            <w:r w:rsidR="000564BD"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si kalim i fronit mbret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ror pa luft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e pa gjakderdhje.</w:t>
            </w:r>
          </w:p>
          <w:p w14:paraId="61023E3C" w14:textId="109E9102" w:rsidR="009E6DE8" w:rsidRPr="00CD46EE" w:rsidRDefault="009E6DE8" w:rsidP="000564B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Vlerëson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mendimet iluministe n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afirmimin </w:t>
            </w:r>
            <w:r w:rsidR="000564BD"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e qeverisjes konstitucionaiste. </w:t>
            </w:r>
          </w:p>
          <w:p w14:paraId="2E1A6607" w14:textId="2E2DC136" w:rsidR="009E6DE8" w:rsidRPr="00CD46EE" w:rsidRDefault="009E6DE8" w:rsidP="000564B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Vlerëson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r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nd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sin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q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ka e shkuara </w:t>
            </w:r>
            <w:r w:rsidR="000564BD"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n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nd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rtimin e t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tashmes.</w:t>
            </w:r>
          </w:p>
          <w:p w14:paraId="45C8F967" w14:textId="2C59F309" w:rsidR="009E6DE8" w:rsidRPr="00CD46EE" w:rsidRDefault="009E6DE8" w:rsidP="000564B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 xml:space="preserve">Vlerëson 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dhe respekton kontributin </w:t>
            </w:r>
            <w:r w:rsidR="000564BD"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e qytet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rimeve n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ndryshimet thelb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sore bot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rore.</w:t>
            </w:r>
          </w:p>
          <w:p w14:paraId="4A14BC9C" w14:textId="77777777" w:rsidR="009E6DE8" w:rsidRPr="00CD46EE" w:rsidRDefault="009E6DE8" w:rsidP="000564B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Forcon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ndjenj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n e identitetit komb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tar dhe t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respektit p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 historin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komb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tare e t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popujve t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tjer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.</w:t>
            </w:r>
          </w:p>
          <w:p w14:paraId="18947E7F" w14:textId="11CD5F83" w:rsidR="009E6DE8" w:rsidRPr="00CD46EE" w:rsidRDefault="009E6DE8" w:rsidP="000564B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 xml:space="preserve">Vlerëson 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demokracin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liberale si baz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e shtetit t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sot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m modern q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p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rfaq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son harmonizimin </w:t>
            </w:r>
            <w:r w:rsidR="000564BD"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e liris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t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individit me at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t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shoq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ris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s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lir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.</w:t>
            </w:r>
          </w:p>
        </w:tc>
      </w:tr>
      <w:tr w:rsidR="009E6DE8" w:rsidRPr="00CD46EE" w14:paraId="085AD02B" w14:textId="77777777">
        <w:trPr>
          <w:trHeight w:val="60"/>
        </w:trPr>
        <w:tc>
          <w:tcPr>
            <w:tcW w:w="1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F9E6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lastRenderedPageBreak/>
              <w:t>REZULTATET E TË NXËNIT – HISTORI</w:t>
            </w:r>
          </w:p>
          <w:p w14:paraId="7B3DAE76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TEMATIKA 5              PERIUDHA E TRONDITJEVE TË MËDHA</w:t>
            </w:r>
          </w:p>
        </w:tc>
      </w:tr>
      <w:tr w:rsidR="009E6DE8" w:rsidRPr="00CD46EE" w14:paraId="4D3D05D3" w14:textId="77777777">
        <w:trPr>
          <w:trHeight w:val="2233"/>
        </w:trPr>
        <w:tc>
          <w:tcPr>
            <w:tcW w:w="1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0B94C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Rezultate të përgjithshme të të nxënit të shkallës:</w:t>
            </w:r>
          </w:p>
          <w:p w14:paraId="14014A84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Fillimi i shekullit XX shënoi treguesit më të lartë të civilizimit perëndimor.</w:t>
            </w:r>
          </w:p>
          <w:p w14:paraId="10945C6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Ecuria drejt progresit politik, ekonomik e social u sfidua nga prije antidemokratike.</w:t>
            </w:r>
          </w:p>
          <w:p w14:paraId="26A8D87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Rivaliteti ndërmjet Fuqive të Mëdha i nxiti ato drejt aleancave të fshehta që çoi drejt Luftës së Parë Botërore.</w:t>
            </w:r>
          </w:p>
          <w:p w14:paraId="368453C6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Totalitarizmi si sistem qeverisës i shprehur me dy forma komuniste e fashiste.</w:t>
            </w:r>
          </w:p>
          <w:p w14:paraId="0D8E9BEA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“Kursi i Ri” Rusveltit, dëshmi e efektshmërisë së qeverisjes së demokracisë liberale.</w:t>
            </w:r>
          </w:p>
          <w:p w14:paraId="33001056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Fronti Popullor në Francë si përpjekje për t’u prerë rrugën fashizmit.</w:t>
            </w:r>
          </w:p>
          <w:p w14:paraId="247F932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Qeveria e Mustafa Qemalit e futi Turqinë në rrugën e modernizimit.</w:t>
            </w:r>
          </w:p>
        </w:tc>
      </w:tr>
      <w:tr w:rsidR="009E6DE8" w:rsidRPr="00CD46EE" w14:paraId="74AE28DE" w14:textId="77777777" w:rsidTr="003B12EA">
        <w:trPr>
          <w:trHeight w:val="46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55482" w14:textId="77777777" w:rsidR="009E6DE8" w:rsidRPr="00CD46EE" w:rsidRDefault="009E6DE8" w:rsidP="003B12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-Bold" w:hAnsi="Calibri-Bold" w:cs="Calibri-Bold"/>
                <w:b/>
                <w:bCs/>
                <w:lang w:val="en-GB"/>
              </w:rPr>
              <w:t>NJOHURITË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7C570" w14:textId="77777777" w:rsidR="009E6DE8" w:rsidRPr="00CD46EE" w:rsidRDefault="009E6DE8" w:rsidP="003B12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-Bold" w:hAnsi="Calibri-Bold" w:cs="Calibri-Bold"/>
                <w:b/>
                <w:bCs/>
                <w:lang w:val="en-GB"/>
              </w:rPr>
              <w:t>SHKATHTËSITË DHE PROÇESET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E14BA" w14:textId="77777777" w:rsidR="009E6DE8" w:rsidRPr="00CD46EE" w:rsidRDefault="009E6DE8" w:rsidP="003B12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-Bold" w:hAnsi="Calibri-Bold" w:cs="Calibri-Bold"/>
                <w:b/>
                <w:bCs/>
                <w:lang w:val="en-GB"/>
              </w:rPr>
              <w:t>QENDRIMET DHE VLERAT</w:t>
            </w:r>
          </w:p>
        </w:tc>
      </w:tr>
      <w:tr w:rsidR="009E6DE8" w:rsidRPr="00CD46EE" w14:paraId="5C0F7877" w14:textId="77777777">
        <w:trPr>
          <w:trHeight w:val="5782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2C2CF" w14:textId="668EEC58" w:rsidR="009E6DE8" w:rsidRPr="00CD46EE" w:rsidRDefault="009E6DE8" w:rsidP="003B12E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Rrethanat me shkaqet që çuan në fillimin </w:t>
            </w:r>
            <w:r w:rsidR="003B12EA"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e Luftës së Parë Botërore.</w:t>
            </w:r>
          </w:p>
          <w:p w14:paraId="5FD86A45" w14:textId="77777777" w:rsidR="009E6DE8" w:rsidRPr="00CD46EE" w:rsidRDefault="009E6DE8" w:rsidP="003B12E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Bazat e totalitarizmit komunist –BRSS.</w:t>
            </w:r>
          </w:p>
          <w:p w14:paraId="0C71C890" w14:textId="77777777" w:rsidR="009E6DE8" w:rsidRPr="00CD46EE" w:rsidRDefault="009E6DE8" w:rsidP="003B12E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Fashistët realizuan në Itali e Gjermani pesë tiparet karakteristike të totalitarizmit.</w:t>
            </w:r>
          </w:p>
          <w:p w14:paraId="0427FA95" w14:textId="77777777" w:rsidR="009E6DE8" w:rsidRPr="00CD46EE" w:rsidRDefault="009E6DE8" w:rsidP="003B12E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SHBA- modeli i shtetit konstitucionalist liberal</w:t>
            </w:r>
          </w:p>
          <w:p w14:paraId="0CC4D76F" w14:textId="77777777" w:rsidR="009E6DE8" w:rsidRPr="00CD46EE" w:rsidRDefault="009E6DE8" w:rsidP="003B12E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Franca mes krizës ekonomike e asaj politike</w:t>
            </w:r>
          </w:p>
          <w:p w14:paraId="768984BA" w14:textId="140DDBC4" w:rsidR="009E6DE8" w:rsidRPr="00CD46EE" w:rsidRDefault="009E6DE8" w:rsidP="003B12E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Arritje në modernizimin dhe europianizimin </w:t>
            </w:r>
            <w:r w:rsidR="003B12EA"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e Turqisë.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5D7BF" w14:textId="72B4A1FA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Nxënësi:</w:t>
            </w:r>
          </w:p>
          <w:p w14:paraId="1F227DC0" w14:textId="77777777" w:rsidR="009E6DE8" w:rsidRPr="00CD46EE" w:rsidRDefault="009E6DE8" w:rsidP="003B12E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Shpjegon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termat baz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t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domosdoshme në përcaktimin e thelbit dhe prirjeve të zhvillimit si: totalitarizëm, kriza ekonomike, Kursi i Ri, Fronti Popullor, etj.</w:t>
            </w:r>
          </w:p>
          <w:p w14:paraId="093EED8B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lang w:val="en-GB"/>
              </w:rPr>
            </w:pPr>
          </w:p>
          <w:p w14:paraId="4E2BA937" w14:textId="77777777" w:rsidR="009E6DE8" w:rsidRPr="00CD46EE" w:rsidRDefault="009E6DE8" w:rsidP="003B12E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Demonstron:</w:t>
            </w:r>
          </w:p>
          <w:p w14:paraId="7C0773E6" w14:textId="77777777" w:rsidR="009E6DE8" w:rsidRPr="00CD46EE" w:rsidRDefault="009E6DE8" w:rsidP="003B12E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Shkaqet e Luftës së Parë Botërore</w:t>
            </w:r>
          </w:p>
          <w:p w14:paraId="44F6455A" w14:textId="143E8477" w:rsidR="009E6DE8" w:rsidRPr="00CD46EE" w:rsidRDefault="009E6DE8" w:rsidP="003B12E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Karakteristikat e regjimeve totalitare </w:t>
            </w:r>
            <w:r w:rsidR="003B12EA"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të</w:t>
            </w:r>
            <w:r w:rsidR="003B12EA" w:rsidRPr="00CD46EE">
              <w:rPr>
                <w:rFonts w:ascii="GillSansMT" w:hAnsi="GillSansMT" w:cs="GillSansMT"/>
                <w:sz w:val="22"/>
                <w:szCs w:val="22"/>
              </w:rPr>
              <w:t xml:space="preserve"> 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vendosura në Itali, Gjermani e Rusi.</w:t>
            </w:r>
          </w:p>
          <w:p w14:paraId="36CF5ED8" w14:textId="3D6C798F" w:rsidR="009E6DE8" w:rsidRPr="00CD46EE" w:rsidRDefault="009E6DE8" w:rsidP="003B12E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Politikat sociale në SHBA që hodhën bazat </w:t>
            </w:r>
            <w:r w:rsidR="003B12EA"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e SHMS.</w:t>
            </w:r>
          </w:p>
          <w:p w14:paraId="4C765371" w14:textId="77777777" w:rsidR="009E6DE8" w:rsidRPr="00CD46EE" w:rsidRDefault="009E6DE8" w:rsidP="003B12E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Kriza ekonomike dhe ndërlikimi i jetës politike në Francë.</w:t>
            </w:r>
          </w:p>
          <w:p w14:paraId="726C011F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lang w:val="en-GB"/>
              </w:rPr>
            </w:pPr>
          </w:p>
          <w:p w14:paraId="3473F1C2" w14:textId="22981FB8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 xml:space="preserve">Njihet dhe mëson 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se ecuria drejt progresit politik, ekonomik e social ndesh edhe prirje </w:t>
            </w:r>
            <w:r w:rsidR="003B12EA"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të kund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ërta me ato të sistemit demokratik, të shtetit social e të qytetërimit.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E5DB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Calibri-Bold" w:hAnsi="Calibri-Bold" w:cs="Calibri-Bold"/>
                <w:b/>
                <w:bCs/>
                <w:sz w:val="22"/>
                <w:szCs w:val="22"/>
                <w:lang w:val="en-GB"/>
              </w:rPr>
            </w:pPr>
            <w:r w:rsidRPr="00CD46EE">
              <w:rPr>
                <w:rFonts w:ascii="Calibri-Bold" w:hAnsi="Calibri-Bold" w:cs="Calibri-Bold"/>
                <w:b/>
                <w:bCs/>
                <w:sz w:val="22"/>
                <w:szCs w:val="22"/>
                <w:lang w:val="en-GB"/>
              </w:rPr>
              <w:t xml:space="preserve">       Nxënësi:</w:t>
            </w:r>
          </w:p>
          <w:p w14:paraId="452F19B1" w14:textId="27D91458" w:rsidR="009E6DE8" w:rsidRPr="00CD46EE" w:rsidRDefault="009E6DE8" w:rsidP="003B12E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Calibri-Bold" w:hAnsi="Calibri-Bold" w:cs="Calibri-Bold"/>
                <w:b/>
                <w:bCs/>
                <w:sz w:val="22"/>
                <w:szCs w:val="22"/>
              </w:rPr>
              <w:t xml:space="preserve">Vlerëson 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përpjekjet e bëra për kapërcimin </w:t>
            </w:r>
            <w:r w:rsidR="003B12EA"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e krizave veçanërisht atë ekonomike.</w:t>
            </w:r>
          </w:p>
          <w:p w14:paraId="3AF962B5" w14:textId="47B36C53" w:rsidR="009E6DE8" w:rsidRPr="00CD46EE" w:rsidRDefault="009E6DE8" w:rsidP="003B12E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rtl/>
                <w:lang w:bidi="ar-YE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 xml:space="preserve">Forcon 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bindjen se</w:t>
            </w:r>
            <w:r w:rsidR="003B12EA" w:rsidRPr="00CD46EE">
              <w:rPr>
                <w:rFonts w:ascii="GillSansMT" w:hAnsi="GillSansMT" w:cs="GillSansMT"/>
                <w:sz w:val="22"/>
                <w:szCs w:val="22"/>
              </w:rPr>
              <w:t xml:space="preserve"> 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çdo konflikt rajonal apo me shtrirje më të gjerë sjell kosto negative për të ardhmen e shoqërisë.</w:t>
            </w:r>
          </w:p>
          <w:p w14:paraId="0C4C9791" w14:textId="13B85B6D" w:rsidR="009E6DE8" w:rsidRPr="00CD46EE" w:rsidRDefault="009E6DE8" w:rsidP="003B12E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rtl/>
                <w:lang w:bidi="ar-YE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 xml:space="preserve">Mban qëndrim 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 xml:space="preserve"> për pasojat e holokaustit </w:t>
            </w:r>
          </w:p>
          <w:p w14:paraId="715F5909" w14:textId="77777777" w:rsidR="009E6DE8" w:rsidRPr="00CD46EE" w:rsidRDefault="009E6DE8" w:rsidP="003B12E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 xml:space="preserve">Vlerëson 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trashëgiminë kulturore botërore.</w:t>
            </w:r>
          </w:p>
          <w:p w14:paraId="71E7936C" w14:textId="77777777" w:rsidR="009E6DE8" w:rsidRPr="00CD46EE" w:rsidRDefault="009E6DE8" w:rsidP="003B12E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 xml:space="preserve">Vlerëson 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rolin e figurave historike në zhvillimin e shteteve si Mustafa Kemal Ataturku.</w:t>
            </w:r>
          </w:p>
        </w:tc>
      </w:tr>
    </w:tbl>
    <w:p w14:paraId="588D4C2A" w14:textId="77777777" w:rsidR="009E6DE8" w:rsidRPr="00CD46EE" w:rsidRDefault="009E6DE8" w:rsidP="009E6DE8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Calibri" w:hAnsi="Calibri" w:cs="Calibri"/>
          <w:sz w:val="22"/>
          <w:szCs w:val="22"/>
          <w:lang w:val="en-GB"/>
        </w:rPr>
      </w:pPr>
    </w:p>
    <w:p w14:paraId="30F508CB" w14:textId="77777777" w:rsidR="009E6DE8" w:rsidRPr="00CD46EE" w:rsidRDefault="009E6DE8" w:rsidP="009E6DE8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GillSansMT-Bold" w:hAnsi="GillSansMT-Bold" w:cs="GillSansMT-Bold"/>
          <w:b/>
          <w:bCs/>
          <w:sz w:val="22"/>
          <w:szCs w:val="22"/>
        </w:rPr>
      </w:pPr>
      <w:r w:rsidRPr="00CD46EE">
        <w:rPr>
          <w:rFonts w:ascii="GillSansMT-Bold" w:hAnsi="GillSansMT-Bold" w:cs="GillSansMT-Bold"/>
          <w:b/>
          <w:bCs/>
          <w:sz w:val="22"/>
          <w:szCs w:val="22"/>
        </w:rPr>
        <w:lastRenderedPageBreak/>
        <w:t>PLANI MËSIMOR HISTORIA 10</w:t>
      </w:r>
    </w:p>
    <w:p w14:paraId="435F2BA3" w14:textId="77777777" w:rsidR="009E6DE8" w:rsidRPr="00CD46EE" w:rsidRDefault="009E6DE8" w:rsidP="009E6DE8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GillSansMT-Bold" w:hAnsi="GillSansMT-Bold" w:cs="GillSansMT-Bold"/>
          <w:b/>
          <w:bCs/>
          <w:sz w:val="22"/>
          <w:szCs w:val="22"/>
        </w:rPr>
      </w:pPr>
      <w:r w:rsidRPr="00CD46EE">
        <w:rPr>
          <w:rFonts w:ascii="GillSansMT-Bold" w:hAnsi="GillSansMT-Bold" w:cs="GillSansMT-Bold"/>
          <w:b/>
          <w:bCs/>
          <w:sz w:val="22"/>
          <w:szCs w:val="22"/>
        </w:rPr>
        <w:t>PLANIF</w:t>
      </w:r>
      <w:r w:rsidR="00AD07A0" w:rsidRPr="00CD46EE">
        <w:rPr>
          <w:rFonts w:ascii="GillSansMT-Bold" w:hAnsi="GillSansMT-Bold" w:cs="GillSansMT-Bold"/>
          <w:b/>
          <w:bCs/>
          <w:sz w:val="22"/>
          <w:szCs w:val="22"/>
        </w:rPr>
        <w:t>IKIMI 3-MUJOR PRILL-QERSHOR 2019</w:t>
      </w:r>
      <w:r w:rsidRPr="00CD46EE">
        <w:rPr>
          <w:rFonts w:ascii="GillSansMT-Bold" w:hAnsi="GillSansMT-Bold" w:cs="GillSansMT-Bold"/>
          <w:b/>
          <w:bCs/>
          <w:sz w:val="22"/>
          <w:szCs w:val="22"/>
        </w:rPr>
        <w:t xml:space="preserve">      22 ORË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1920"/>
        <w:gridCol w:w="2079"/>
        <w:gridCol w:w="3268"/>
        <w:gridCol w:w="2248"/>
        <w:gridCol w:w="1811"/>
        <w:gridCol w:w="1749"/>
      </w:tblGrid>
      <w:tr w:rsidR="009E6DE8" w:rsidRPr="00CD46EE" w14:paraId="7E47E2A1" w14:textId="77777777">
        <w:trPr>
          <w:trHeight w:val="6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9E887" w14:textId="77777777" w:rsidR="009E6DE8" w:rsidRPr="00CD46EE" w:rsidRDefault="009E6DE8" w:rsidP="003B12EA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NR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A547E" w14:textId="77777777" w:rsidR="009E6DE8" w:rsidRPr="00CD46EE" w:rsidRDefault="009E6DE8" w:rsidP="003B12EA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TEMATIKA (ORË)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82A42" w14:textId="77777777" w:rsidR="009E6DE8" w:rsidRPr="00CD46EE" w:rsidRDefault="009E6DE8" w:rsidP="003B12EA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TEMA MËSIMORE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A0090" w14:textId="77777777" w:rsidR="009E6DE8" w:rsidRPr="00CD46EE" w:rsidRDefault="009E6DE8" w:rsidP="003B12EA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SITUATË E PARASHIKUAR</w:t>
            </w:r>
          </w:p>
          <w:p w14:paraId="5984854E" w14:textId="77777777" w:rsidR="009E6DE8" w:rsidRPr="00CD46EE" w:rsidRDefault="009E6DE8" w:rsidP="003B12EA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E TË NXËNIT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AD7E1" w14:textId="77777777" w:rsidR="009E6DE8" w:rsidRPr="00CD46EE" w:rsidRDefault="009E6DE8" w:rsidP="003B12EA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METODOLOGJIA DHE VEPRIMTARITË E NXËNËSVE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8A4B5" w14:textId="77777777" w:rsidR="009E6DE8" w:rsidRPr="00CD46EE" w:rsidRDefault="009E6DE8" w:rsidP="003B12EA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VLERËSIMI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3A905" w14:textId="77777777" w:rsidR="009E6DE8" w:rsidRPr="00CD46EE" w:rsidRDefault="009E6DE8" w:rsidP="003B12EA">
            <w:pPr>
              <w:widowControl w:val="0"/>
              <w:suppressAutoHyphens/>
              <w:autoSpaceDE w:val="0"/>
              <w:autoSpaceDN w:val="0"/>
              <w:adjustRightInd w:val="0"/>
              <w:spacing w:after="113" w:line="288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BURIMET</w:t>
            </w:r>
          </w:p>
        </w:tc>
      </w:tr>
      <w:tr w:rsidR="009E6DE8" w:rsidRPr="00CD46EE" w14:paraId="382251E6" w14:textId="77777777">
        <w:trPr>
          <w:trHeight w:val="33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E3513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t>51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6D3AC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TEMATIKA 5</w:t>
            </w:r>
          </w:p>
          <w:p w14:paraId="7F83490B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 xml:space="preserve"> (VAZHDIM)</w:t>
            </w:r>
          </w:p>
          <w:p w14:paraId="6A9629D9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1DD0579B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5CBD8CC1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6ECDB1D6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642C43E5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11358A6D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4E0C3018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449DE0E9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77CA1C77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1FB2E88F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2D907C02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1AF22C33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57966157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3F212504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7595DF32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11A06BB7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52510A58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0A06BB06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3F417B9E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4E303D35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VEPRIMTARI 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8E7CE" w14:textId="41059562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9.</w:t>
            </w:r>
            <w:r w:rsidR="003B12EA"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 xml:space="preserve">Lufta e Dytë Botërore </w:t>
            </w:r>
          </w:p>
          <w:p w14:paraId="09D1A39B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(1939-1945)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E15A6" w14:textId="620580A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Ne besojmë së  breznitë e ardhshme do ta dinë se këtu në gjysmën e shek. XX ishte një kohë kur njerëzit kërkonin një mënyrë për t’u bashkuar, për të dhënë </w:t>
            </w:r>
            <w:r w:rsidR="003B12EA"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një rezultat, për të luftuar forcat </w:t>
            </w:r>
            <w:r w:rsidR="003B12EA"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e liga, për të luftuar intolerancën, skllavërinë dhe shkatërrimin. Analizoni shprehjen.</w:t>
            </w:r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15ED0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Metoda integruese</w:t>
            </w:r>
          </w:p>
          <w:p w14:paraId="4F6F45C7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7AD4B290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lang w:val="en-GB"/>
              </w:rPr>
            </w:pPr>
          </w:p>
          <w:p w14:paraId="4CD34542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Parashikim me terma paraprakë</w:t>
            </w:r>
          </w:p>
          <w:p w14:paraId="6014D40F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1A18308C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lang w:val="en-GB"/>
              </w:rPr>
            </w:pPr>
          </w:p>
          <w:p w14:paraId="2D0B3052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Kllaster</w:t>
            </w:r>
          </w:p>
          <w:p w14:paraId="21497BE1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1B22222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lang w:val="en-GB"/>
              </w:rPr>
            </w:pPr>
          </w:p>
          <w:p w14:paraId="078533F3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Rrjeti i diskutimit</w:t>
            </w:r>
          </w:p>
          <w:p w14:paraId="1C269578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0F40EC2C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lang w:val="en-GB"/>
              </w:rPr>
            </w:pPr>
          </w:p>
          <w:p w14:paraId="48B103B7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Insert</w:t>
            </w:r>
          </w:p>
          <w:p w14:paraId="49E85201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ED7FD" w14:textId="08256ADA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Vlerësim për të nxënët</w:t>
            </w:r>
            <w:r w:rsidR="003B12EA" w:rsidRPr="00CD46EE">
              <w:rPr>
                <w:rFonts w:ascii="GillSansMT" w:hAnsi="GillSansMT" w:cs="GillSansMT"/>
                <w:sz w:val="22"/>
                <w:szCs w:val="22"/>
              </w:rPr>
              <w:t xml:space="preserve"> 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(vlerësimi formues)</w:t>
            </w:r>
          </w:p>
          <w:p w14:paraId="18D0E6C5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2131CFBC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lang w:val="en-GB"/>
              </w:rPr>
            </w:pPr>
          </w:p>
          <w:p w14:paraId="0EFB33AB" w14:textId="506061DB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Vlerësimi </w:t>
            </w:r>
            <w:r w:rsidR="003B12EA"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i përgjigjeve </w:t>
            </w:r>
            <w:r w:rsidR="003B12EA"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me gojë</w:t>
            </w:r>
          </w:p>
          <w:p w14:paraId="55F9EED4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704C0E55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lang w:val="en-GB"/>
              </w:rPr>
            </w:pPr>
          </w:p>
          <w:p w14:paraId="30CED27C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Vlerësim i punës në grup</w:t>
            </w:r>
          </w:p>
          <w:p w14:paraId="096D9F6A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4D895A1B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lang w:val="en-GB"/>
              </w:rPr>
            </w:pPr>
          </w:p>
          <w:p w14:paraId="2952AB48" w14:textId="1C96EA20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Vlerësim </w:t>
            </w:r>
            <w:r w:rsidR="003B12EA"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i aktivitetit gjatë debateve në klasë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1AB17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Historia Bashkëkohore vitet 1914-1945 (Europa dhe SHBA) –Pranvera Teli (Dibra)</w:t>
            </w:r>
          </w:p>
          <w:p w14:paraId="008D8B91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Lufta e Dytë Botwrore –Roberto Batalia</w:t>
            </w:r>
          </w:p>
          <w:p w14:paraId="512FF6F7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HISTORI 10</w:t>
            </w:r>
          </w:p>
        </w:tc>
      </w:tr>
      <w:tr w:rsidR="009E6DE8" w:rsidRPr="00CD46EE" w14:paraId="41001B9F" w14:textId="77777777">
        <w:trPr>
          <w:trHeight w:val="6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CC6A3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t>52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2C2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31B25" w14:textId="173C6D89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 xml:space="preserve">10. Pasojat </w:t>
            </w:r>
            <w:r w:rsidR="003B12EA"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br/>
            </w: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 xml:space="preserve">e gjithanshme </w:t>
            </w:r>
            <w:r w:rsidR="003B12EA"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br/>
            </w: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të luftës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551E0" w14:textId="7C51D671" w:rsidR="009E6DE8" w:rsidRPr="00CD46EE" w:rsidRDefault="009E6DE8" w:rsidP="003B12EA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Të harrosh holokaustin, është</w:t>
            </w:r>
            <w:r w:rsidR="003B12EA"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të vrasësh për të dytën herë. Diskutonim duke zbërthyer shprehjen.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ECBF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243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7411A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 xml:space="preserve">HISTORI 10 </w:t>
            </w:r>
          </w:p>
          <w:p w14:paraId="3A19443C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Wikipedia</w:t>
            </w:r>
          </w:p>
          <w:p w14:paraId="765B77B4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Holokausti dhe shqiptarët- youtube</w:t>
            </w:r>
          </w:p>
          <w:p w14:paraId="2E0C204A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Besa e shqiptarit dhe Holokausti</w:t>
            </w:r>
          </w:p>
          <w:p w14:paraId="223F7FF1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arbanonblog.wordpress.com</w:t>
            </w:r>
          </w:p>
          <w:p w14:paraId="791BF7D8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Evropaelirë.org</w:t>
            </w:r>
          </w:p>
        </w:tc>
      </w:tr>
      <w:tr w:rsidR="009E6DE8" w:rsidRPr="00CD46EE" w14:paraId="6F3EED04" w14:textId="77777777" w:rsidTr="009B3141">
        <w:trPr>
          <w:trHeight w:val="6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069DF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t>53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51F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6AB20" w14:textId="158447A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 xml:space="preserve">11. Kontributi </w:t>
            </w:r>
            <w:r w:rsidR="003B12EA"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br/>
            </w: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 xml:space="preserve">i shqiptarëve </w:t>
            </w:r>
            <w:r w:rsidR="003B12EA"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br/>
            </w: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 xml:space="preserve">në mbrojtje të hebrenjve gjatë </w:t>
            </w: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lastRenderedPageBreak/>
              <w:t>Luftës së Dytë Botërore.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FA7EB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lastRenderedPageBreak/>
              <w:t xml:space="preserve">Gjendja e vështirë në të cilën ndodheshin populli shqiptar dhe ai hebre gjatë Luftës së Dytë Botërore. Ndihmesa e shqiptarëve 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lastRenderedPageBreak/>
              <w:t>në mbrojtje të hebrenjve.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AC2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10F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AACAC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http: // blognack.com</w:t>
            </w:r>
          </w:p>
          <w:p w14:paraId="6A0F0D43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telegrafi.com</w:t>
            </w:r>
          </w:p>
          <w:p w14:paraId="5E7CA7D1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lastRenderedPageBreak/>
              <w:t>Wikipedia</w:t>
            </w:r>
          </w:p>
        </w:tc>
      </w:tr>
      <w:tr w:rsidR="009E6DE8" w:rsidRPr="00CD46EE" w14:paraId="6AF2B39E" w14:textId="77777777" w:rsidTr="009B3141">
        <w:trPr>
          <w:trHeight w:val="6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7A877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6BA5F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PËRSËRITJE/ VETËVLERËSIM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20052" w14:textId="77777777" w:rsidR="003B12EA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 xml:space="preserve">12. Periudha </w:t>
            </w:r>
          </w:p>
          <w:p w14:paraId="43E75750" w14:textId="77777777" w:rsidR="003B12EA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 xml:space="preserve">e tronditjeve </w:t>
            </w:r>
          </w:p>
          <w:p w14:paraId="21487986" w14:textId="1D0D7833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të mëdha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AC731" w14:textId="1978794B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Vështrim mbi trashëgiminë </w:t>
            </w:r>
            <w:r w:rsidR="003B12EA"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e luftërave botërore dhe përpjekjeve për kapërcimin </w:t>
            </w:r>
            <w:r w:rsidR="003B12EA" w:rsidRPr="00CD46EE">
              <w:rPr>
                <w:rFonts w:ascii="GillSansMT" w:hAnsi="GillSansMT" w:cs="GillSansMT"/>
                <w:sz w:val="22"/>
                <w:szCs w:val="22"/>
              </w:rPr>
              <w:br/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e krizave.</w:t>
            </w:r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8F1BA" w14:textId="77777777" w:rsidR="003B12EA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Vetkontroll </w:t>
            </w:r>
          </w:p>
          <w:p w14:paraId="3F68A7E0" w14:textId="3FEE4510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të njohurive</w:t>
            </w:r>
          </w:p>
          <w:p w14:paraId="2CFD06A1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01F4288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lang w:val="en-GB"/>
              </w:rPr>
            </w:pPr>
          </w:p>
          <w:p w14:paraId="0EC48FCE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Zbatime praktike</w:t>
            </w:r>
          </w:p>
          <w:p w14:paraId="25CD7881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5694ACDA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lang w:val="en-GB"/>
              </w:rPr>
            </w:pPr>
          </w:p>
          <w:p w14:paraId="20B805AF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Metoda interaktive, bashkëpunuese, gjithpërfshirëse</w:t>
            </w:r>
          </w:p>
          <w:p w14:paraId="4EBEBFEC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06D5A72A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lang w:val="en-GB"/>
              </w:rPr>
            </w:pPr>
          </w:p>
          <w:p w14:paraId="4D7AB559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Punë në grup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BEEEC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Vlerësim i detyrave të dhëna</w:t>
            </w:r>
          </w:p>
          <w:p w14:paraId="4E59BA89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6355FBB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lang w:val="en-GB"/>
              </w:rPr>
            </w:pPr>
          </w:p>
          <w:p w14:paraId="74A5EB60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Vlerësim për të nxënët(vlerësimi formues)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3AA8D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HISTORI 10</w:t>
            </w:r>
          </w:p>
        </w:tc>
      </w:tr>
      <w:tr w:rsidR="009E6DE8" w:rsidRPr="00CD46EE" w14:paraId="01FB252F" w14:textId="77777777">
        <w:trPr>
          <w:trHeight w:val="6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1B0C7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7B037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PROJEKT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FF371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13. Romantizmi, iluminizmi, liberalizmi.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C3E25" w14:textId="77777777" w:rsidR="003B12EA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Organizimi i informacionit duke </w:t>
            </w:r>
          </w:p>
          <w:p w14:paraId="016AF824" w14:textId="4648E849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e strukturuar e duke përdorur kronologjitë dhe fjalorin e duhur historik.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387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3B8D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B6651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Tabak</w:t>
            </w:r>
          </w:p>
          <w:p w14:paraId="7730FFF3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Videoprojektor</w:t>
            </w:r>
          </w:p>
          <w:p w14:paraId="2DD7F4E8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Fletëpalosje</w:t>
            </w:r>
          </w:p>
          <w:p w14:paraId="50DB23D9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 xml:space="preserve"> Portofoli</w:t>
            </w:r>
          </w:p>
        </w:tc>
      </w:tr>
      <w:tr w:rsidR="009E6DE8" w:rsidRPr="00CD46EE" w14:paraId="11637266" w14:textId="77777777">
        <w:trPr>
          <w:trHeight w:val="204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E3E63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t>56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C2C4A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TEMATIKA 6</w:t>
            </w:r>
          </w:p>
          <w:p w14:paraId="207BF8F0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4F09D1F3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46C82B0C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QYTETËRIMET BASHKËKOHORE</w:t>
            </w:r>
          </w:p>
          <w:p w14:paraId="0828480D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(1945-SOT)</w:t>
            </w:r>
          </w:p>
          <w:p w14:paraId="0C60C24A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770A40C2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17 ORË</w:t>
            </w:r>
          </w:p>
          <w:p w14:paraId="5F63554D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00CC4A83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14 ORË NJOHURI TË REJA</w:t>
            </w:r>
          </w:p>
          <w:p w14:paraId="38532768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691B93E0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6204EE89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1 ORË PËRSËRITJE/ VETËVLERËSIM</w:t>
            </w:r>
          </w:p>
          <w:p w14:paraId="723FE8C4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18D18FBB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</w:p>
          <w:p w14:paraId="3A83BB65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2 ORË PROJEKT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8EFF3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1. Bota menjëherë pas Luftës së Dytë Botërore (1945-1946)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A2A72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Në mars të vitit 1946 Çërçilli deklaronte “një perde e hekurt është vendosur përmes Europës, që ndante popujt demokratë të Perëndimit nga Blloku Komunist. Zbërtheni shprehjen nëpërmjet diskutimit.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4A34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913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1F394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t>HISTORI 10</w:t>
            </w:r>
          </w:p>
          <w:p w14:paraId="458A2D43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t>kohajonw.com</w:t>
            </w:r>
          </w:p>
          <w:p w14:paraId="60F73B87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t>atynews.al</w:t>
            </w:r>
          </w:p>
          <w:p w14:paraId="07B3A23B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t>Wikipedia</w:t>
            </w:r>
          </w:p>
        </w:tc>
      </w:tr>
      <w:tr w:rsidR="009E6DE8" w:rsidRPr="00CD46EE" w14:paraId="60A64E61" w14:textId="77777777" w:rsidTr="009B3141">
        <w:trPr>
          <w:trHeight w:val="192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8790A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t>57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412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7A0A6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2.  BRSS gjatë viteve (1945-1990)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ADE57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BS doli fitimtar në Luftën e Dytë botërore. Ai zotëronte pasuri të mëdha. Diskuto, pse nuk arriti të ishte një vend me ekonomi të zhvilluar dhe më shkallë të lartë jetese.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87E0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4ECD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0F1AD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HISTORI 10</w:t>
            </w:r>
          </w:p>
          <w:p w14:paraId="28046692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Wikipedia</w:t>
            </w:r>
          </w:p>
          <w:p w14:paraId="4BDFB818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readbag.com</w:t>
            </w:r>
          </w:p>
        </w:tc>
      </w:tr>
      <w:tr w:rsidR="009E6DE8" w:rsidRPr="00CD46EE" w14:paraId="2359B888" w14:textId="77777777" w:rsidTr="009B3141">
        <w:trPr>
          <w:trHeight w:val="184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9BB06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t>58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C29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D62BB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3.  SHBA gjatë viteve 1945-2000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19E43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Unë kam një ëndërr, që katër fëmijë e mi do të jetojnë një ditë në një vend ku nuk do të gjykohen nga ngjyra e lëkurës, por nga karakteri i tyre. Sot unë kam një ëndërr. Diskuto rreth shprehjes.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53C5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87D4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2B300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Operacionet e fshehta dhe strategjia e Luftës së Ftohtë e SHBA –Sarah Jane Corke</w:t>
            </w:r>
          </w:p>
        </w:tc>
      </w:tr>
      <w:tr w:rsidR="009E6DE8" w:rsidRPr="00CD46EE" w14:paraId="7FCAA467" w14:textId="77777777">
        <w:trPr>
          <w:trHeight w:val="156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8EF5B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59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478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58BF8" w14:textId="77777777" w:rsidR="003B12EA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 xml:space="preserve">4. Progresi </w:t>
            </w:r>
          </w:p>
          <w:p w14:paraId="356B0AB6" w14:textId="1C679598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i shkolonizimit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40000" w14:textId="77777777" w:rsidR="003B12EA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Do të vij dita kur historia do të shkruhet; Afrika sot do të shkruajë historinë e saj dhe do të jetë një histori lavdie e dinjiteti. </w:t>
            </w:r>
          </w:p>
          <w:p w14:paraId="6686C2B4" w14:textId="1280E4C8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Ç’ ka dashur të shprehë autori? Diskuto.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646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DA25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08F6A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Wikipedia</w:t>
            </w:r>
          </w:p>
        </w:tc>
      </w:tr>
      <w:tr w:rsidR="009E6DE8" w:rsidRPr="00CD46EE" w14:paraId="16A33A82" w14:textId="77777777">
        <w:trPr>
          <w:trHeight w:val="6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20DE3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t>60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B8AB6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572BB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5. Italia gjatë viteve 1945-2000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29C4B" w14:textId="77777777" w:rsidR="003B12EA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Nuk kam qenë kurrë i bindur </w:t>
            </w:r>
          </w:p>
          <w:p w14:paraId="293F71A3" w14:textId="2C92CC4E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që  lufta ishte sistemi më i mirë për të sjellë demokracinë në vend. Analizoni shprehjen e Silvio Berluskonit.</w:t>
            </w:r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73DE1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Metoda integruese</w:t>
            </w:r>
          </w:p>
          <w:p w14:paraId="050D950B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751B723B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lang w:val="en-GB"/>
              </w:rPr>
            </w:pPr>
          </w:p>
          <w:p w14:paraId="38FA2AD9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Parashikim me terma paraprakë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484C3" w14:textId="77777777" w:rsidR="003B12EA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Vlerësimi </w:t>
            </w:r>
          </w:p>
          <w:p w14:paraId="4640C3F8" w14:textId="77777777" w:rsidR="003B12EA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i përgjigjeve </w:t>
            </w:r>
          </w:p>
          <w:p w14:paraId="704AA743" w14:textId="3DAAE80C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me gojë</w:t>
            </w:r>
          </w:p>
          <w:p w14:paraId="7AFFACC6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3D94167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lang w:val="en-GB"/>
              </w:rPr>
            </w:pPr>
          </w:p>
          <w:p w14:paraId="752E109E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Vlerësim i punës në grup</w:t>
            </w:r>
          </w:p>
          <w:p w14:paraId="03406B3F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595F0E7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lang w:val="en-GB"/>
              </w:rPr>
            </w:pPr>
          </w:p>
          <w:p w14:paraId="6094DDDD" w14:textId="77777777" w:rsidR="003B12EA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Vlerësim </w:t>
            </w:r>
          </w:p>
          <w:p w14:paraId="2EBA4552" w14:textId="4A104864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i aktivitetit gjatë debateve në klasë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228B7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HISTORI 10</w:t>
            </w:r>
          </w:p>
          <w:p w14:paraId="5CE0CAB9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readbag.com</w:t>
            </w:r>
          </w:p>
          <w:p w14:paraId="36CDF7AB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Wikipedia</w:t>
            </w:r>
          </w:p>
        </w:tc>
      </w:tr>
      <w:tr w:rsidR="009E6DE8" w:rsidRPr="00CD46EE" w14:paraId="7A278318" w14:textId="77777777" w:rsidTr="009B3141">
        <w:trPr>
          <w:trHeight w:val="6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84979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t>61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5BE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EA368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6. Franca gjatë viteve 1945-2000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ACD36" w14:textId="77777777" w:rsidR="00A958C4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Si mund të qeverisësh një vend </w:t>
            </w:r>
          </w:p>
          <w:p w14:paraId="22DCE984" w14:textId="77777777" w:rsidR="00A958C4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i cili ka 246 lloje djathi? </w:t>
            </w:r>
          </w:p>
          <w:p w14:paraId="5A1FC6D7" w14:textId="0FF72920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Zbërtheni shprehjen.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FBE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7F9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9D5CA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HISTORI 10</w:t>
            </w:r>
          </w:p>
          <w:p w14:paraId="210B6061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readbag.com</w:t>
            </w:r>
          </w:p>
          <w:p w14:paraId="4C7D3358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Wikipedia</w:t>
            </w:r>
          </w:p>
        </w:tc>
      </w:tr>
      <w:tr w:rsidR="009E6DE8" w:rsidRPr="00CD46EE" w14:paraId="686F4631" w14:textId="77777777" w:rsidTr="009B3141">
        <w:trPr>
          <w:trHeight w:val="6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D1E89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t>62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607C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15EA2" w14:textId="77777777" w:rsidR="00A958C4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 xml:space="preserve">7. Britania </w:t>
            </w:r>
          </w:p>
          <w:p w14:paraId="55275268" w14:textId="21C8348F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e Madhe gjatë viteve 1945-2000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1460F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Në politikë, në qoftë se do diçka të thënë, pyet një burrë, në qoftë se do diçka të bërë pyet një grua. Zbërtheni shprehjen.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84F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D790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0955D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Wikipedia</w:t>
            </w:r>
          </w:p>
          <w:p w14:paraId="1CBEF9E9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prezi.com</w:t>
            </w:r>
          </w:p>
          <w:p w14:paraId="6586336A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readbag.com</w:t>
            </w:r>
          </w:p>
        </w:tc>
      </w:tr>
      <w:tr w:rsidR="009E6DE8" w:rsidRPr="00CD46EE" w14:paraId="7357485E" w14:textId="77777777">
        <w:trPr>
          <w:trHeight w:val="6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4BA18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t>63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DA99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5FC0A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8. Gjermani gjatë viteve 1945-1991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52546" w14:textId="77777777" w:rsidR="00A958C4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Liria nuk do të thotë të jesh i lirë nga diçka, por të jesh i lirë të bësh diçka. Zbërtheni shprehjen </w:t>
            </w:r>
          </w:p>
          <w:p w14:paraId="12C31162" w14:textId="2CC3A14F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e Angela Merkel.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98EB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51AD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33FAD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Wikipedia</w:t>
            </w:r>
          </w:p>
          <w:p w14:paraId="4EDEA3FE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HISTORI 10</w:t>
            </w:r>
          </w:p>
          <w:p w14:paraId="4E462070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Enciklopedia e Përgjithshme e Oksfordit</w:t>
            </w:r>
          </w:p>
        </w:tc>
      </w:tr>
      <w:tr w:rsidR="009E6DE8" w:rsidRPr="00CD46EE" w14:paraId="3C837450" w14:textId="77777777">
        <w:trPr>
          <w:trHeight w:val="6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03CA0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t>64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B75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07020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9. Jugosllavia gjatë viteve 1945-1990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BA4E8" w14:textId="77777777" w:rsidR="00A958C4" w:rsidRPr="00CD46EE" w:rsidRDefault="009E6DE8" w:rsidP="00A958C4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Unë jam lider i një shteti i cili ka dy alfabete, tri gjuhë, katër besime, pesë kombësi, gjashtë republika, e rrethuar nga shtete fqinje, një shtet në të cilin jetojnë tetë minoritete etnike. Zbërtheni 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lastRenderedPageBreak/>
              <w:t xml:space="preserve">nëpërmjet diskutimit shprehjen </w:t>
            </w:r>
          </w:p>
          <w:p w14:paraId="27BA6E91" w14:textId="44522382" w:rsidR="009E6DE8" w:rsidRPr="00CD46EE" w:rsidRDefault="009E6DE8" w:rsidP="00A958C4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Josif Broz Tito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7CBB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D36B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4A6A1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HISTORI 10</w:t>
            </w:r>
          </w:p>
          <w:p w14:paraId="4D496AF2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Ideart.al</w:t>
            </w:r>
          </w:p>
          <w:p w14:paraId="14989471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www.gbv.de</w:t>
            </w:r>
          </w:p>
        </w:tc>
      </w:tr>
      <w:tr w:rsidR="009E6DE8" w:rsidRPr="00CD46EE" w14:paraId="2582CA9D" w14:textId="77777777" w:rsidTr="009B3141">
        <w:trPr>
          <w:trHeight w:val="6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202EC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65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6D3C1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3F147" w14:textId="77777777" w:rsidR="00A958C4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 xml:space="preserve">10. Blloku Lindor gjatë viteve </w:t>
            </w:r>
          </w:p>
          <w:p w14:paraId="60F6598B" w14:textId="38EC39F3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1945-1989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61FCE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Traktati i Varshavës si një organizëm me karakter ushtarak përfshiu Shqipërinë(doli më 1968), Hungarinë, Çekosllovakinë, Poloninë, Bullgarinë, RDGJ(nga viti 1956) dhe BS. Ai ishte instrument i BS. Pse? Analizo.</w:t>
            </w:r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F1AC5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Kllaster</w:t>
            </w:r>
          </w:p>
          <w:p w14:paraId="2702D7DA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331F8955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lang w:val="en-GB"/>
              </w:rPr>
            </w:pPr>
          </w:p>
          <w:p w14:paraId="5BE45220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Rrjeti i diskutimit</w:t>
            </w:r>
          </w:p>
          <w:p w14:paraId="612F8411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76EA7656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lang w:val="en-GB"/>
              </w:rPr>
            </w:pPr>
          </w:p>
          <w:p w14:paraId="1BCAAC3E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Insert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E88AF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Vlerësim i detyrave të dhëna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E8A52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slideshare.net</w:t>
            </w:r>
          </w:p>
          <w:p w14:paraId="6BDD6971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Wikipedia</w:t>
            </w:r>
          </w:p>
          <w:p w14:paraId="2823056B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https:// prezi.com</w:t>
            </w:r>
          </w:p>
          <w:p w14:paraId="6293ACF7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abcnews.al</w:t>
            </w:r>
          </w:p>
          <w:p w14:paraId="565F6A6D" w14:textId="2BF717F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forumishqiptar.</w:t>
            </w:r>
            <w:r w:rsidR="00A958C4" w:rsidRPr="00CD46EE">
              <w:rPr>
                <w:rFonts w:ascii="Calibri" w:hAnsi="Calibri" w:cs="Calibri"/>
                <w:sz w:val="22"/>
                <w:szCs w:val="22"/>
              </w:rPr>
              <w:br/>
            </w:r>
            <w:r w:rsidRPr="00CD46EE">
              <w:rPr>
                <w:rFonts w:ascii="Calibri" w:hAnsi="Calibri" w:cs="Calibri"/>
                <w:sz w:val="22"/>
                <w:szCs w:val="22"/>
              </w:rPr>
              <w:t>com</w:t>
            </w:r>
          </w:p>
        </w:tc>
      </w:tr>
      <w:tr w:rsidR="009E6DE8" w:rsidRPr="00CD46EE" w14:paraId="4E6BF135" w14:textId="77777777" w:rsidTr="009B3141">
        <w:trPr>
          <w:trHeight w:val="6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3BBE8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t>66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8914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376EA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11. Revolucionet demokratike në shtetet e Europës Qendrore dhe Lindore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5E71E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Rënia e Murit të Berlinit bëri më shumë për progresin e lirisë sesa të gjithë librat e shkruar nga unë ose F.Hayek dhe të tjerë. Zbërtheni shprehjen e përfaqësuesit të neoliberalizmit Milton Freedman.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4A55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700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68B84" w14:textId="415F3BDE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zëriamerikws.</w:t>
            </w:r>
            <w:r w:rsidR="00A958C4" w:rsidRPr="00CD46EE">
              <w:rPr>
                <w:rFonts w:ascii="Calibri" w:hAnsi="Calibri" w:cs="Calibri"/>
                <w:sz w:val="22"/>
                <w:szCs w:val="22"/>
              </w:rPr>
              <w:br/>
            </w:r>
            <w:r w:rsidRPr="00CD46EE">
              <w:rPr>
                <w:rFonts w:ascii="Calibri" w:hAnsi="Calibri" w:cs="Calibri"/>
                <w:sz w:val="22"/>
                <w:szCs w:val="22"/>
              </w:rPr>
              <w:t>com</w:t>
            </w:r>
          </w:p>
          <w:p w14:paraId="76633206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Wikipedia</w:t>
            </w:r>
          </w:p>
          <w:p w14:paraId="56830E0F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panorama.com.al</w:t>
            </w:r>
          </w:p>
          <w:p w14:paraId="7CBF3547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youtube.com</w:t>
            </w:r>
          </w:p>
        </w:tc>
      </w:tr>
      <w:tr w:rsidR="009E6DE8" w:rsidRPr="00CD46EE" w14:paraId="6BA68A46" w14:textId="77777777">
        <w:trPr>
          <w:trHeight w:val="6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16761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t>67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C80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F2F74" w14:textId="77777777" w:rsidR="00A958C4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 xml:space="preserve">12. Shpërbërja </w:t>
            </w:r>
          </w:p>
          <w:p w14:paraId="5180D16A" w14:textId="7DBC2012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e BRSS dhe Jugosllavisë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88504" w14:textId="77777777" w:rsidR="00A958C4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Cilido që nuk i njeh vlerat e Bashkimit Sovjetik nuk ka zemër, cilido që dëshiron rikthimin e tij nuk ka tru. Zbërtheni shprehjen </w:t>
            </w:r>
          </w:p>
          <w:p w14:paraId="55EE9D6F" w14:textId="7963F4B1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e Putinit.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8191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7424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9421A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 xml:space="preserve">Wikipedia </w:t>
            </w:r>
          </w:p>
          <w:p w14:paraId="60099BB0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HISTORI 10</w:t>
            </w:r>
          </w:p>
        </w:tc>
      </w:tr>
      <w:tr w:rsidR="009E6DE8" w:rsidRPr="00CD46EE" w14:paraId="07EBA615" w14:textId="77777777">
        <w:trPr>
          <w:trHeight w:val="6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38960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t>68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2215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A635B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13. Bashkimi Europian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29133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Idenë për krijimin e Bashkimit Europian e hodhi kryeministri britanik Uinston Çërçill në vitin 1946, pikërisht pas Luftës së Dytë botërore. Pse?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FDA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15B5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5AE60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u w:val="thick" w:color="000000"/>
              </w:rPr>
            </w:pPr>
            <w:r w:rsidRPr="00CD46EE">
              <w:rPr>
                <w:rFonts w:ascii="Calibri" w:hAnsi="Calibri" w:cs="Calibri"/>
                <w:sz w:val="22"/>
                <w:szCs w:val="22"/>
                <w:u w:val="thick" w:color="000000"/>
              </w:rPr>
              <w:t>www.gazetatema.net</w:t>
            </w:r>
          </w:p>
          <w:p w14:paraId="712F68BF" w14:textId="352755D0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arkivalajmeve.</w:t>
            </w:r>
            <w:r w:rsidR="00A958C4" w:rsidRPr="00CD46EE">
              <w:rPr>
                <w:rFonts w:ascii="Calibri" w:hAnsi="Calibri" w:cs="Calibri"/>
                <w:sz w:val="22"/>
                <w:szCs w:val="22"/>
              </w:rPr>
              <w:br/>
            </w:r>
            <w:r w:rsidRPr="00CD46EE">
              <w:rPr>
                <w:rFonts w:ascii="Calibri" w:hAnsi="Calibri" w:cs="Calibri"/>
                <w:sz w:val="22"/>
                <w:szCs w:val="22"/>
              </w:rPr>
              <w:t>com</w:t>
            </w:r>
          </w:p>
          <w:p w14:paraId="42D2595A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scribd.com</w:t>
            </w:r>
          </w:p>
          <w:p w14:paraId="1ABAB62D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HISTORI 10</w:t>
            </w:r>
          </w:p>
        </w:tc>
      </w:tr>
      <w:tr w:rsidR="009E6DE8" w:rsidRPr="00CD46EE" w14:paraId="4507CDD6" w14:textId="77777777" w:rsidTr="009B3141">
        <w:trPr>
          <w:trHeight w:val="6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F1CE9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69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51A11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PËRSËRITJE/ VETËVLERËSIM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5EF18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14. Prirjet e qytetërimeve sot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82AB6" w14:textId="77777777" w:rsidR="00A958C4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Thuhet se të argumentosh kundër globalizmit, është njësoj sikur </w:t>
            </w:r>
          </w:p>
          <w:p w14:paraId="27A25AE3" w14:textId="77777777" w:rsidR="00A958C4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të argumentosh kundër ligjit </w:t>
            </w:r>
          </w:p>
          <w:p w14:paraId="3B023B4B" w14:textId="1A85812C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të rëndesës. Zbërtheni shprehjen e Kofi Annan.</w:t>
            </w:r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3EF65" w14:textId="77777777" w:rsidR="00A958C4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Vetkontroll </w:t>
            </w:r>
          </w:p>
          <w:p w14:paraId="5FA98256" w14:textId="34D3BF92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të njohurive</w:t>
            </w:r>
          </w:p>
          <w:p w14:paraId="04FA1222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0896639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lang w:val="en-GB"/>
              </w:rPr>
            </w:pPr>
          </w:p>
          <w:p w14:paraId="0EB92C23" w14:textId="77777777" w:rsidR="00A958C4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Raportimi </w:t>
            </w:r>
          </w:p>
          <w:p w14:paraId="0C785FE5" w14:textId="70DEE233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i përfundimeve</w:t>
            </w:r>
          </w:p>
          <w:p w14:paraId="01039037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00C02E0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lang w:val="en-GB"/>
              </w:rPr>
            </w:pPr>
          </w:p>
          <w:p w14:paraId="003B488C" w14:textId="77777777" w:rsidR="00A958C4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Raportimi </w:t>
            </w:r>
          </w:p>
          <w:p w14:paraId="67B378AC" w14:textId="7D5AC9E5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i përfundimeve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921A0" w14:textId="77777777" w:rsidR="00A958C4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Objektivat </w:t>
            </w:r>
          </w:p>
          <w:p w14:paraId="6B293C8D" w14:textId="6E3BCBF1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e projektit</w:t>
            </w:r>
          </w:p>
          <w:p w14:paraId="2804EB8E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5FCD63A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lang w:val="en-GB"/>
              </w:rPr>
            </w:pPr>
          </w:p>
          <w:p w14:paraId="070BCE12" w14:textId="77777777" w:rsidR="00A958C4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Respektimi </w:t>
            </w:r>
          </w:p>
          <w:p w14:paraId="6574D8EE" w14:textId="6AED4335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i afateve</w:t>
            </w:r>
          </w:p>
          <w:p w14:paraId="4EB30571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44E497D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lang w:val="en-GB"/>
              </w:rPr>
            </w:pPr>
          </w:p>
          <w:p w14:paraId="1F004863" w14:textId="77777777" w:rsidR="00A958C4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Larmia </w:t>
            </w:r>
          </w:p>
          <w:p w14:paraId="10A2F4FF" w14:textId="68E5B8EE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e burimeve</w:t>
            </w:r>
          </w:p>
          <w:p w14:paraId="569D89D7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74BDE793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lang w:val="en-GB"/>
              </w:rPr>
            </w:pPr>
          </w:p>
          <w:p w14:paraId="3469F6E0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Ide origjinale</w:t>
            </w:r>
          </w:p>
          <w:p w14:paraId="6030CE9B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4B730B5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lang w:val="en-GB"/>
              </w:rPr>
            </w:pPr>
          </w:p>
          <w:p w14:paraId="1786EC30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Qartësia</w:t>
            </w:r>
          </w:p>
          <w:p w14:paraId="2E1FB046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10BA482C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lang w:val="en-GB"/>
              </w:rPr>
            </w:pPr>
          </w:p>
          <w:p w14:paraId="556F722F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Stili tërheqës</w:t>
            </w:r>
          </w:p>
          <w:p w14:paraId="2F7C69BD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52F14A61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lang w:val="en-GB"/>
              </w:rPr>
            </w:pPr>
          </w:p>
          <w:p w14:paraId="1950DEF0" w14:textId="77777777" w:rsidR="00A958C4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Vlerësim </w:t>
            </w:r>
          </w:p>
          <w:p w14:paraId="6BB95853" w14:textId="77777777" w:rsidR="00A958C4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i detyrave </w:t>
            </w:r>
          </w:p>
          <w:p w14:paraId="0DBF5976" w14:textId="407E51BA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të portofolit</w:t>
            </w:r>
          </w:p>
          <w:p w14:paraId="00D7BEC4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6FBE0FD6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lang w:val="en-GB"/>
              </w:rPr>
            </w:pPr>
          </w:p>
          <w:p w14:paraId="69726C24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Vlerësim në grup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B9FEE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readbag.com</w:t>
            </w:r>
          </w:p>
          <w:p w14:paraId="04235B29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shqipwria.com</w:t>
            </w:r>
          </w:p>
          <w:p w14:paraId="5B6CE45F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Wikipedia</w:t>
            </w:r>
          </w:p>
          <w:p w14:paraId="7B81FE5A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psikologji.net</w:t>
            </w:r>
          </w:p>
        </w:tc>
      </w:tr>
      <w:tr w:rsidR="009E6DE8" w:rsidRPr="00CD46EE" w14:paraId="36F7C2E3" w14:textId="77777777" w:rsidTr="009B3141">
        <w:trPr>
          <w:trHeight w:val="62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0706B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t>70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5A55F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5E195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15. Qytetërimet bashkëkohore (1945-sot)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C1A8C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Demonstron tiparet karakteristike të politikave të neoliberalizmit e të neokonservatorizmit. Faktorët që ndikuan.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4BCC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89E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A56FB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HISTORI 10</w:t>
            </w:r>
          </w:p>
        </w:tc>
      </w:tr>
      <w:tr w:rsidR="009E6DE8" w:rsidRPr="00CD46EE" w14:paraId="36B112EA" w14:textId="77777777">
        <w:trPr>
          <w:trHeight w:val="6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C40ED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t>71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3A25C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PROJEKT</w:t>
            </w:r>
          </w:p>
          <w:p w14:paraId="4C886A3B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(ORA E TRETË)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025DD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-Bold" w:hAnsi="Calibri-Bold" w:cs="Calibri-Bold"/>
                <w:b/>
                <w:bCs/>
                <w:sz w:val="22"/>
                <w:szCs w:val="22"/>
                <w:lang w:val="en-GB"/>
              </w:rPr>
              <w:t>16</w:t>
            </w: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.  Romantizmi, iluminizmi, liberalizmi.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480CA" w14:textId="43B2C3DA" w:rsidR="00A958C4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Vënia e arsyes</w:t>
            </w:r>
            <w:r w:rsidR="00A958C4"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 xml:space="preserve"> 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në trajtimin </w:t>
            </w:r>
          </w:p>
          <w:p w14:paraId="0B994D41" w14:textId="71FDA8A9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e zhvillimeve.</w:t>
            </w:r>
          </w:p>
          <w:p w14:paraId="3C105943" w14:textId="77777777" w:rsidR="00A958C4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Nacionalizmi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lëvizje që shoqëron procesin e zhvillimit </w:t>
            </w:r>
          </w:p>
          <w:p w14:paraId="13357269" w14:textId="5A3D3BBA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të komb-shteteve.</w:t>
            </w:r>
          </w:p>
          <w:p w14:paraId="7A2926FC" w14:textId="77777777" w:rsidR="00A958C4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Romantizmi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si shprehës i lirë </w:t>
            </w:r>
          </w:p>
          <w:p w14:paraId="2717F078" w14:textId="77777777" w:rsidR="00A958C4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i emocioneve apo i ndjesive si ndaj natyrës, të kaluarës historike </w:t>
            </w:r>
          </w:p>
          <w:p w14:paraId="0472D7AD" w14:textId="5C70F9AB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e bashkësisë kombëtare.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BDCC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0C8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C8E70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Paraqitja e ideve</w:t>
            </w:r>
          </w:p>
        </w:tc>
      </w:tr>
      <w:tr w:rsidR="009E6DE8" w:rsidRPr="00CD46EE" w14:paraId="2D411FF0" w14:textId="77777777">
        <w:trPr>
          <w:trHeight w:val="6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F65A3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  <w:lang w:val="en-GB"/>
              </w:rPr>
              <w:t>72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AF4C2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GillSansMT" w:hAnsi="GillSansMT" w:cs="GillSansMT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PROJEKT</w:t>
            </w:r>
          </w:p>
          <w:p w14:paraId="4F6C8873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  <w:lang w:val="en-GB"/>
              </w:rPr>
              <w:t>(ORA E KATËRT)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B72AE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  <w:lang w:val="en-GB"/>
              </w:rPr>
              <w:t>17. Romantizmi, iluminizmi, liberalizmi.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6F94C" w14:textId="77777777" w:rsidR="00A958C4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Vlerëson platformat ideore </w:t>
            </w:r>
          </w:p>
          <w:p w14:paraId="5F2B3AF3" w14:textId="7336D330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dhe rolin e tyre në ndryshimet rrënjësore në qytetërimin perëndimore dhe atë botëror.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6FE5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6215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SansMT-Bold" w:hAnsi="GillSansMT-Bold"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59AD2" w14:textId="77777777" w:rsidR="009E6DE8" w:rsidRPr="00CD46EE" w:rsidRDefault="009E6DE8" w:rsidP="009E6DE8">
            <w:pPr>
              <w:widowControl w:val="0"/>
              <w:suppressAutoHyphens/>
              <w:autoSpaceDE w:val="0"/>
              <w:autoSpaceDN w:val="0"/>
              <w:adjustRightInd w:val="0"/>
              <w:spacing w:after="113"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" w:hAnsi="Calibri" w:cs="Calibri"/>
                <w:sz w:val="22"/>
                <w:szCs w:val="22"/>
              </w:rPr>
              <w:t>Paraqitja e ideve</w:t>
            </w:r>
          </w:p>
        </w:tc>
      </w:tr>
    </w:tbl>
    <w:p w14:paraId="36731620" w14:textId="77777777" w:rsidR="009E6DE8" w:rsidRPr="00CD46EE" w:rsidRDefault="009E6DE8" w:rsidP="009E6DE8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Calibri" w:hAnsi="Calibri" w:cs="Calibri"/>
          <w:sz w:val="22"/>
          <w:szCs w:val="22"/>
          <w:lang w:val="en-GB"/>
        </w:rPr>
      </w:pPr>
    </w:p>
    <w:p w14:paraId="78249E97" w14:textId="77777777" w:rsidR="009E6DE8" w:rsidRPr="00CD46EE" w:rsidRDefault="009E6DE8" w:rsidP="009E6DE8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Calibri" w:hAnsi="Calibri" w:cs="Calibri"/>
          <w:sz w:val="22"/>
          <w:szCs w:val="22"/>
          <w:lang w:val="en-GB"/>
        </w:rPr>
      </w:pPr>
    </w:p>
    <w:p w14:paraId="2FE5064F" w14:textId="77777777" w:rsidR="009E6DE8" w:rsidRPr="00CD46EE" w:rsidRDefault="009E6DE8" w:rsidP="009E6DE8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Calibri" w:hAnsi="Calibri" w:cs="Calibri"/>
          <w:sz w:val="22"/>
          <w:szCs w:val="22"/>
          <w:lang w:val="en-GB"/>
        </w:rPr>
      </w:pPr>
    </w:p>
    <w:p w14:paraId="491223DD" w14:textId="77777777" w:rsidR="00A958C4" w:rsidRPr="00CD46EE" w:rsidRDefault="00A958C4" w:rsidP="009E6DE8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Calibri" w:hAnsi="Calibri" w:cs="Calibri"/>
          <w:sz w:val="22"/>
          <w:szCs w:val="22"/>
          <w:lang w:val="en-GB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6141"/>
        <w:gridCol w:w="719"/>
        <w:gridCol w:w="2811"/>
      </w:tblGrid>
      <w:tr w:rsidR="009E6DE8" w:rsidRPr="00CD46EE" w14:paraId="05D25EC3" w14:textId="77777777">
        <w:trPr>
          <w:trHeight w:val="60"/>
        </w:trPr>
        <w:tc>
          <w:tcPr>
            <w:tcW w:w="13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FDD7E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lastRenderedPageBreak/>
              <w:t>REZULTATET E TË NXËNIT – HISTORI</w:t>
            </w:r>
          </w:p>
          <w:p w14:paraId="4750E79D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TEMATIKA 5              PERIUDHA E TRONDITJEVE TË MËDHA (VAZHDIM)</w:t>
            </w:r>
          </w:p>
        </w:tc>
      </w:tr>
      <w:tr w:rsidR="009E6DE8" w:rsidRPr="00CD46EE" w14:paraId="4339B46E" w14:textId="77777777">
        <w:trPr>
          <w:trHeight w:val="1999"/>
        </w:trPr>
        <w:tc>
          <w:tcPr>
            <w:tcW w:w="13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95443" w14:textId="77777777" w:rsidR="00A958C4" w:rsidRPr="00CD46EE" w:rsidRDefault="00A958C4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</w:pPr>
          </w:p>
          <w:p w14:paraId="728A0FD7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Rezultate të përgjithshme të të nxënit të shkallës:</w:t>
            </w:r>
          </w:p>
          <w:p w14:paraId="358EA35E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Lufta e Dytë u parapri nga zhvillime që ashpërsuan në kulm situatën e përgjithshme.</w:t>
            </w:r>
          </w:p>
          <w:p w14:paraId="3C1E1528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Lufta e Dytë Botërore është konsideruar si luftë me krime kundër njerëzimit.</w:t>
            </w:r>
          </w:p>
          <w:p w14:paraId="691E685C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Nga Lufta u nxorën mësime me synimin që të mos kishte luftëra në Europë.</w:t>
            </w:r>
          </w:p>
          <w:p w14:paraId="56959DE6" w14:textId="77777777" w:rsidR="00A958C4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Rivendosja e institucioneve demokratike, ndërmarrja e politikave të reja dhe projektimi i marrëdhënieve të reja ndërmjet vendeve europiane. </w:t>
            </w:r>
          </w:p>
          <w:p w14:paraId="4E96808A" w14:textId="44D77538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Qëllimi kryesor i pasluftës.</w:t>
            </w:r>
          </w:p>
          <w:p w14:paraId="7A9A0EDE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Veprimtari për të pasqyruar ndihmesën e shqiptarëve në mbrojtje të hebrenjve. </w:t>
            </w:r>
          </w:p>
          <w:p w14:paraId="60B04AC6" w14:textId="77777777" w:rsidR="00A958C4" w:rsidRPr="00CD46EE" w:rsidRDefault="00A958C4" w:rsidP="00A958C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7ECE1648" w14:textId="77777777" w:rsidR="00A958C4" w:rsidRPr="00CD46EE" w:rsidRDefault="00A958C4" w:rsidP="00A958C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</w:tc>
      </w:tr>
      <w:tr w:rsidR="009E6DE8" w:rsidRPr="00CD46EE" w14:paraId="3BCA6DEF" w14:textId="77777777" w:rsidTr="00A958C4">
        <w:trPr>
          <w:trHeight w:hRule="exact" w:val="407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BA592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-Bold" w:hAnsi="Calibri-Bold" w:cs="Calibri-Bold"/>
                <w:b/>
                <w:bCs/>
                <w:lang w:val="en-GB"/>
              </w:rPr>
              <w:t>NJOHURITË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BA20F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-Bold" w:hAnsi="Calibri-Bold" w:cs="Calibri-Bold"/>
                <w:b/>
                <w:bCs/>
                <w:lang w:val="en-GB"/>
              </w:rPr>
              <w:t>SHKATHTËSITË DHE PROÇESET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5195A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-Bold" w:hAnsi="Calibri-Bold" w:cs="Calibri-Bold"/>
                <w:b/>
                <w:bCs/>
                <w:lang w:val="en-GB"/>
              </w:rPr>
              <w:t>QENDRIMET DHE VLERAT</w:t>
            </w:r>
          </w:p>
        </w:tc>
      </w:tr>
      <w:tr w:rsidR="009E6DE8" w:rsidRPr="00CD46EE" w14:paraId="31AF1356" w14:textId="77777777" w:rsidTr="00A958C4">
        <w:trPr>
          <w:trHeight w:val="3890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AC9AD" w14:textId="77777777" w:rsidR="00A958C4" w:rsidRPr="00CD46EE" w:rsidRDefault="00A958C4" w:rsidP="00A958C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5FE8344D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Lufta e Dytë Botërore(1939-1945) me shkaqet, zhvillimet e disfatën e bllokut fashist.</w:t>
            </w:r>
          </w:p>
          <w:p w14:paraId="6A2B5CF0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Lufta e Dytë Botërore si luftë me krime kundër njerëzimit e me pasoja të gjithanshme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7A374" w14:textId="77777777" w:rsidR="00A958C4" w:rsidRPr="00CD46EE" w:rsidRDefault="00A958C4" w:rsidP="00A958C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</w:pPr>
          </w:p>
          <w:p w14:paraId="1C9963C4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Nxënësi:</w:t>
            </w:r>
          </w:p>
          <w:p w14:paraId="3CF46CB1" w14:textId="77777777" w:rsidR="00A958C4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Shpjegon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termat baz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t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domosdosh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m n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p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rcaktimin e thelbit </w:t>
            </w:r>
          </w:p>
          <w:p w14:paraId="4395245A" w14:textId="07FAA463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t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Luft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s s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Dyt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Bot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ëro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re si: “ Luft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rrufe”, Kampe p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rqendrimi, Holokausti.</w:t>
            </w:r>
          </w:p>
          <w:p w14:paraId="625CD54D" w14:textId="77777777" w:rsidR="00A958C4" w:rsidRPr="00CD46EE" w:rsidRDefault="00A958C4" w:rsidP="00A958C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</w:pPr>
          </w:p>
          <w:p w14:paraId="4BA07BD8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Demonstron:</w:t>
            </w:r>
          </w:p>
          <w:p w14:paraId="66BBDD91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Shkaqet dhe ecurinë drejt luftës.</w:t>
            </w:r>
          </w:p>
          <w:p w14:paraId="502FE42F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Karakteristikat e Luftës së Dytë Botërore</w:t>
            </w:r>
          </w:p>
          <w:p w14:paraId="35811486" w14:textId="77777777" w:rsidR="00A958C4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Tiparin e regjimit totalitar- terrorin e frikësimin masiv me synimin </w:t>
            </w:r>
          </w:p>
          <w:p w14:paraId="5851B71D" w14:textId="33FD391D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e “shpersonalizimit” të njeriut.</w:t>
            </w:r>
          </w:p>
          <w:p w14:paraId="51EABDC8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Pasojat e luftës më mësimet përkatëse.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6560E" w14:textId="77777777" w:rsidR="00A958C4" w:rsidRPr="00CD46EE" w:rsidRDefault="00A958C4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</w:pPr>
          </w:p>
          <w:p w14:paraId="357F913A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Nxënësi:</w:t>
            </w:r>
          </w:p>
          <w:p w14:paraId="79F3234D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 xml:space="preserve">Vlerëson 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zhvillimet politike, ekonomike e shoqërore të dy blloqeve të krijuara pas Luftës së Dytë Botërore.</w:t>
            </w:r>
          </w:p>
          <w:p w14:paraId="1E6FDAB1" w14:textId="77777777" w:rsidR="00A958C4" w:rsidRPr="00CD46EE" w:rsidRDefault="00A958C4" w:rsidP="00A958C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</w:pPr>
          </w:p>
          <w:p w14:paraId="7F9E3AE1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Vlerëson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rëndësinë e historisë në kuptimin e ngjarjeve të së shkuarës.</w:t>
            </w:r>
          </w:p>
          <w:p w14:paraId="44258B79" w14:textId="77777777" w:rsidR="00A958C4" w:rsidRPr="00CD46EE" w:rsidRDefault="00A958C4" w:rsidP="00A958C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</w:pPr>
          </w:p>
          <w:p w14:paraId="6F486B18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 xml:space="preserve">Respekton 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punën e kryer mirë dhe pranimin e opinioneve të tjera si dhe përpjekjet personale dhe ato në grup.</w:t>
            </w:r>
          </w:p>
          <w:p w14:paraId="48417C91" w14:textId="77777777" w:rsidR="00A958C4" w:rsidRPr="00CD46EE" w:rsidRDefault="00A958C4" w:rsidP="00A958C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1354A277" w14:textId="77777777" w:rsidR="00A958C4" w:rsidRPr="00CD46EE" w:rsidRDefault="00A958C4" w:rsidP="00A958C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66317926" w14:textId="77777777" w:rsidR="00A958C4" w:rsidRPr="00CD46EE" w:rsidRDefault="00A958C4" w:rsidP="00A958C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1301A43D" w14:textId="77777777" w:rsidR="00A958C4" w:rsidRPr="00CD46EE" w:rsidRDefault="00A958C4" w:rsidP="00A958C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41066E2F" w14:textId="77777777" w:rsidR="00A958C4" w:rsidRPr="00CD46EE" w:rsidRDefault="00A958C4" w:rsidP="00A958C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  <w:p w14:paraId="7445B7F4" w14:textId="77777777" w:rsidR="00A958C4" w:rsidRPr="00CD46EE" w:rsidRDefault="00A958C4" w:rsidP="00A958C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</w:tc>
      </w:tr>
      <w:tr w:rsidR="009E6DE8" w:rsidRPr="00CD46EE" w14:paraId="2AF6F4FD" w14:textId="77777777">
        <w:trPr>
          <w:trHeight w:val="60"/>
        </w:trPr>
        <w:tc>
          <w:tcPr>
            <w:tcW w:w="13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5A249" w14:textId="1BD35BEA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lastRenderedPageBreak/>
              <w:t>REZULTATET E TË NXËNIT –</w:t>
            </w:r>
            <w:r w:rsidR="006D2D4D"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 xml:space="preserve"> </w:t>
            </w: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HISTORI</w:t>
            </w:r>
          </w:p>
          <w:p w14:paraId="35AF8E68" w14:textId="77777777" w:rsidR="009E6DE8" w:rsidRPr="00CD46EE" w:rsidRDefault="009E6DE8" w:rsidP="009E6DE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TEMATIKA 6              QYTETËRIMET BASHKËKOHORE (1945-sot)</w:t>
            </w:r>
          </w:p>
        </w:tc>
      </w:tr>
      <w:tr w:rsidR="009E6DE8" w:rsidRPr="00CD46EE" w14:paraId="530786FE" w14:textId="77777777">
        <w:trPr>
          <w:trHeight w:val="2698"/>
        </w:trPr>
        <w:tc>
          <w:tcPr>
            <w:tcW w:w="13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15324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Rezultate të përgjithshme të të nxënit të shkallës:</w:t>
            </w:r>
          </w:p>
          <w:p w14:paraId="1C7F85FD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Sanksionimi i parimeve të OKB në mbrojtje të paqes dhe sigurisë në botë.</w:t>
            </w:r>
          </w:p>
          <w:p w14:paraId="634402B1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Dallimet e mëdha ndërmjet sistemeve politike të kundërta, atij komunist e atij të demokracisë liberale</w:t>
            </w:r>
          </w:p>
          <w:p w14:paraId="43281A97" w14:textId="2B3D2C29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Veçoritë e politikave neol</w:t>
            </w:r>
            <w:r w:rsidR="00A958C4" w:rsidRPr="00CD46EE">
              <w:rPr>
                <w:rFonts w:ascii="GillSansMT" w:hAnsi="GillSansMT" w:cs="GillSansMT"/>
                <w:sz w:val="22"/>
                <w:szCs w:val="22"/>
              </w:rPr>
              <w:t xml:space="preserve">iberale, neokonservatore 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e rruga e mesme dhe efektshmëria e tyre në demokratizimin e mëtejshëm të shoqërisë amerikane.</w:t>
            </w:r>
          </w:p>
          <w:p w14:paraId="7490E7F9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Roli i administratës shtetërore në zhvillimin ekonomik të Italisë ishte funksional edhe gjatë krizave qeveritare.</w:t>
            </w:r>
          </w:p>
          <w:p w14:paraId="7620227B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Faktorët që ndikuan në Francë në modernizimin ekonomik e shoqëror.</w:t>
            </w:r>
          </w:p>
          <w:p w14:paraId="49D7BF98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Tipari karakteristik i sistemit politik britanik alternimi në qeverisjen e dy partive të mëdha</w:t>
            </w:r>
          </w:p>
          <w:p w14:paraId="74DE0E3F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RFGJ- shtet demokratik, federal e social</w:t>
            </w:r>
          </w:p>
          <w:p w14:paraId="05D57389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Dallime të theksuara brenda organizimit federativ jugosllav.</w:t>
            </w:r>
          </w:p>
          <w:p w14:paraId="68BE10EE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Lëvizjet politike e shoqërore në Bllokun Lindor.</w:t>
            </w:r>
          </w:p>
          <w:p w14:paraId="5E9C6336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Organizimi i lëvizjeve masive për vendosjen e demokracisë.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ab/>
            </w:r>
          </w:p>
          <w:p w14:paraId="3096E5E9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Faktorët më ndikim në shpërbërjen e BRSS dhe të Jugosllavisë.</w:t>
            </w:r>
          </w:p>
          <w:p w14:paraId="27FEE693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Faktorët që ndikuan në domosdoshmërinë e integritetin europian.</w:t>
            </w:r>
          </w:p>
          <w:p w14:paraId="78E06174" w14:textId="33AFA9C0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ind w:left="360" w:hanging="360"/>
              <w:jc w:val="both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Globalizmi dhe afirmimi i së ashtu</w:t>
            </w:r>
            <w:r w:rsidR="00A958C4" w:rsidRPr="00CD46EE">
              <w:rPr>
                <w:rFonts w:ascii="GillSansMT" w:hAnsi="GillSansMT" w:cs="GillSansMT"/>
                <w:sz w:val="22"/>
                <w:szCs w:val="22"/>
              </w:rPr>
              <w:t>quajturës “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botë pa kufij”</w:t>
            </w:r>
          </w:p>
        </w:tc>
      </w:tr>
      <w:tr w:rsidR="009E6DE8" w:rsidRPr="00CD46EE" w14:paraId="6E110305" w14:textId="77777777" w:rsidTr="00A958C4">
        <w:trPr>
          <w:trHeight w:val="340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28ED2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-Bold" w:hAnsi="Calibri-Bold" w:cs="Calibri-Bold"/>
                <w:b/>
                <w:bCs/>
                <w:lang w:val="en-GB"/>
              </w:rPr>
              <w:t>NJOHURITË</w:t>
            </w:r>
          </w:p>
        </w:tc>
        <w:tc>
          <w:tcPr>
            <w:tcW w:w="6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DF23E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-Bold" w:hAnsi="Calibri-Bold" w:cs="Calibri-Bold"/>
                <w:b/>
                <w:bCs/>
                <w:lang w:val="en-GB"/>
              </w:rPr>
              <w:t>SHKATHTËSITË DHE PROÇESET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31A34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textAlignment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D46EE">
              <w:rPr>
                <w:rFonts w:ascii="Calibri-Bold" w:hAnsi="Calibri-Bold" w:cs="Calibri-Bold"/>
                <w:b/>
                <w:bCs/>
                <w:lang w:val="en-GB"/>
              </w:rPr>
              <w:t>QENDRIMET DHE VLERAT</w:t>
            </w:r>
          </w:p>
        </w:tc>
      </w:tr>
      <w:tr w:rsidR="009E6DE8" w:rsidRPr="00CD46EE" w14:paraId="5308B4D7" w14:textId="77777777">
        <w:trPr>
          <w:trHeight w:val="60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DD79F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Bota menjëherë pas Luftës së Dytë Botërore </w:t>
            </w:r>
          </w:p>
          <w:p w14:paraId="3135AB88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BRSS gjatë viteve 1945-1990</w:t>
            </w:r>
          </w:p>
          <w:p w14:paraId="73023FCB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SHBA gjatë viteve 1945-2000</w:t>
            </w:r>
          </w:p>
          <w:p w14:paraId="38564236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Proçesi i shkolonizimit</w:t>
            </w:r>
          </w:p>
          <w:p w14:paraId="6036E802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Italia gjatë viteve 1945-2000</w:t>
            </w:r>
          </w:p>
          <w:p w14:paraId="356F7F20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Franca gjatë viteve 1945-2000</w:t>
            </w:r>
          </w:p>
          <w:p w14:paraId="116CC5C5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Britania e Madhe gjatë viteve 1945-2000</w:t>
            </w:r>
          </w:p>
          <w:p w14:paraId="14EBD390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Gjermania gjatë viteve 1945-2000</w:t>
            </w:r>
          </w:p>
          <w:p w14:paraId="361FE93F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Jugosllavia gjatë viteve 1945-2000</w:t>
            </w:r>
          </w:p>
          <w:p w14:paraId="0143D6A1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Blloku Lindor gjatë viteve 1945-1989</w:t>
            </w:r>
          </w:p>
          <w:p w14:paraId="228D8F92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Revolucioni Demokratik në shtetet e Evropës Qendrore e Lindore.</w:t>
            </w:r>
          </w:p>
          <w:p w14:paraId="2BC9868B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Shpërbërja e BRSS dhe e  Jugosllavisë.</w:t>
            </w:r>
          </w:p>
          <w:p w14:paraId="6D3B51CE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Bashkimi Europian</w:t>
            </w:r>
          </w:p>
          <w:p w14:paraId="17BE4316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Prirjet e qytetërimeve sot.</w:t>
            </w:r>
          </w:p>
        </w:tc>
        <w:tc>
          <w:tcPr>
            <w:tcW w:w="6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06CCB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Nxënësi:</w:t>
            </w:r>
          </w:p>
          <w:p w14:paraId="6BFAA4B9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Përcakton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termat baz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si: luft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e ftoht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, shkolonizim, globaliz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m, neoliberaliz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m, neokonservatoriz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m, terroriz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m.</w:t>
            </w:r>
          </w:p>
          <w:p w14:paraId="098E4C84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Demonstron:</w:t>
            </w:r>
          </w:p>
          <w:p w14:paraId="331A0872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Proçesin e arritjes së paqes</w:t>
            </w:r>
          </w:p>
          <w:p w14:paraId="08C2C280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Tiparet e sistemit politik, ekonomik e kulturor në BRSS.</w:t>
            </w:r>
          </w:p>
          <w:p w14:paraId="32AC6E1C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Tiparet e sistemit politik, ekonomik e lëvizjet sociale në SHBA.</w:t>
            </w:r>
          </w:p>
          <w:p w14:paraId="1C08F833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Rrugët dhe veçoritë e realizimit të procesit të dekolonizimit.</w:t>
            </w:r>
          </w:p>
          <w:p w14:paraId="1F266FB5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Rrugët e veçoritë e rimëkëmbjes politike e shoqërore të Italisë</w:t>
            </w:r>
          </w:p>
          <w:p w14:paraId="2098288E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Tiparet e sistemit politik, ekonomik e shoqërore në Francë, Britani e RRGJ.</w:t>
            </w:r>
            <w:bookmarkStart w:id="0" w:name="_GoBack"/>
            <w:bookmarkEnd w:id="0"/>
          </w:p>
          <w:p w14:paraId="0858931A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Tiparet e sistemit politik ne Jugosllavi.</w:t>
            </w:r>
          </w:p>
          <w:p w14:paraId="490FF2CF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illSansMT" w:hAnsi="GillSansMT" w:cs="GillSansMT"/>
                <w:spacing w:val="-4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pacing w:val="-9"/>
                <w:sz w:val="22"/>
                <w:szCs w:val="22"/>
              </w:rPr>
              <w:t>Rrugët e vendosjeve të regjimeve komuniste në Evropën Qendrore e Lindore.</w:t>
            </w:r>
          </w:p>
          <w:p w14:paraId="03E2C90B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pacing w:val="-4"/>
                <w:sz w:val="22"/>
                <w:szCs w:val="22"/>
              </w:rPr>
              <w:t>Rrugën e transformimeve drejt demokratizimit të shteteve ish komuniste.</w:t>
            </w:r>
          </w:p>
          <w:p w14:paraId="2E47564E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" w:hAnsi="GillSansMT" w:cs="GillSansMT"/>
                <w:sz w:val="22"/>
                <w:szCs w:val="22"/>
              </w:rPr>
              <w:t>Shkaqet dhe rrjedhojat e shpërbërjes së BRSS e Jugosllavisë.</w:t>
            </w:r>
          </w:p>
          <w:p w14:paraId="01C6C7BB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</w:pPr>
          </w:p>
          <w:p w14:paraId="41E8F8CC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 xml:space="preserve">Tregon dhe paraqet 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rëndësinë e Bashkimit Europian dhe elementet e globalizimit dhe ndikimin e tyre në perspektivën e shoqërisë globale.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D75DE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Nxënësi:</w:t>
            </w:r>
          </w:p>
          <w:p w14:paraId="30BF8244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>Vlerëson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zhvillimet politike, ekonomike e shoq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rore t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dy blloqeve t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krijuara pas Luft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s s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Dyt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Bot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rore..</w:t>
            </w:r>
          </w:p>
          <w:p w14:paraId="3DF54285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 xml:space="preserve">Vlerëson 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rolin dhe r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nd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sin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e Bashkimit Europian.</w:t>
            </w:r>
          </w:p>
          <w:p w14:paraId="0505BDAA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  <w:r w:rsidRPr="00CD46EE">
              <w:rPr>
                <w:rFonts w:ascii="GillSansMT-Bold" w:hAnsi="GillSansMT-Bold" w:cs="GillSansMT-Bold"/>
                <w:b/>
                <w:bCs/>
                <w:sz w:val="22"/>
                <w:szCs w:val="22"/>
              </w:rPr>
              <w:t xml:space="preserve">Tregon 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prirjet e qytet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rimeve t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sotme n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 struktur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n sociale, globalizimin, infrastruktur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n, zhvillimin e shkenc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s, teknologjis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>, kultur</w:t>
            </w:r>
            <w:r w:rsidRPr="00CD46EE">
              <w:rPr>
                <w:rFonts w:ascii="GillSansMT" w:hAnsi="GillSansMT" w:cs="GillSansMT"/>
                <w:rtl/>
                <w:lang w:bidi="ar-YE"/>
              </w:rPr>
              <w:t>ë</w:t>
            </w:r>
            <w:r w:rsidRPr="00CD46EE">
              <w:rPr>
                <w:rFonts w:ascii="GillSansMT" w:hAnsi="GillSansMT" w:cs="GillSansMT"/>
                <w:sz w:val="22"/>
                <w:szCs w:val="22"/>
              </w:rPr>
              <w:t xml:space="preserve">s e artit.  </w:t>
            </w:r>
          </w:p>
          <w:p w14:paraId="4849D1F6" w14:textId="77777777" w:rsidR="009E6DE8" w:rsidRPr="00CD46EE" w:rsidRDefault="009E6DE8" w:rsidP="00A958C4">
            <w:pPr>
              <w:widowControl w:val="0"/>
              <w:autoSpaceDE w:val="0"/>
              <w:autoSpaceDN w:val="0"/>
              <w:adjustRightInd w:val="0"/>
              <w:spacing w:after="0"/>
              <w:ind w:left="360" w:hanging="360"/>
              <w:textAlignment w:val="center"/>
              <w:rPr>
                <w:rFonts w:ascii="GillSansMT" w:hAnsi="GillSansMT" w:cs="GillSansMT"/>
                <w:sz w:val="22"/>
                <w:szCs w:val="22"/>
              </w:rPr>
            </w:pPr>
          </w:p>
        </w:tc>
      </w:tr>
    </w:tbl>
    <w:p w14:paraId="16736F38" w14:textId="77777777" w:rsidR="009E6DE8" w:rsidRPr="00CD46EE" w:rsidRDefault="009E6DE8" w:rsidP="009E6DE8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Calibri" w:hAnsi="Calibri" w:cs="Calibri"/>
          <w:sz w:val="22"/>
          <w:szCs w:val="22"/>
          <w:lang w:val="en-GB"/>
        </w:rPr>
      </w:pPr>
    </w:p>
    <w:p w14:paraId="657E65A6" w14:textId="77777777" w:rsidR="009E6DE8" w:rsidRPr="00CD46EE" w:rsidRDefault="009E6DE8"/>
    <w:sectPr w:rsidR="009E6DE8" w:rsidRPr="00CD46EE" w:rsidSect="009E6DE8"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MT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illSansMT-Bold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491"/>
    <w:multiLevelType w:val="hybridMultilevel"/>
    <w:tmpl w:val="0AC4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A6626"/>
    <w:multiLevelType w:val="hybridMultilevel"/>
    <w:tmpl w:val="FA7C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537F0"/>
    <w:multiLevelType w:val="hybridMultilevel"/>
    <w:tmpl w:val="8728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44D4F"/>
    <w:multiLevelType w:val="hybridMultilevel"/>
    <w:tmpl w:val="1634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4485C"/>
    <w:multiLevelType w:val="hybridMultilevel"/>
    <w:tmpl w:val="56E2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F61E7"/>
    <w:multiLevelType w:val="hybridMultilevel"/>
    <w:tmpl w:val="3F70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600F0"/>
    <w:multiLevelType w:val="hybridMultilevel"/>
    <w:tmpl w:val="534A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8017A"/>
    <w:multiLevelType w:val="hybridMultilevel"/>
    <w:tmpl w:val="8DEE6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455CA"/>
    <w:multiLevelType w:val="hybridMultilevel"/>
    <w:tmpl w:val="D866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C6360"/>
    <w:multiLevelType w:val="hybridMultilevel"/>
    <w:tmpl w:val="2720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80552"/>
    <w:multiLevelType w:val="hybridMultilevel"/>
    <w:tmpl w:val="937C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E29DE"/>
    <w:multiLevelType w:val="hybridMultilevel"/>
    <w:tmpl w:val="C69E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D444C"/>
    <w:multiLevelType w:val="hybridMultilevel"/>
    <w:tmpl w:val="D5BE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275EB"/>
    <w:multiLevelType w:val="hybridMultilevel"/>
    <w:tmpl w:val="27FE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F3472"/>
    <w:multiLevelType w:val="hybridMultilevel"/>
    <w:tmpl w:val="88A4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F27D0"/>
    <w:multiLevelType w:val="hybridMultilevel"/>
    <w:tmpl w:val="3C64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52B6C"/>
    <w:multiLevelType w:val="hybridMultilevel"/>
    <w:tmpl w:val="2BE4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A6F52"/>
    <w:multiLevelType w:val="hybridMultilevel"/>
    <w:tmpl w:val="BD0E7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06881"/>
    <w:multiLevelType w:val="hybridMultilevel"/>
    <w:tmpl w:val="C778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41CDC"/>
    <w:multiLevelType w:val="hybridMultilevel"/>
    <w:tmpl w:val="C730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E7B78"/>
    <w:multiLevelType w:val="hybridMultilevel"/>
    <w:tmpl w:val="0FF0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B91CB9"/>
    <w:multiLevelType w:val="hybridMultilevel"/>
    <w:tmpl w:val="37E2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72A56"/>
    <w:multiLevelType w:val="hybridMultilevel"/>
    <w:tmpl w:val="AA1E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F009E"/>
    <w:multiLevelType w:val="hybridMultilevel"/>
    <w:tmpl w:val="B648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8"/>
  </w:num>
  <w:num w:numId="4">
    <w:abstractNumId w:val="21"/>
  </w:num>
  <w:num w:numId="5">
    <w:abstractNumId w:val="14"/>
  </w:num>
  <w:num w:numId="6">
    <w:abstractNumId w:val="19"/>
  </w:num>
  <w:num w:numId="7">
    <w:abstractNumId w:val="9"/>
  </w:num>
  <w:num w:numId="8">
    <w:abstractNumId w:val="1"/>
  </w:num>
  <w:num w:numId="9">
    <w:abstractNumId w:val="18"/>
  </w:num>
  <w:num w:numId="10">
    <w:abstractNumId w:val="10"/>
  </w:num>
  <w:num w:numId="11">
    <w:abstractNumId w:val="13"/>
  </w:num>
  <w:num w:numId="12">
    <w:abstractNumId w:val="3"/>
  </w:num>
  <w:num w:numId="13">
    <w:abstractNumId w:val="2"/>
  </w:num>
  <w:num w:numId="14">
    <w:abstractNumId w:val="6"/>
  </w:num>
  <w:num w:numId="15">
    <w:abstractNumId w:val="5"/>
  </w:num>
  <w:num w:numId="16">
    <w:abstractNumId w:val="0"/>
  </w:num>
  <w:num w:numId="17">
    <w:abstractNumId w:val="16"/>
  </w:num>
  <w:num w:numId="18">
    <w:abstractNumId w:val="7"/>
  </w:num>
  <w:num w:numId="19">
    <w:abstractNumId w:val="17"/>
  </w:num>
  <w:num w:numId="20">
    <w:abstractNumId w:val="4"/>
  </w:num>
  <w:num w:numId="21">
    <w:abstractNumId w:val="12"/>
  </w:num>
  <w:num w:numId="22">
    <w:abstractNumId w:val="15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hideSpelling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9E6DE8"/>
    <w:rsid w:val="00035DD9"/>
    <w:rsid w:val="000564BD"/>
    <w:rsid w:val="001139C3"/>
    <w:rsid w:val="00134CF0"/>
    <w:rsid w:val="001D47EA"/>
    <w:rsid w:val="001F686C"/>
    <w:rsid w:val="002F5336"/>
    <w:rsid w:val="003578E7"/>
    <w:rsid w:val="003A2E98"/>
    <w:rsid w:val="003B12EA"/>
    <w:rsid w:val="003B5983"/>
    <w:rsid w:val="00476083"/>
    <w:rsid w:val="004C280F"/>
    <w:rsid w:val="005E1191"/>
    <w:rsid w:val="006D2D4D"/>
    <w:rsid w:val="00705902"/>
    <w:rsid w:val="00707952"/>
    <w:rsid w:val="00923889"/>
    <w:rsid w:val="009B3141"/>
    <w:rsid w:val="009E6DE8"/>
    <w:rsid w:val="00A112E3"/>
    <w:rsid w:val="00A85B88"/>
    <w:rsid w:val="00A958C4"/>
    <w:rsid w:val="00AA1047"/>
    <w:rsid w:val="00AD07A0"/>
    <w:rsid w:val="00B17726"/>
    <w:rsid w:val="00C44512"/>
    <w:rsid w:val="00CD46EE"/>
    <w:rsid w:val="00CF39FB"/>
    <w:rsid w:val="00D21EE9"/>
    <w:rsid w:val="00E30092"/>
    <w:rsid w:val="00E41FA3"/>
    <w:rsid w:val="00EB6B96"/>
    <w:rsid w:val="00FB30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A6E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E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E6DE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TEKSTI">
    <w:name w:val="TEKSTI"/>
    <w:basedOn w:val="NoParagraphStyle"/>
    <w:next w:val="NoParagraphStyle"/>
    <w:uiPriority w:val="99"/>
    <w:rsid w:val="009E6DE8"/>
    <w:pPr>
      <w:jc w:val="both"/>
    </w:pPr>
    <w:rPr>
      <w:rFonts w:ascii="GillSansMT" w:hAnsi="GillSansMT" w:cs="GillSansMT"/>
      <w:sz w:val="22"/>
      <w:szCs w:val="22"/>
      <w:lang w:val="en-US"/>
    </w:rPr>
  </w:style>
  <w:style w:type="paragraph" w:customStyle="1" w:styleId="Tekstibullets">
    <w:name w:val="Teksti bullets"/>
    <w:basedOn w:val="NoParagraphStyle"/>
    <w:next w:val="NoParagraphStyle"/>
    <w:uiPriority w:val="99"/>
    <w:rsid w:val="009E6DE8"/>
    <w:pPr>
      <w:ind w:left="283" w:hanging="283"/>
      <w:jc w:val="both"/>
    </w:pPr>
    <w:rPr>
      <w:rFonts w:ascii="GillSansMT" w:hAnsi="GillSansMT" w:cs="GillSansMT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rsid w:val="009E6DE8"/>
    <w:rPr>
      <w:color w:val="000000"/>
      <w:w w:val="100"/>
      <w:u w:val="thick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E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1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DA30-AAE4-ED47-91CF-4E361015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27</Pages>
  <Words>5896</Words>
  <Characters>33608</Characters>
  <Application>Microsoft Macintosh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ideart</dc:creator>
  <cp:keywords/>
  <dc:description/>
  <cp:lastModifiedBy>Elda Pineti</cp:lastModifiedBy>
  <cp:revision>35</cp:revision>
  <cp:lastPrinted>2018-07-25T09:26:00Z</cp:lastPrinted>
  <dcterms:created xsi:type="dcterms:W3CDTF">2016-08-26T12:38:00Z</dcterms:created>
  <dcterms:modified xsi:type="dcterms:W3CDTF">2019-07-22T08:31:00Z</dcterms:modified>
</cp:coreProperties>
</file>