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BFD4C96" w14:textId="77777777" w:rsidR="009276AF" w:rsidRPr="002B75F4" w:rsidRDefault="009276AF" w:rsidP="009276A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"/>
        <w:rPr>
          <w:rFonts w:ascii="Times New Roman" w:hAnsi="Times New Roman" w:cs="Times New Roman"/>
        </w:rPr>
      </w:pPr>
    </w:p>
    <w:p w14:paraId="0F6FD835" w14:textId="77777777" w:rsidR="009276AF" w:rsidRPr="002B75F4" w:rsidRDefault="009276AF" w:rsidP="009276A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"/>
        <w:rPr>
          <w:rFonts w:ascii="Times New Roman" w:hAnsi="Times New Roman" w:cs="Times New Roman"/>
        </w:rPr>
      </w:pPr>
    </w:p>
    <w:p w14:paraId="50C62831" w14:textId="77777777" w:rsidR="009276AF" w:rsidRPr="002B75F4" w:rsidRDefault="009276AF" w:rsidP="009276AF">
      <w:pPr>
        <w:rPr>
          <w:rFonts w:ascii="Times New Roman" w:hAnsi="Times New Roman" w:cs="Times New Roman"/>
        </w:rPr>
      </w:pPr>
    </w:p>
    <w:p w14:paraId="5D00CFD1" w14:textId="1629F838" w:rsidR="009276AF" w:rsidRPr="002B75F4" w:rsidRDefault="009276AF" w:rsidP="009276AF">
      <w:pPr>
        <w:rPr>
          <w:rFonts w:ascii="Times New Roman" w:hAnsi="Times New Roman" w:cs="Times New Roman"/>
        </w:rPr>
      </w:pPr>
      <w:r w:rsidRPr="002B75F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2E263CF5" wp14:editId="3A45786E">
            <wp:simplePos x="0" y="0"/>
            <wp:positionH relativeFrom="column">
              <wp:posOffset>1371600</wp:posOffset>
            </wp:positionH>
            <wp:positionV relativeFrom="paragraph">
              <wp:posOffset>67945</wp:posOffset>
            </wp:positionV>
            <wp:extent cx="6365240" cy="847725"/>
            <wp:effectExtent l="0" t="0" r="0" b="0"/>
            <wp:wrapSquare wrapText="bothSides"/>
            <wp:docPr id="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173F9" w14:textId="77777777" w:rsidR="009276AF" w:rsidRPr="002B75F4" w:rsidRDefault="009276AF" w:rsidP="009276AF">
      <w:pPr>
        <w:rPr>
          <w:rFonts w:ascii="Times New Roman" w:hAnsi="Times New Roman" w:cs="Times New Roman"/>
        </w:rPr>
      </w:pPr>
    </w:p>
    <w:p w14:paraId="1B3AD247" w14:textId="77777777" w:rsidR="009276AF" w:rsidRPr="002B75F4" w:rsidRDefault="009276AF" w:rsidP="009276AF">
      <w:pPr>
        <w:rPr>
          <w:rFonts w:ascii="Times New Roman" w:hAnsi="Times New Roman" w:cs="Times New Roman"/>
        </w:rPr>
      </w:pPr>
    </w:p>
    <w:p w14:paraId="3AA1B7D3" w14:textId="77777777" w:rsidR="009276AF" w:rsidRPr="002B75F4" w:rsidRDefault="009276AF" w:rsidP="009276AF">
      <w:pPr>
        <w:pStyle w:val="Heading2"/>
        <w:rPr>
          <w:rFonts w:ascii="Times New Roman" w:hAnsi="Times New Roman"/>
          <w:sz w:val="22"/>
          <w:szCs w:val="22"/>
          <w:lang w:val="it-IT"/>
        </w:rPr>
      </w:pPr>
    </w:p>
    <w:p w14:paraId="6915F5D0" w14:textId="77777777" w:rsidR="009276AF" w:rsidRPr="002B75F4" w:rsidRDefault="009276AF" w:rsidP="009276AF">
      <w:pPr>
        <w:rPr>
          <w:rFonts w:ascii="Times New Roman" w:hAnsi="Times New Roman" w:cs="Times New Roman"/>
          <w:b/>
          <w:lang w:val="it-IT"/>
        </w:rPr>
      </w:pPr>
    </w:p>
    <w:p w14:paraId="0A841671" w14:textId="77777777" w:rsidR="009276AF" w:rsidRPr="002B75F4" w:rsidRDefault="009276AF" w:rsidP="00927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5F4">
        <w:rPr>
          <w:rFonts w:ascii="Times New Roman" w:hAnsi="Times New Roman" w:cs="Times New Roman"/>
          <w:sz w:val="28"/>
          <w:szCs w:val="28"/>
        </w:rPr>
        <w:t>MINISTRIA E ARSIMIT DHE SPORTIT</w:t>
      </w:r>
    </w:p>
    <w:p w14:paraId="085D936B" w14:textId="77777777" w:rsidR="009276AF" w:rsidRPr="002B75F4" w:rsidRDefault="009276AF" w:rsidP="00927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5F4">
        <w:rPr>
          <w:rFonts w:ascii="Times New Roman" w:hAnsi="Times New Roman" w:cs="Times New Roman"/>
          <w:sz w:val="28"/>
          <w:szCs w:val="28"/>
        </w:rPr>
        <w:t xml:space="preserve">DREJTORIA ARSIMORE </w:t>
      </w:r>
      <w:proofErr w:type="gramStart"/>
      <w:r w:rsidRPr="002B75F4">
        <w:rPr>
          <w:rFonts w:ascii="Times New Roman" w:hAnsi="Times New Roman" w:cs="Times New Roman"/>
          <w:sz w:val="28"/>
          <w:szCs w:val="28"/>
        </w:rPr>
        <w:t>RAJONALE …………………………………….</w:t>
      </w:r>
      <w:proofErr w:type="gramEnd"/>
    </w:p>
    <w:p w14:paraId="08ED235A" w14:textId="2A5EE24E" w:rsidR="009276AF" w:rsidRPr="002B75F4" w:rsidRDefault="009276AF" w:rsidP="00927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5F4">
        <w:rPr>
          <w:rFonts w:ascii="Times New Roman" w:hAnsi="Times New Roman" w:cs="Times New Roman"/>
          <w:sz w:val="28"/>
          <w:szCs w:val="28"/>
        </w:rPr>
        <w:t>SHKOLLA</w:t>
      </w:r>
      <w:proofErr w:type="gramStart"/>
      <w:r w:rsidRPr="002B75F4">
        <w:rPr>
          <w:rFonts w:ascii="Times New Roman" w:hAnsi="Times New Roman" w:cs="Times New Roman"/>
          <w:sz w:val="28"/>
          <w:szCs w:val="28"/>
        </w:rPr>
        <w:t>: ………………………………………………..</w:t>
      </w:r>
      <w:proofErr w:type="gramEnd"/>
    </w:p>
    <w:p w14:paraId="0C71DF02" w14:textId="77777777" w:rsidR="009276AF" w:rsidRPr="002B75F4" w:rsidRDefault="009276AF" w:rsidP="009276AF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078502C2" w14:textId="77777777" w:rsidR="009276AF" w:rsidRPr="002B75F4" w:rsidRDefault="009276AF" w:rsidP="009276AF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proofErr w:type="gramStart"/>
      <w:r w:rsidRPr="002B75F4">
        <w:rPr>
          <w:rFonts w:ascii="Times New Roman" w:hAnsi="Times New Roman" w:cs="Times New Roman"/>
          <w:sz w:val="28"/>
          <w:szCs w:val="28"/>
          <w:lang w:val="it-IT"/>
        </w:rPr>
        <w:t>PLANI</w:t>
      </w:r>
      <w:proofErr w:type="gramEnd"/>
      <w:r w:rsidRPr="002B75F4">
        <w:rPr>
          <w:rFonts w:ascii="Times New Roman" w:hAnsi="Times New Roman" w:cs="Times New Roman"/>
          <w:sz w:val="28"/>
          <w:szCs w:val="28"/>
          <w:lang w:val="it-IT"/>
        </w:rPr>
        <w:t xml:space="preserve"> MËSIMOR VJETOR KLASA XI SHKALLA V</w:t>
      </w:r>
    </w:p>
    <w:p w14:paraId="14C77457" w14:textId="022040B4" w:rsidR="009276AF" w:rsidRPr="002B75F4" w:rsidRDefault="00FF6E60" w:rsidP="009276AF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FUSHA:</w:t>
      </w:r>
      <w:r w:rsidR="009276AF" w:rsidRPr="002B75F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E554EA">
        <w:rPr>
          <w:rFonts w:ascii="Times New Roman" w:hAnsi="Times New Roman" w:cs="Times New Roman"/>
          <w:sz w:val="28"/>
          <w:szCs w:val="28"/>
          <w:lang w:val="it-IT"/>
        </w:rPr>
        <w:t xml:space="preserve">TEKNOLOGJI &amp; </w:t>
      </w:r>
      <w:r w:rsidR="005802B1" w:rsidRPr="002B75F4">
        <w:rPr>
          <w:rFonts w:ascii="Times New Roman" w:hAnsi="Times New Roman" w:cs="Times New Roman"/>
          <w:sz w:val="28"/>
          <w:szCs w:val="28"/>
          <w:lang w:val="it-IT"/>
        </w:rPr>
        <w:t>TIK</w:t>
      </w:r>
    </w:p>
    <w:p w14:paraId="42C6F95C" w14:textId="3B7B3EAD" w:rsidR="009276AF" w:rsidRPr="002B75F4" w:rsidRDefault="009276AF" w:rsidP="009276AF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B75F4">
        <w:rPr>
          <w:rFonts w:ascii="Times New Roman" w:hAnsi="Times New Roman" w:cs="Times New Roman"/>
          <w:sz w:val="28"/>
          <w:szCs w:val="28"/>
          <w:lang w:val="it-IT"/>
        </w:rPr>
        <w:t xml:space="preserve">LËNDA: </w:t>
      </w:r>
      <w:r w:rsidR="00E554EA">
        <w:rPr>
          <w:rFonts w:ascii="Times New Roman" w:hAnsi="Times New Roman" w:cs="Times New Roman"/>
          <w:sz w:val="28"/>
          <w:szCs w:val="28"/>
          <w:lang w:val="it-IT"/>
        </w:rPr>
        <w:t>TIK</w:t>
      </w:r>
      <w:r w:rsidR="00FF6E60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14:paraId="66590A66" w14:textId="77777777" w:rsidR="009276AF" w:rsidRPr="002B75F4" w:rsidRDefault="009276AF" w:rsidP="009276AF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2B75F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14:paraId="00F0CBF1" w14:textId="77777777" w:rsidR="009276AF" w:rsidRPr="002B75F4" w:rsidRDefault="009276AF" w:rsidP="009276A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"/>
        <w:rPr>
          <w:rFonts w:ascii="Times New Roman" w:hAnsi="Times New Roman" w:cs="Times New Roman"/>
        </w:rPr>
      </w:pPr>
    </w:p>
    <w:p w14:paraId="30CC8AB5" w14:textId="77777777" w:rsidR="009276AF" w:rsidRPr="002B75F4" w:rsidRDefault="009276AF" w:rsidP="009276A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"/>
        <w:rPr>
          <w:rFonts w:ascii="Times New Roman" w:hAnsi="Times New Roman" w:cs="Times New Roman"/>
        </w:rPr>
      </w:pPr>
    </w:p>
    <w:p w14:paraId="4742BFEE" w14:textId="77777777" w:rsidR="009276AF" w:rsidRPr="002B75F4" w:rsidRDefault="009276AF">
      <w:pPr>
        <w:rPr>
          <w:rFonts w:ascii="Times New Roman" w:hAnsi="Times New Roman" w:cs="Times New Roman"/>
          <w:b/>
        </w:rPr>
      </w:pPr>
    </w:p>
    <w:p w14:paraId="66C9E74C" w14:textId="77777777" w:rsidR="009276AF" w:rsidRPr="002B75F4" w:rsidRDefault="009276AF">
      <w:pPr>
        <w:rPr>
          <w:rFonts w:ascii="Times New Roman" w:hAnsi="Times New Roman" w:cs="Times New Roman"/>
          <w:b/>
        </w:rPr>
      </w:pPr>
    </w:p>
    <w:p w14:paraId="6ABB46A4" w14:textId="77777777" w:rsidR="009276AF" w:rsidRPr="002B75F4" w:rsidRDefault="009276AF">
      <w:pPr>
        <w:rPr>
          <w:rFonts w:ascii="Times New Roman" w:hAnsi="Times New Roman" w:cs="Times New Roman"/>
          <w:b/>
        </w:rPr>
      </w:pPr>
    </w:p>
    <w:p w14:paraId="554EAE51" w14:textId="6D2D94C9" w:rsidR="009276AF" w:rsidRPr="002B75F4" w:rsidRDefault="003928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pict w14:anchorId="17F70C4F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30" type="#_x0000_t202" style="position:absolute;margin-left:9pt;margin-top:-9pt;width:647.25pt;height:3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" fillcolor="white [3201]" strokecolor="#5b9bd5 [3204]" strokeweight="1pt">
            <v:textbox style="mso-next-textbox:#Text Box 1">
              <w:txbxContent>
                <w:p w14:paraId="7BA00019" w14:textId="7F2189E1" w:rsidR="00632D11" w:rsidRPr="009276AF" w:rsidRDefault="00632D11" w:rsidP="009276A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276A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PLANIFIKIMI VJETOR TIK 11 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horzAnchor="page" w:tblpX="1369" w:tblpY="720"/>
        <w:tblW w:w="0" w:type="auto"/>
        <w:tblLook w:val="04A0" w:firstRow="1" w:lastRow="0" w:firstColumn="1" w:lastColumn="0" w:noHBand="0" w:noVBand="1"/>
      </w:tblPr>
      <w:tblGrid>
        <w:gridCol w:w="2898"/>
        <w:gridCol w:w="4069"/>
        <w:gridCol w:w="7"/>
        <w:gridCol w:w="3551"/>
        <w:gridCol w:w="3424"/>
      </w:tblGrid>
      <w:tr w:rsidR="009276AF" w:rsidRPr="002B75F4" w14:paraId="745B48A2" w14:textId="77777777" w:rsidTr="00202CB8">
        <w:trPr>
          <w:trHeight w:val="150"/>
        </w:trPr>
        <w:tc>
          <w:tcPr>
            <w:tcW w:w="2898" w:type="dxa"/>
            <w:vMerge w:val="restart"/>
            <w:vAlign w:val="center"/>
          </w:tcPr>
          <w:p w14:paraId="4430B146" w14:textId="7E7F1AA1" w:rsidR="009276AF" w:rsidRPr="002B75F4" w:rsidRDefault="009276AF" w:rsidP="000F6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5F4">
              <w:rPr>
                <w:rFonts w:ascii="Times New Roman" w:hAnsi="Times New Roman" w:cs="Times New Roman"/>
                <w:b/>
              </w:rPr>
              <w:t>Tematika</w:t>
            </w:r>
          </w:p>
        </w:tc>
        <w:tc>
          <w:tcPr>
            <w:tcW w:w="11051" w:type="dxa"/>
            <w:gridSpan w:val="4"/>
            <w:vAlign w:val="center"/>
          </w:tcPr>
          <w:p w14:paraId="1B0D9D61" w14:textId="77777777" w:rsidR="009276AF" w:rsidRPr="002B75F4" w:rsidRDefault="009276AF" w:rsidP="00202C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5F4">
              <w:rPr>
                <w:rFonts w:ascii="Times New Roman" w:hAnsi="Times New Roman" w:cs="Times New Roman"/>
                <w:b/>
              </w:rPr>
              <w:t>Shpërndarja e përmbatjes së lëndës</w:t>
            </w:r>
          </w:p>
        </w:tc>
      </w:tr>
      <w:tr w:rsidR="009276AF" w:rsidRPr="002B75F4" w14:paraId="6AA8BC73" w14:textId="77777777" w:rsidTr="00202CB8">
        <w:trPr>
          <w:trHeight w:val="926"/>
        </w:trPr>
        <w:tc>
          <w:tcPr>
            <w:tcW w:w="2898" w:type="dxa"/>
            <w:vMerge/>
          </w:tcPr>
          <w:p w14:paraId="6CFE6A1B" w14:textId="77777777" w:rsidR="009276AF" w:rsidRPr="002B75F4" w:rsidRDefault="009276AF" w:rsidP="000F6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  <w:vAlign w:val="center"/>
          </w:tcPr>
          <w:p w14:paraId="7739865D" w14:textId="77777777" w:rsidR="009276AF" w:rsidRPr="002B75F4" w:rsidRDefault="009276AF" w:rsidP="00202C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5F4">
              <w:rPr>
                <w:rFonts w:ascii="Times New Roman" w:hAnsi="Times New Roman" w:cs="Times New Roman"/>
                <w:b/>
              </w:rPr>
              <w:t>Shtator – Dhjetor</w:t>
            </w:r>
          </w:p>
          <w:p w14:paraId="74E4A806" w14:textId="77777777" w:rsidR="009276AF" w:rsidRPr="002B75F4" w:rsidRDefault="009276AF" w:rsidP="00202C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5F4">
              <w:rPr>
                <w:rFonts w:ascii="Times New Roman" w:hAnsi="Times New Roman" w:cs="Times New Roman"/>
                <w:b/>
              </w:rPr>
              <w:t>15 orë</w:t>
            </w:r>
          </w:p>
        </w:tc>
        <w:tc>
          <w:tcPr>
            <w:tcW w:w="3558" w:type="dxa"/>
            <w:gridSpan w:val="2"/>
            <w:vAlign w:val="center"/>
          </w:tcPr>
          <w:p w14:paraId="030EF355" w14:textId="77777777" w:rsidR="009276AF" w:rsidRPr="002B75F4" w:rsidRDefault="009276AF" w:rsidP="00202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99AECF" w14:textId="77777777" w:rsidR="009276AF" w:rsidRPr="002B75F4" w:rsidRDefault="009276AF" w:rsidP="00202C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5F4">
              <w:rPr>
                <w:rFonts w:ascii="Times New Roman" w:hAnsi="Times New Roman" w:cs="Times New Roman"/>
                <w:b/>
              </w:rPr>
              <w:t>Janar- Mars</w:t>
            </w:r>
          </w:p>
          <w:p w14:paraId="75D43E79" w14:textId="77777777" w:rsidR="009276AF" w:rsidRPr="002B75F4" w:rsidRDefault="009276AF" w:rsidP="00202C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5F4">
              <w:rPr>
                <w:rFonts w:ascii="Times New Roman" w:hAnsi="Times New Roman" w:cs="Times New Roman"/>
                <w:b/>
              </w:rPr>
              <w:t>12 orë</w:t>
            </w:r>
          </w:p>
          <w:p w14:paraId="6A6DA1DD" w14:textId="77777777" w:rsidR="009276AF" w:rsidRPr="002B75F4" w:rsidRDefault="009276AF" w:rsidP="00202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4" w:type="dxa"/>
            <w:vAlign w:val="center"/>
          </w:tcPr>
          <w:p w14:paraId="0AE78982" w14:textId="77777777" w:rsidR="009276AF" w:rsidRPr="002B75F4" w:rsidRDefault="009276AF" w:rsidP="00202CB8">
            <w:pPr>
              <w:rPr>
                <w:rFonts w:ascii="Times New Roman" w:hAnsi="Times New Roman" w:cs="Times New Roman"/>
                <w:b/>
              </w:rPr>
            </w:pPr>
          </w:p>
          <w:p w14:paraId="6F92FB1E" w14:textId="77777777" w:rsidR="009276AF" w:rsidRPr="002B75F4" w:rsidRDefault="009276AF" w:rsidP="00202C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5F4">
              <w:rPr>
                <w:rFonts w:ascii="Times New Roman" w:hAnsi="Times New Roman" w:cs="Times New Roman"/>
                <w:b/>
              </w:rPr>
              <w:t xml:space="preserve">Prill – Qershor </w:t>
            </w:r>
          </w:p>
          <w:p w14:paraId="74B8A542" w14:textId="77777777" w:rsidR="009276AF" w:rsidRPr="002B75F4" w:rsidRDefault="009276AF" w:rsidP="00202C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5F4">
              <w:rPr>
                <w:rFonts w:ascii="Times New Roman" w:hAnsi="Times New Roman" w:cs="Times New Roman"/>
                <w:b/>
              </w:rPr>
              <w:t>9 orë</w:t>
            </w:r>
          </w:p>
        </w:tc>
      </w:tr>
      <w:tr w:rsidR="009276AF" w:rsidRPr="002B75F4" w14:paraId="086519FF" w14:textId="77777777" w:rsidTr="00202CB8">
        <w:tc>
          <w:tcPr>
            <w:tcW w:w="2898" w:type="dxa"/>
          </w:tcPr>
          <w:p w14:paraId="66528222" w14:textId="048A7180" w:rsidR="009276AF" w:rsidRPr="002B75F4" w:rsidRDefault="009276AF" w:rsidP="000F6B3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5F4">
              <w:rPr>
                <w:rFonts w:ascii="Times New Roman" w:hAnsi="Times New Roman" w:cs="Times New Roman"/>
                <w:b/>
                <w:bCs/>
                <w:color w:val="000000"/>
              </w:rPr>
              <w:t>Bota e kompjuterit</w:t>
            </w:r>
            <w:r w:rsidR="0073238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(Hardwa</w:t>
            </w:r>
            <w:r w:rsidR="005F779A">
              <w:rPr>
                <w:rFonts w:ascii="Times New Roman" w:hAnsi="Times New Roman" w:cs="Times New Roman"/>
                <w:b/>
                <w:bCs/>
                <w:color w:val="000000"/>
              </w:rPr>
              <w:t>re dhe</w:t>
            </w:r>
            <w:r w:rsidR="0073238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Software)</w:t>
            </w:r>
          </w:p>
          <w:p w14:paraId="065743F2" w14:textId="7448EF60" w:rsidR="009276AF" w:rsidRPr="002B75F4" w:rsidRDefault="009276AF" w:rsidP="000F6B3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5F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827A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B75F4">
              <w:rPr>
                <w:rFonts w:ascii="Times New Roman" w:hAnsi="Times New Roman" w:cs="Times New Roman"/>
                <w:b/>
                <w:color w:val="000000"/>
                <w:lang w:bidi="ar-YE"/>
              </w:rPr>
              <w:t>orë</w:t>
            </w:r>
          </w:p>
        </w:tc>
        <w:tc>
          <w:tcPr>
            <w:tcW w:w="4076" w:type="dxa"/>
            <w:gridSpan w:val="2"/>
          </w:tcPr>
          <w:p w14:paraId="5CD65C7A" w14:textId="77777777" w:rsidR="009276AF" w:rsidRPr="002B75F4" w:rsidRDefault="009276AF" w:rsidP="00202CB8">
            <w:pPr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Rrjetat kompjuterike.</w:t>
            </w:r>
          </w:p>
          <w:p w14:paraId="26A68BB0" w14:textId="77777777" w:rsidR="009276AF" w:rsidRPr="002B75F4" w:rsidRDefault="009276AF" w:rsidP="00202CB8">
            <w:pPr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Siguria në rrjet.</w:t>
            </w:r>
          </w:p>
          <w:p w14:paraId="5E49B0D5" w14:textId="77777777" w:rsidR="009276AF" w:rsidRPr="002B75F4" w:rsidRDefault="009276AF" w:rsidP="00202CB8">
            <w:pPr>
              <w:rPr>
                <w:rFonts w:ascii="Times New Roman" w:hAnsi="Times New Roman" w:cs="Times New Roman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Siguria e informacionit.</w:t>
            </w:r>
          </w:p>
        </w:tc>
        <w:tc>
          <w:tcPr>
            <w:tcW w:w="3551" w:type="dxa"/>
          </w:tcPr>
          <w:p w14:paraId="4C11C9AC" w14:textId="77777777" w:rsidR="009276AF" w:rsidRPr="002B75F4" w:rsidRDefault="009276AF" w:rsidP="0020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</w:tcPr>
          <w:p w14:paraId="6172B3B5" w14:textId="77777777" w:rsidR="009276AF" w:rsidRPr="002B75F4" w:rsidRDefault="009276AF" w:rsidP="00202CB8">
            <w:pPr>
              <w:rPr>
                <w:rFonts w:ascii="Times New Roman" w:hAnsi="Times New Roman" w:cs="Times New Roman"/>
              </w:rPr>
            </w:pPr>
          </w:p>
        </w:tc>
      </w:tr>
      <w:tr w:rsidR="009276AF" w:rsidRPr="002B75F4" w14:paraId="4412715B" w14:textId="77777777" w:rsidTr="00202CB8">
        <w:tc>
          <w:tcPr>
            <w:tcW w:w="2898" w:type="dxa"/>
          </w:tcPr>
          <w:p w14:paraId="29A30D0D" w14:textId="77777777" w:rsidR="009276AF" w:rsidRPr="002B75F4" w:rsidRDefault="009276AF" w:rsidP="000F6B3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5F4">
              <w:rPr>
                <w:rFonts w:ascii="Times New Roman" w:hAnsi="Times New Roman" w:cs="Times New Roman"/>
                <w:b/>
                <w:bCs/>
                <w:color w:val="000000"/>
              </w:rPr>
              <w:t>Përpunimi digjital i të dhënave</w:t>
            </w:r>
          </w:p>
          <w:p w14:paraId="6F387526" w14:textId="77777777" w:rsidR="009276AF" w:rsidRPr="002B75F4" w:rsidRDefault="009276AF" w:rsidP="000F6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5F4">
              <w:rPr>
                <w:rFonts w:ascii="Times New Roman" w:hAnsi="Times New Roman" w:cs="Times New Roman"/>
                <w:b/>
                <w:color w:val="000000"/>
              </w:rPr>
              <w:t>9 orë</w:t>
            </w:r>
          </w:p>
        </w:tc>
        <w:tc>
          <w:tcPr>
            <w:tcW w:w="4076" w:type="dxa"/>
            <w:gridSpan w:val="2"/>
          </w:tcPr>
          <w:p w14:paraId="63F3334E" w14:textId="77777777" w:rsidR="009276AF" w:rsidRPr="002B75F4" w:rsidRDefault="009276AF" w:rsidP="00202CB8">
            <w:pPr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Koncepti i Databazës.</w:t>
            </w:r>
          </w:p>
          <w:p w14:paraId="040424F6" w14:textId="77777777" w:rsidR="009276AF" w:rsidRPr="002B75F4" w:rsidRDefault="009276AF" w:rsidP="00202CB8">
            <w:pPr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Përpunimi i shablloneve në Access.</w:t>
            </w:r>
          </w:p>
          <w:p w14:paraId="2E0A9AE1" w14:textId="77777777" w:rsidR="009276AF" w:rsidRPr="002B75F4" w:rsidRDefault="009276AF" w:rsidP="00202CB8">
            <w:pPr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Krijimi tabelave.</w:t>
            </w:r>
          </w:p>
          <w:p w14:paraId="67E47557" w14:textId="77777777" w:rsidR="009276AF" w:rsidRPr="002B75F4" w:rsidRDefault="009276AF" w:rsidP="00202CB8">
            <w:pPr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Modifikimi tabelave.</w:t>
            </w:r>
          </w:p>
          <w:p w14:paraId="42766F02" w14:textId="77777777" w:rsidR="009276AF" w:rsidRPr="002B75F4" w:rsidRDefault="009276AF" w:rsidP="00202CB8">
            <w:pPr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Krijimi formularëve në Access.</w:t>
            </w:r>
          </w:p>
          <w:p w14:paraId="548D88DA" w14:textId="77777777" w:rsidR="009276AF" w:rsidRPr="002B75F4" w:rsidRDefault="009276AF" w:rsidP="00202CB8">
            <w:pPr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Nxjerrja e të dhënave nga tabelat dhe format.</w:t>
            </w:r>
          </w:p>
          <w:p w14:paraId="54C7E6F7" w14:textId="77777777" w:rsidR="009276AF" w:rsidRPr="002B75F4" w:rsidRDefault="009276AF" w:rsidP="00202CB8">
            <w:pPr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Krijimi queri-ve në Access.</w:t>
            </w:r>
          </w:p>
          <w:p w14:paraId="13F46E6B" w14:textId="77777777" w:rsidR="009276AF" w:rsidRPr="002B75F4" w:rsidRDefault="009276AF" w:rsidP="00202CB8">
            <w:pPr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Importimi queri-ve në Access.</w:t>
            </w:r>
          </w:p>
          <w:p w14:paraId="233CCCCC" w14:textId="77777777" w:rsidR="009276AF" w:rsidRPr="002B75F4" w:rsidRDefault="009276AF" w:rsidP="00202CB8">
            <w:pPr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Importimi dhe eksportimi i të dhënave në Access.</w:t>
            </w:r>
          </w:p>
          <w:p w14:paraId="6E898459" w14:textId="77777777" w:rsidR="009276AF" w:rsidRPr="002B75F4" w:rsidRDefault="009276AF" w:rsidP="00202CB8">
            <w:pPr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(Tremujori i parë)</w:t>
            </w:r>
          </w:p>
        </w:tc>
        <w:tc>
          <w:tcPr>
            <w:tcW w:w="3551" w:type="dxa"/>
          </w:tcPr>
          <w:p w14:paraId="2CA74D29" w14:textId="77777777" w:rsidR="009276AF" w:rsidRPr="002B75F4" w:rsidRDefault="009276AF" w:rsidP="0020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</w:tcPr>
          <w:p w14:paraId="2947D711" w14:textId="77777777" w:rsidR="009276AF" w:rsidRPr="002B75F4" w:rsidRDefault="009276AF" w:rsidP="00202CB8">
            <w:pPr>
              <w:rPr>
                <w:rFonts w:ascii="Times New Roman" w:hAnsi="Times New Roman" w:cs="Times New Roman"/>
              </w:rPr>
            </w:pPr>
          </w:p>
        </w:tc>
      </w:tr>
      <w:tr w:rsidR="009276AF" w:rsidRPr="002B75F4" w14:paraId="7FB861ED" w14:textId="77777777" w:rsidTr="00202CB8">
        <w:trPr>
          <w:trHeight w:val="1475"/>
        </w:trPr>
        <w:tc>
          <w:tcPr>
            <w:tcW w:w="2898" w:type="dxa"/>
          </w:tcPr>
          <w:p w14:paraId="12938328" w14:textId="77777777" w:rsidR="009276AF" w:rsidRPr="002B75F4" w:rsidRDefault="009276AF" w:rsidP="000F6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5F4">
              <w:rPr>
                <w:rFonts w:ascii="Times New Roman" w:hAnsi="Times New Roman" w:cs="Times New Roman"/>
                <w:b/>
              </w:rPr>
              <w:t>Programimi në Web</w:t>
            </w:r>
          </w:p>
          <w:p w14:paraId="401B59DE" w14:textId="77777777" w:rsidR="009276AF" w:rsidRPr="002B75F4" w:rsidRDefault="009276AF" w:rsidP="000F6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5F4">
              <w:rPr>
                <w:rFonts w:ascii="Times New Roman" w:hAnsi="Times New Roman" w:cs="Times New Roman"/>
                <w:b/>
              </w:rPr>
              <w:t>6 orë</w:t>
            </w:r>
          </w:p>
        </w:tc>
        <w:tc>
          <w:tcPr>
            <w:tcW w:w="4076" w:type="dxa"/>
            <w:gridSpan w:val="2"/>
          </w:tcPr>
          <w:p w14:paraId="7453664C" w14:textId="77777777" w:rsidR="009276AF" w:rsidRPr="002B75F4" w:rsidRDefault="009276AF" w:rsidP="00202CB8">
            <w:pPr>
              <w:rPr>
                <w:rFonts w:ascii="Times New Roman" w:hAnsi="Times New Roman" w:cs="Times New Roman"/>
              </w:rPr>
            </w:pPr>
            <w:r w:rsidRPr="002B75F4">
              <w:rPr>
                <w:rFonts w:ascii="Times New Roman" w:hAnsi="Times New Roman" w:cs="Times New Roman"/>
              </w:rPr>
              <w:t>Strukturat e kontrollit të cikleve në JS.</w:t>
            </w:r>
          </w:p>
          <w:p w14:paraId="3E886AD8" w14:textId="77777777" w:rsidR="009276AF" w:rsidRPr="002B75F4" w:rsidRDefault="009276AF" w:rsidP="00202CB8">
            <w:pPr>
              <w:rPr>
                <w:rFonts w:ascii="Times New Roman" w:hAnsi="Times New Roman" w:cs="Times New Roman"/>
              </w:rPr>
            </w:pPr>
            <w:r w:rsidRPr="002B75F4">
              <w:rPr>
                <w:rFonts w:ascii="Times New Roman" w:hAnsi="Times New Roman" w:cs="Times New Roman"/>
              </w:rPr>
              <w:t>Funksionet kryesore në JS.</w:t>
            </w:r>
          </w:p>
          <w:p w14:paraId="1277B66A" w14:textId="77777777" w:rsidR="009276AF" w:rsidRPr="002B75F4" w:rsidRDefault="009276AF" w:rsidP="00202CB8">
            <w:pPr>
              <w:rPr>
                <w:rFonts w:ascii="Times New Roman" w:hAnsi="Times New Roman" w:cs="Times New Roman"/>
              </w:rPr>
            </w:pPr>
            <w:r w:rsidRPr="002B75F4">
              <w:rPr>
                <w:rFonts w:ascii="Times New Roman" w:hAnsi="Times New Roman" w:cs="Times New Roman"/>
              </w:rPr>
              <w:t>Integrimi i funksioneve të JS në formularët HTML.</w:t>
            </w:r>
          </w:p>
        </w:tc>
        <w:tc>
          <w:tcPr>
            <w:tcW w:w="3551" w:type="dxa"/>
          </w:tcPr>
          <w:p w14:paraId="159DC119" w14:textId="77777777" w:rsidR="009276AF" w:rsidRPr="002B75F4" w:rsidRDefault="009276AF" w:rsidP="00202CB8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2B75F4">
              <w:rPr>
                <w:rFonts w:ascii="Times New Roman" w:hAnsi="Times New Roman"/>
                <w:color w:val="000000"/>
                <w:lang w:val="en-US"/>
              </w:rPr>
              <w:t>Përpunimi i të dhënave të formularëve në PHP.</w:t>
            </w:r>
          </w:p>
          <w:p w14:paraId="6005A596" w14:textId="77777777" w:rsidR="009276AF" w:rsidRPr="002B75F4" w:rsidRDefault="009276AF" w:rsidP="00202CB8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2B75F4">
              <w:rPr>
                <w:rFonts w:ascii="Times New Roman" w:hAnsi="Times New Roman"/>
                <w:color w:val="000000"/>
                <w:lang w:val="en-US"/>
              </w:rPr>
              <w:t>Krijimi faqeve web në HTML në Notepad.</w:t>
            </w:r>
          </w:p>
          <w:p w14:paraId="53AE4C99" w14:textId="77777777" w:rsidR="009276AF" w:rsidRPr="002B75F4" w:rsidRDefault="009276AF" w:rsidP="00202CB8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2B75F4">
              <w:rPr>
                <w:rFonts w:ascii="Times New Roman" w:hAnsi="Times New Roman"/>
                <w:color w:val="000000"/>
                <w:lang w:val="en-US"/>
              </w:rPr>
              <w:t>Përdorimi i shabloneve të gatshme nga web për krijimin e faqeve të internetit.</w:t>
            </w:r>
          </w:p>
          <w:p w14:paraId="60BD7301" w14:textId="77777777" w:rsidR="009276AF" w:rsidRPr="002B75F4" w:rsidRDefault="009276AF" w:rsidP="00202CB8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424" w:type="dxa"/>
          </w:tcPr>
          <w:p w14:paraId="5EF1DD01" w14:textId="77777777" w:rsidR="009276AF" w:rsidRPr="002B75F4" w:rsidRDefault="009276AF" w:rsidP="00202CB8">
            <w:pPr>
              <w:rPr>
                <w:rFonts w:ascii="Times New Roman" w:hAnsi="Times New Roman" w:cs="Times New Roman"/>
              </w:rPr>
            </w:pPr>
          </w:p>
        </w:tc>
      </w:tr>
    </w:tbl>
    <w:p w14:paraId="4682465F" w14:textId="77777777" w:rsidR="009276AF" w:rsidRPr="002B75F4" w:rsidRDefault="009276AF">
      <w:pPr>
        <w:rPr>
          <w:rFonts w:ascii="Times New Roman" w:hAnsi="Times New Roman" w:cs="Times New Roman"/>
          <w:b/>
        </w:rPr>
      </w:pPr>
    </w:p>
    <w:p w14:paraId="0ED28866" w14:textId="77777777" w:rsidR="009276AF" w:rsidRPr="002B75F4" w:rsidRDefault="009276AF">
      <w:pPr>
        <w:rPr>
          <w:rFonts w:ascii="Times New Roman" w:hAnsi="Times New Roman" w:cs="Times New Roman"/>
          <w:b/>
        </w:rPr>
      </w:pPr>
    </w:p>
    <w:p w14:paraId="3DC77B62" w14:textId="77777777" w:rsidR="009276AF" w:rsidRPr="002B75F4" w:rsidRDefault="009276AF">
      <w:pPr>
        <w:rPr>
          <w:rFonts w:ascii="Times New Roman" w:hAnsi="Times New Roman" w:cs="Times New Roman"/>
          <w:b/>
        </w:rPr>
      </w:pPr>
    </w:p>
    <w:p w14:paraId="28D53FA3" w14:textId="77777777" w:rsidR="009276AF" w:rsidRPr="002B75F4" w:rsidRDefault="009276AF">
      <w:pPr>
        <w:rPr>
          <w:rFonts w:ascii="Times New Roman" w:hAnsi="Times New Roman" w:cs="Times New Roman"/>
          <w:b/>
        </w:rPr>
        <w:sectPr w:rsidR="009276AF" w:rsidRPr="002B75F4" w:rsidSect="00E200FD"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4076"/>
        <w:gridCol w:w="3551"/>
        <w:gridCol w:w="3424"/>
      </w:tblGrid>
      <w:tr w:rsidR="00BE5DF3" w:rsidRPr="002B75F4" w14:paraId="2C2F530C" w14:textId="77777777" w:rsidTr="0030085B">
        <w:tc>
          <w:tcPr>
            <w:tcW w:w="2898" w:type="dxa"/>
          </w:tcPr>
          <w:p w14:paraId="25F4B80D" w14:textId="51A80923" w:rsidR="00BE5DF3" w:rsidRPr="002B75F4" w:rsidRDefault="00AD76DA" w:rsidP="000F6B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Programim</w:t>
            </w:r>
            <w:r w:rsidR="0004354E" w:rsidRPr="002B75F4">
              <w:rPr>
                <w:rFonts w:ascii="Times New Roman" w:hAnsi="Times New Roman" w:cs="Times New Roman"/>
                <w:b/>
              </w:rPr>
              <w:t xml:space="preserve"> dhe Algoritmik</w:t>
            </w:r>
            <w:r>
              <w:rPr>
                <w:rFonts w:ascii="Times New Roman" w:hAnsi="Times New Roman" w:cs="Times New Roman"/>
                <w:b/>
              </w:rPr>
              <w:t>ë (Zbatimi I formulave bazë)</w:t>
            </w:r>
          </w:p>
          <w:p w14:paraId="3845828C" w14:textId="77777777" w:rsidR="001D0AA4" w:rsidRPr="002B75F4" w:rsidRDefault="00435FA2" w:rsidP="000F6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5F4">
              <w:rPr>
                <w:rFonts w:ascii="Times New Roman" w:hAnsi="Times New Roman" w:cs="Times New Roman"/>
                <w:b/>
              </w:rPr>
              <w:t>10</w:t>
            </w:r>
            <w:r w:rsidR="001D0AA4" w:rsidRPr="002B75F4">
              <w:rPr>
                <w:rFonts w:ascii="Times New Roman" w:hAnsi="Times New Roman" w:cs="Times New Roman"/>
                <w:b/>
              </w:rPr>
              <w:t xml:space="preserve"> orë</w:t>
            </w:r>
          </w:p>
        </w:tc>
        <w:tc>
          <w:tcPr>
            <w:tcW w:w="4076" w:type="dxa"/>
          </w:tcPr>
          <w:p w14:paraId="5DADF4B2" w14:textId="77777777" w:rsidR="00BE5DF3" w:rsidRPr="002B75F4" w:rsidRDefault="00BE5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1" w:type="dxa"/>
          </w:tcPr>
          <w:p w14:paraId="75914793" w14:textId="77777777" w:rsidR="00E200FD" w:rsidRPr="002B75F4" w:rsidRDefault="00E200FD" w:rsidP="005307EC">
            <w:pPr>
              <w:pStyle w:val="ListParagraph"/>
              <w:widowControl w:val="0"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Times New Roman" w:hAnsi="Times New Roman"/>
                <w:color w:val="000000"/>
                <w:lang w:val="en-US"/>
              </w:rPr>
            </w:pPr>
            <w:r w:rsidRPr="002B75F4">
              <w:rPr>
                <w:rFonts w:ascii="Times New Roman" w:hAnsi="Times New Roman"/>
                <w:color w:val="000000"/>
                <w:lang w:val="en-US"/>
              </w:rPr>
              <w:t>Komponentët e Visual Basic.</w:t>
            </w:r>
          </w:p>
          <w:p w14:paraId="6173B65B" w14:textId="77777777" w:rsidR="00E200FD" w:rsidRPr="002B75F4" w:rsidRDefault="00E200FD" w:rsidP="005307EC">
            <w:pPr>
              <w:pStyle w:val="ListParagraph"/>
              <w:widowControl w:val="0"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Times New Roman" w:hAnsi="Times New Roman"/>
                <w:color w:val="000000"/>
                <w:lang w:val="en-US"/>
              </w:rPr>
            </w:pPr>
            <w:r w:rsidRPr="002B75F4">
              <w:rPr>
                <w:rFonts w:ascii="Times New Roman" w:hAnsi="Times New Roman"/>
                <w:color w:val="000000"/>
                <w:lang w:val="en-US"/>
              </w:rPr>
              <w:t>Krijimi i një projekti në Visual Basic.</w:t>
            </w:r>
          </w:p>
          <w:p w14:paraId="2F27A6E3" w14:textId="77777777" w:rsidR="00E200FD" w:rsidRPr="002B75F4" w:rsidRDefault="00E200FD" w:rsidP="005307EC">
            <w:pPr>
              <w:pStyle w:val="ListParagraph"/>
              <w:widowControl w:val="0"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Times New Roman" w:hAnsi="Times New Roman"/>
                <w:color w:val="000000"/>
                <w:lang w:val="en-US"/>
              </w:rPr>
            </w:pPr>
            <w:r w:rsidRPr="002B75F4">
              <w:rPr>
                <w:rFonts w:ascii="Times New Roman" w:hAnsi="Times New Roman"/>
                <w:color w:val="000000"/>
                <w:lang w:val="en-US"/>
              </w:rPr>
              <w:t>Ndryshoret në Visual Basic.</w:t>
            </w:r>
          </w:p>
          <w:p w14:paraId="1F3A2689" w14:textId="77777777" w:rsidR="00E200FD" w:rsidRPr="002B75F4" w:rsidRDefault="00E200FD" w:rsidP="005307EC">
            <w:pPr>
              <w:pStyle w:val="ListParagraph"/>
              <w:widowControl w:val="0"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Times New Roman" w:hAnsi="Times New Roman"/>
                <w:color w:val="000000"/>
                <w:lang w:val="en-US"/>
              </w:rPr>
            </w:pPr>
            <w:r w:rsidRPr="002B75F4">
              <w:rPr>
                <w:rFonts w:ascii="Times New Roman" w:hAnsi="Times New Roman"/>
                <w:color w:val="000000"/>
                <w:lang w:val="en-US"/>
              </w:rPr>
              <w:t>Përdorimi operatorëve aritmetik në Visual Basic.</w:t>
            </w:r>
          </w:p>
          <w:p w14:paraId="14E527F8" w14:textId="77777777" w:rsidR="00E200FD" w:rsidRPr="002B75F4" w:rsidRDefault="00E200FD" w:rsidP="005307EC">
            <w:pPr>
              <w:pStyle w:val="ListParagraph"/>
              <w:widowControl w:val="0"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Times New Roman" w:hAnsi="Times New Roman"/>
                <w:color w:val="000000"/>
                <w:lang w:val="en-US"/>
              </w:rPr>
            </w:pPr>
            <w:r w:rsidRPr="002B75F4">
              <w:rPr>
                <w:rFonts w:ascii="Times New Roman" w:hAnsi="Times New Roman"/>
                <w:color w:val="000000"/>
                <w:lang w:val="en-US"/>
              </w:rPr>
              <w:t>Operatorët krahasues dhe logjik në Visual Basic.</w:t>
            </w:r>
          </w:p>
          <w:p w14:paraId="363B1289" w14:textId="77777777" w:rsidR="005307EC" w:rsidRPr="002B75F4" w:rsidRDefault="005307EC" w:rsidP="005307EC">
            <w:pPr>
              <w:pStyle w:val="ListParagraph"/>
              <w:widowControl w:val="0"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Times New Roman" w:hAnsi="Times New Roman"/>
                <w:color w:val="000000"/>
              </w:rPr>
            </w:pPr>
            <w:r w:rsidRPr="002B75F4">
              <w:rPr>
                <w:rFonts w:ascii="Times New Roman" w:hAnsi="Times New Roman"/>
                <w:color w:val="000000"/>
                <w:lang w:val="en-US"/>
              </w:rPr>
              <w:t xml:space="preserve">Përsëritje/Vetëvlerësim </w:t>
            </w:r>
          </w:p>
          <w:p w14:paraId="1342E983" w14:textId="77777777" w:rsidR="00BE5DF3" w:rsidRPr="002B75F4" w:rsidRDefault="005307EC" w:rsidP="005307EC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B75F4">
              <w:rPr>
                <w:rFonts w:ascii="Times New Roman" w:hAnsi="Times New Roman" w:cs="Times New Roman"/>
                <w:i/>
                <w:iCs/>
                <w:color w:val="000000"/>
              </w:rPr>
              <w:t>(Tremujori i dytë</w:t>
            </w:r>
          </w:p>
          <w:p w14:paraId="090514F8" w14:textId="77777777" w:rsidR="00CD1A84" w:rsidRPr="002B75F4" w:rsidRDefault="00CD1A84" w:rsidP="005307EC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2B75F4">
              <w:rPr>
                <w:rFonts w:ascii="Times New Roman" w:hAnsi="Times New Roman" w:cs="Times New Roman"/>
                <w:iCs/>
                <w:color w:val="000000"/>
              </w:rPr>
              <w:t>Funksionet String në Visual Basic.</w:t>
            </w:r>
          </w:p>
          <w:p w14:paraId="2302216C" w14:textId="77777777" w:rsidR="00CD1A84" w:rsidRPr="002B75F4" w:rsidRDefault="00CD1A84" w:rsidP="005307EC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2B75F4">
              <w:rPr>
                <w:rFonts w:ascii="Times New Roman" w:hAnsi="Times New Roman" w:cs="Times New Roman"/>
                <w:iCs/>
                <w:color w:val="000000"/>
              </w:rPr>
              <w:t xml:space="preserve">Funskionet matematikore në </w:t>
            </w:r>
            <w:r w:rsidRPr="002B75F4">
              <w:rPr>
                <w:rFonts w:ascii="Times New Roman" w:hAnsi="Times New Roman" w:cs="Times New Roman"/>
                <w:b/>
                <w:iCs/>
                <w:color w:val="000000"/>
              </w:rPr>
              <w:t>Visual</w:t>
            </w:r>
            <w:r w:rsidRPr="002B75F4">
              <w:rPr>
                <w:rFonts w:ascii="Times New Roman" w:hAnsi="Times New Roman" w:cs="Times New Roman"/>
                <w:iCs/>
                <w:color w:val="000000"/>
              </w:rPr>
              <w:t xml:space="preserve"> Basic.</w:t>
            </w:r>
          </w:p>
          <w:p w14:paraId="23C8EFF9" w14:textId="77777777" w:rsidR="00CD1A84" w:rsidRPr="002B75F4" w:rsidRDefault="00CD1A84" w:rsidP="005307EC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2B75F4">
              <w:rPr>
                <w:rFonts w:ascii="Times New Roman" w:hAnsi="Times New Roman" w:cs="Times New Roman"/>
                <w:iCs/>
                <w:color w:val="000000"/>
              </w:rPr>
              <w:t>Integrimi Visual Basic në Excel.</w:t>
            </w:r>
          </w:p>
        </w:tc>
        <w:tc>
          <w:tcPr>
            <w:tcW w:w="3424" w:type="dxa"/>
          </w:tcPr>
          <w:p w14:paraId="6EAADEB9" w14:textId="77777777" w:rsidR="00CD1A84" w:rsidRPr="002B75F4" w:rsidRDefault="00CD1A8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5DF3" w:rsidRPr="002B75F4" w14:paraId="446B2CA8" w14:textId="77777777" w:rsidTr="00CD1A84">
        <w:tc>
          <w:tcPr>
            <w:tcW w:w="2898" w:type="dxa"/>
          </w:tcPr>
          <w:p w14:paraId="2E91C64E" w14:textId="02298A27" w:rsidR="00BE5DF3" w:rsidRPr="002B75F4" w:rsidRDefault="00AD76DA" w:rsidP="000F6B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GJuha e programmit </w:t>
            </w:r>
            <w:r w:rsidR="0004354E" w:rsidRPr="002B75F4">
              <w:rPr>
                <w:rFonts w:ascii="Times New Roman" w:hAnsi="Times New Roman" w:cs="Times New Roman"/>
                <w:b/>
              </w:rPr>
              <w:t>Java</w:t>
            </w:r>
          </w:p>
          <w:p w14:paraId="29717B19" w14:textId="77777777" w:rsidR="001D0AA4" w:rsidRPr="002B75F4" w:rsidRDefault="00B61441" w:rsidP="000F6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5F4">
              <w:rPr>
                <w:rFonts w:ascii="Times New Roman" w:hAnsi="Times New Roman" w:cs="Times New Roman"/>
                <w:b/>
              </w:rPr>
              <w:t>8</w:t>
            </w:r>
            <w:r w:rsidR="001D0AA4" w:rsidRPr="002B75F4">
              <w:rPr>
                <w:rFonts w:ascii="Times New Roman" w:hAnsi="Times New Roman" w:cs="Times New Roman"/>
                <w:b/>
              </w:rPr>
              <w:t xml:space="preserve"> orë</w:t>
            </w:r>
          </w:p>
        </w:tc>
        <w:tc>
          <w:tcPr>
            <w:tcW w:w="4076" w:type="dxa"/>
          </w:tcPr>
          <w:p w14:paraId="018C42FB" w14:textId="77777777" w:rsidR="00BE5DF3" w:rsidRPr="002B75F4" w:rsidRDefault="00BE5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1" w:type="dxa"/>
          </w:tcPr>
          <w:p w14:paraId="7CF242F0" w14:textId="77777777" w:rsidR="00BE5DF3" w:rsidRPr="002B75F4" w:rsidRDefault="00BE5DF3" w:rsidP="00530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tcBorders>
              <w:top w:val="nil"/>
            </w:tcBorders>
          </w:tcPr>
          <w:p w14:paraId="74FEF463" w14:textId="77777777" w:rsidR="00CD1A84" w:rsidRPr="002B75F4" w:rsidRDefault="00CD1A84" w:rsidP="00CD1A84">
            <w:pPr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Krijimi formave.</w:t>
            </w:r>
          </w:p>
          <w:p w14:paraId="73F26170" w14:textId="77777777" w:rsidR="00CD1A84" w:rsidRPr="002B75F4" w:rsidRDefault="00CD1A84" w:rsidP="00CD1A8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Krijimi klasave në Java.</w:t>
            </w:r>
          </w:p>
          <w:p w14:paraId="3491000C" w14:textId="77777777" w:rsidR="00CD1A84" w:rsidRPr="002B75F4" w:rsidRDefault="00CD1A84" w:rsidP="00CD1A8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Konstruktorët në Java.</w:t>
            </w:r>
          </w:p>
          <w:p w14:paraId="39BB97AA" w14:textId="77777777" w:rsidR="00CD1A84" w:rsidRPr="002B75F4" w:rsidRDefault="00CD1A84" w:rsidP="00CD1A8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Destruktorët në Java.</w:t>
            </w:r>
          </w:p>
          <w:p w14:paraId="6CB61D49" w14:textId="77777777" w:rsidR="00CD1A84" w:rsidRPr="002B75F4" w:rsidRDefault="00CD1A84" w:rsidP="00CD1A8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Metoda në Java.</w:t>
            </w:r>
          </w:p>
          <w:p w14:paraId="218E7321" w14:textId="77777777" w:rsidR="00CD1A84" w:rsidRPr="002B75F4" w:rsidRDefault="00CD1A84" w:rsidP="00CD1A8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Thirrja e metodës në Java.</w:t>
            </w:r>
          </w:p>
          <w:p w14:paraId="70E38B55" w14:textId="77777777" w:rsidR="00CD1A84" w:rsidRPr="002B75F4" w:rsidRDefault="00CD1A84" w:rsidP="00CD1A8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Koncepti publik dhe privat në Java.</w:t>
            </w:r>
          </w:p>
          <w:p w14:paraId="64652D9E" w14:textId="77777777" w:rsidR="00CD1A84" w:rsidRPr="002B75F4" w:rsidRDefault="00CD1A84" w:rsidP="00CD1A8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Projekt</w:t>
            </w:r>
          </w:p>
          <w:p w14:paraId="1893FC6A" w14:textId="77777777" w:rsidR="001D0AA4" w:rsidRPr="002B75F4" w:rsidRDefault="001D0AA4" w:rsidP="00CD1A8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 xml:space="preserve">Përsëritje / Vetëvlerësim </w:t>
            </w:r>
          </w:p>
          <w:p w14:paraId="00472536" w14:textId="77777777" w:rsidR="00F73B68" w:rsidRPr="002B75F4" w:rsidRDefault="001D0AA4" w:rsidP="001D0AA4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B75F4">
              <w:rPr>
                <w:rFonts w:ascii="Times New Roman" w:hAnsi="Times New Roman" w:cs="Times New Roman"/>
                <w:i/>
                <w:iCs/>
                <w:color w:val="000000"/>
              </w:rPr>
              <w:t>(Tremujori i tretë)</w:t>
            </w:r>
          </w:p>
        </w:tc>
      </w:tr>
    </w:tbl>
    <w:p w14:paraId="5E9D1108" w14:textId="77777777" w:rsidR="00B92149" w:rsidRPr="002B75F4" w:rsidRDefault="00B92149">
      <w:pPr>
        <w:rPr>
          <w:rFonts w:ascii="Times New Roman" w:hAnsi="Times New Roman" w:cs="Times New Roman"/>
        </w:rPr>
      </w:pPr>
    </w:p>
    <w:p w14:paraId="4AA34CA0" w14:textId="77777777" w:rsidR="00B92149" w:rsidRPr="002B75F4" w:rsidRDefault="00B92149" w:rsidP="007147D0">
      <w:pPr>
        <w:rPr>
          <w:rFonts w:ascii="Times New Roman" w:hAnsi="Times New Roman" w:cs="Times New Roman"/>
          <w:b/>
          <w:bCs/>
        </w:rPr>
      </w:pPr>
      <w:r w:rsidRPr="002B75F4">
        <w:rPr>
          <w:rFonts w:ascii="Times New Roman" w:hAnsi="Times New Roman" w:cs="Times New Roman"/>
        </w:rPr>
        <w:br w:type="page"/>
      </w:r>
      <w:r w:rsidRPr="002B75F4">
        <w:rPr>
          <w:rFonts w:ascii="Times New Roman" w:hAnsi="Times New Roman" w:cs="Times New Roman"/>
          <w:b/>
          <w:bCs/>
        </w:rPr>
        <w:lastRenderedPageBreak/>
        <w:t>PLANI MËSIMOR – TIK -</w:t>
      </w:r>
      <w:r w:rsidR="001232EA" w:rsidRPr="002B75F4">
        <w:rPr>
          <w:rFonts w:ascii="Times New Roman" w:hAnsi="Times New Roman" w:cs="Times New Roman"/>
          <w:b/>
          <w:bCs/>
        </w:rPr>
        <w:t>11</w:t>
      </w:r>
    </w:p>
    <w:p w14:paraId="75BF8577" w14:textId="77777777" w:rsidR="007147D0" w:rsidRPr="002B75F4" w:rsidRDefault="007147D0" w:rsidP="003D7438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2B75F4">
        <w:rPr>
          <w:rFonts w:ascii="Times New Roman" w:hAnsi="Times New Roman" w:cs="Times New Roman"/>
          <w:b/>
          <w:color w:val="000000"/>
        </w:rPr>
        <w:t xml:space="preserve">PLANIFIKIM REKOMANDUES PËR ZBATIMIN E PROGRAMIT </w:t>
      </w:r>
      <w:r w:rsidR="001232EA" w:rsidRPr="002B75F4">
        <w:rPr>
          <w:rFonts w:ascii="Times New Roman" w:hAnsi="Times New Roman" w:cs="Times New Roman"/>
          <w:b/>
          <w:color w:val="000000"/>
        </w:rPr>
        <w:t>TË LËNDËS TIK, PËR KLASËN E NJËMBËDHJE</w:t>
      </w:r>
      <w:r w:rsidRPr="002B75F4">
        <w:rPr>
          <w:rFonts w:ascii="Times New Roman" w:hAnsi="Times New Roman" w:cs="Times New Roman"/>
          <w:b/>
          <w:color w:val="000000"/>
        </w:rPr>
        <w:t>TË</w:t>
      </w:r>
    </w:p>
    <w:p w14:paraId="4F702349" w14:textId="77777777" w:rsidR="007147D0" w:rsidRPr="002B75F4" w:rsidRDefault="007147D0" w:rsidP="007147D0">
      <w:pPr>
        <w:rPr>
          <w:rFonts w:ascii="Times New Roman" w:hAnsi="Times New Roman" w:cs="Times New Roman"/>
          <w:color w:val="000000"/>
        </w:rPr>
      </w:pPr>
      <w:proofErr w:type="gramStart"/>
      <w:r w:rsidRPr="002B75F4">
        <w:rPr>
          <w:rFonts w:ascii="Times New Roman" w:hAnsi="Times New Roman" w:cs="Times New Roman"/>
          <w:color w:val="000000"/>
        </w:rPr>
        <w:t>Procesi i planifikimit të temave sipas programit mësimor është pjesë shumë e rëndësishme e punës së mësuesit.</w:t>
      </w:r>
      <w:proofErr w:type="gramEnd"/>
      <w:r w:rsidRPr="002B75F4">
        <w:rPr>
          <w:rFonts w:ascii="Times New Roman" w:hAnsi="Times New Roman" w:cs="Times New Roman"/>
          <w:color w:val="000000"/>
        </w:rPr>
        <w:t xml:space="preserve"> Pikërisht për t’ju ardhur në ndihmë atyre materiali i mëposhtëm ka natyrë rekomanduese si</w:t>
      </w:r>
      <w:r w:rsidR="003D7438" w:rsidRPr="002B75F4">
        <w:rPr>
          <w:rFonts w:ascii="Times New Roman" w:hAnsi="Times New Roman" w:cs="Times New Roman"/>
          <w:color w:val="000000"/>
        </w:rPr>
        <w:t xml:space="preserve"> një model i mundshëm. </w:t>
      </w:r>
      <w:proofErr w:type="gramStart"/>
      <w:r w:rsidR="003D7438" w:rsidRPr="002B75F4">
        <w:rPr>
          <w:rFonts w:ascii="Times New Roman" w:hAnsi="Times New Roman" w:cs="Times New Roman"/>
          <w:color w:val="000000"/>
        </w:rPr>
        <w:t xml:space="preserve">Pasi çdo </w:t>
      </w:r>
      <w:r w:rsidRPr="002B75F4">
        <w:rPr>
          <w:rFonts w:ascii="Times New Roman" w:hAnsi="Times New Roman" w:cs="Times New Roman"/>
          <w:color w:val="000000"/>
        </w:rPr>
        <w:t>mësues e mbështet planifikimin e tij vjetor, tremujor e deri tek ai i përditshëm jo vetëm në përputhje me aktet ligjore të MAS por edhe nivelit të shkollës e klasës ku punon, duke njohur mirë kërkesat e programit.</w:t>
      </w:r>
      <w:proofErr w:type="gramEnd"/>
      <w:r w:rsidRPr="002B75F4">
        <w:rPr>
          <w:rFonts w:ascii="Times New Roman" w:hAnsi="Times New Roman" w:cs="Times New Roman"/>
          <w:color w:val="000000"/>
        </w:rPr>
        <w:t xml:space="preserve"> Ndaj do të këshillonim që </w:t>
      </w:r>
      <w:proofErr w:type="gramStart"/>
      <w:r w:rsidRPr="002B75F4">
        <w:rPr>
          <w:rFonts w:ascii="Times New Roman" w:hAnsi="Times New Roman" w:cs="Times New Roman"/>
          <w:color w:val="000000"/>
        </w:rPr>
        <w:t>ky</w:t>
      </w:r>
      <w:proofErr w:type="gramEnd"/>
      <w:r w:rsidRPr="002B75F4">
        <w:rPr>
          <w:rFonts w:ascii="Times New Roman" w:hAnsi="Times New Roman" w:cs="Times New Roman"/>
          <w:color w:val="000000"/>
        </w:rPr>
        <w:t xml:space="preserve"> model të jetë më tepër me natyrë orientuese, pa përjashtuar përdorimin e tij ashtu si paraqitet. </w:t>
      </w:r>
    </w:p>
    <w:p w14:paraId="1C068781" w14:textId="77777777" w:rsidR="007147D0" w:rsidRPr="002B75F4" w:rsidRDefault="007147D0" w:rsidP="007147D0">
      <w:pPr>
        <w:rPr>
          <w:rFonts w:ascii="Times New Roman" w:hAnsi="Times New Roman" w:cs="Times New Roman"/>
          <w:color w:val="000000"/>
        </w:rPr>
      </w:pPr>
      <w:r w:rsidRPr="002B75F4">
        <w:rPr>
          <w:rFonts w:ascii="Times New Roman" w:hAnsi="Times New Roman" w:cs="Times New Roman"/>
          <w:color w:val="000000"/>
        </w:rPr>
        <w:t>Mbështetur në kurrikulën e re që tashmë ka hyrë në zbatim planifikimin e shohin në këta elementë:</w:t>
      </w:r>
    </w:p>
    <w:p w14:paraId="41892D7D" w14:textId="77777777" w:rsidR="007147D0" w:rsidRPr="002B75F4" w:rsidRDefault="007147D0" w:rsidP="007147D0">
      <w:pPr>
        <w:rPr>
          <w:rFonts w:ascii="Times New Roman" w:hAnsi="Times New Roman" w:cs="Times New Roman"/>
          <w:color w:val="000000"/>
        </w:rPr>
      </w:pPr>
      <w:r w:rsidRPr="002B75F4">
        <w:rPr>
          <w:rFonts w:ascii="Times New Roman" w:hAnsi="Times New Roman" w:cs="Times New Roman"/>
          <w:b/>
          <w:i/>
          <w:color w:val="000000"/>
        </w:rPr>
        <w:t>Planifikimi vjetor</w:t>
      </w:r>
      <w:r w:rsidRPr="002B75F4">
        <w:rPr>
          <w:rFonts w:ascii="Times New Roman" w:hAnsi="Times New Roman" w:cs="Times New Roman"/>
          <w:color w:val="000000"/>
        </w:rPr>
        <w:t xml:space="preserve"> i </w:t>
      </w:r>
      <w:proofErr w:type="gramStart"/>
      <w:r w:rsidRPr="002B75F4">
        <w:rPr>
          <w:rFonts w:ascii="Times New Roman" w:hAnsi="Times New Roman" w:cs="Times New Roman"/>
          <w:color w:val="000000"/>
        </w:rPr>
        <w:t>programit  bazohet</w:t>
      </w:r>
      <w:proofErr w:type="gramEnd"/>
      <w:r w:rsidRPr="002B75F4">
        <w:rPr>
          <w:rFonts w:ascii="Times New Roman" w:hAnsi="Times New Roman" w:cs="Times New Roman"/>
          <w:color w:val="000000"/>
        </w:rPr>
        <w:t xml:space="preserve"> në shpërndarjen e e lëndës sipas 3 tremujorëve të vitit shkollor, bazuar në njohuritë dhe rezultatet e të nxënit të kompetencave sipas tematikave të programit. </w:t>
      </w:r>
    </w:p>
    <w:p w14:paraId="46A2F524" w14:textId="77777777" w:rsidR="007147D0" w:rsidRPr="002B75F4" w:rsidRDefault="007147D0" w:rsidP="007147D0">
      <w:pPr>
        <w:pStyle w:val="FootnoteText"/>
        <w:jc w:val="both"/>
        <w:rPr>
          <w:rFonts w:ascii="Times New Roman" w:hAnsi="Times New Roman" w:cs="Times New Roman"/>
          <w:color w:val="000000"/>
          <w:sz w:val="22"/>
          <w:szCs w:val="22"/>
          <w:lang w:val="sq-AL"/>
        </w:rPr>
      </w:pPr>
      <w:r w:rsidRPr="002B75F4">
        <w:rPr>
          <w:rFonts w:ascii="Times New Roman" w:hAnsi="Times New Roman" w:cs="Times New Roman"/>
          <w:color w:val="000000"/>
          <w:sz w:val="22"/>
          <w:szCs w:val="22"/>
          <w:lang w:val="sq-AL"/>
        </w:rPr>
        <w:t>Modeli i mëposhtëm për planifikimin vjetor është hartuar sipas tekstit</w:t>
      </w:r>
      <w:r w:rsidR="001232EA" w:rsidRPr="002B75F4">
        <w:rPr>
          <w:rFonts w:ascii="Times New Roman" w:hAnsi="Times New Roman" w:cs="Times New Roman"/>
          <w:color w:val="000000"/>
          <w:sz w:val="22"/>
          <w:szCs w:val="22"/>
          <w:lang w:val="sq-AL"/>
        </w:rPr>
        <w:t xml:space="preserve"> “TIK 11</w:t>
      </w:r>
      <w:r w:rsidRPr="002B75F4">
        <w:rPr>
          <w:rFonts w:ascii="Times New Roman" w:hAnsi="Times New Roman" w:cs="Times New Roman"/>
          <w:color w:val="000000"/>
          <w:sz w:val="22"/>
          <w:szCs w:val="22"/>
          <w:lang w:val="sq-AL"/>
        </w:rPr>
        <w:t xml:space="preserve">” të </w:t>
      </w:r>
      <w:r w:rsidRPr="002B75F4">
        <w:rPr>
          <w:rFonts w:ascii="Times New Roman" w:eastAsia="Calibri" w:hAnsi="Times New Roman" w:cs="Times New Roman"/>
          <w:iCs/>
          <w:color w:val="000000"/>
          <w:sz w:val="22"/>
          <w:szCs w:val="22"/>
          <w:lang w:val="sq-AL"/>
        </w:rPr>
        <w:t>Ideart</w:t>
      </w:r>
      <w:r w:rsidRPr="002B75F4">
        <w:rPr>
          <w:rFonts w:ascii="Times New Roman" w:hAnsi="Times New Roman" w:cs="Times New Roman"/>
          <w:color w:val="000000"/>
          <w:sz w:val="22"/>
          <w:szCs w:val="22"/>
          <w:lang w:val="sq-AL"/>
        </w:rPr>
        <w:t xml:space="preserve">, dhe përmban të gjitha njohuritë e parashikuara </w:t>
      </w:r>
      <w:r w:rsidR="001232EA" w:rsidRPr="002B75F4">
        <w:rPr>
          <w:rFonts w:ascii="Times New Roman" w:hAnsi="Times New Roman" w:cs="Times New Roman"/>
          <w:color w:val="000000"/>
          <w:sz w:val="22"/>
          <w:szCs w:val="22"/>
          <w:lang w:val="sq-AL"/>
        </w:rPr>
        <w:t>në programin e TIK për klasën e njëmbëdhj</w:t>
      </w:r>
      <w:r w:rsidR="00A53EA8" w:rsidRPr="002B75F4">
        <w:rPr>
          <w:rFonts w:ascii="Times New Roman" w:hAnsi="Times New Roman" w:cs="Times New Roman"/>
          <w:color w:val="000000"/>
          <w:sz w:val="22"/>
          <w:szCs w:val="22"/>
          <w:lang w:val="sq-AL"/>
        </w:rPr>
        <w:t>etë</w:t>
      </w:r>
      <w:r w:rsidRPr="002B75F4">
        <w:rPr>
          <w:rFonts w:ascii="Times New Roman" w:hAnsi="Times New Roman" w:cs="Times New Roman"/>
          <w:color w:val="000000"/>
          <w:sz w:val="22"/>
          <w:szCs w:val="22"/>
          <w:lang w:val="sq-AL"/>
        </w:rPr>
        <w:t xml:space="preserve">. Njohuritë e një tematike janë të integruara edhe në tematika të tjera si për shembull njohuritë për përpunimin digjital  janë të integruara pothuajse në të gjitha tematikat e tjera. Ndarja e orëve në periudha tremujore varion dhe mund të ndryshojë në varësi të planit të veprimtarive dhe të orarit të shkollës si dhe të ditëve festive e të pushimit. Në planet tremujore janë planifikuar të gjitha orët. Mësuesit </w:t>
      </w:r>
      <w:r w:rsidR="003D7438" w:rsidRPr="002B75F4">
        <w:rPr>
          <w:rFonts w:ascii="Times New Roman" w:hAnsi="Times New Roman" w:cs="Times New Roman"/>
          <w:color w:val="000000"/>
          <w:sz w:val="22"/>
          <w:szCs w:val="22"/>
          <w:lang w:val="sq-AL"/>
        </w:rPr>
        <w:t xml:space="preserve"> janë</w:t>
      </w:r>
      <w:r w:rsidRPr="002B75F4">
        <w:rPr>
          <w:rFonts w:ascii="Times New Roman" w:hAnsi="Times New Roman" w:cs="Times New Roman"/>
          <w:color w:val="000000"/>
          <w:sz w:val="22"/>
          <w:szCs w:val="22"/>
          <w:lang w:val="sq-AL"/>
        </w:rPr>
        <w:t xml:space="preserve"> lirë të bëjnë ndryshime në varësi të specifikave të shkollës dhe të nxënësve të tyre.</w:t>
      </w:r>
    </w:p>
    <w:p w14:paraId="74A35305" w14:textId="77777777" w:rsidR="007147D0" w:rsidRPr="002B75F4" w:rsidRDefault="007147D0" w:rsidP="007147D0">
      <w:pPr>
        <w:jc w:val="both"/>
        <w:rPr>
          <w:rFonts w:ascii="Times New Roman" w:hAnsi="Times New Roman" w:cs="Times New Roman"/>
          <w:color w:val="000000"/>
        </w:rPr>
      </w:pPr>
    </w:p>
    <w:p w14:paraId="38B4EB11" w14:textId="77777777" w:rsidR="007147D0" w:rsidRPr="002B75F4" w:rsidRDefault="007147D0" w:rsidP="007147D0">
      <w:pPr>
        <w:rPr>
          <w:rFonts w:ascii="Times New Roman" w:hAnsi="Times New Roman" w:cs="Times New Roman"/>
          <w:color w:val="000000"/>
        </w:rPr>
      </w:pPr>
      <w:r w:rsidRPr="002B75F4">
        <w:rPr>
          <w:rFonts w:ascii="Times New Roman" w:hAnsi="Times New Roman" w:cs="Times New Roman"/>
          <w:b/>
          <w:i/>
          <w:color w:val="000000"/>
        </w:rPr>
        <w:t>Planifikimi tremujor</w:t>
      </w:r>
      <w:r w:rsidRPr="002B75F4">
        <w:rPr>
          <w:rFonts w:ascii="Times New Roman" w:hAnsi="Times New Roman" w:cs="Times New Roman"/>
          <w:color w:val="000000"/>
        </w:rPr>
        <w:t xml:space="preserve"> i programit, si edhe ai vjetor</w:t>
      </w:r>
      <w:proofErr w:type="gramStart"/>
      <w:r w:rsidRPr="002B75F4">
        <w:rPr>
          <w:rFonts w:ascii="Times New Roman" w:hAnsi="Times New Roman" w:cs="Times New Roman"/>
          <w:color w:val="000000"/>
        </w:rPr>
        <w:t>,  ndërtohet</w:t>
      </w:r>
      <w:proofErr w:type="gramEnd"/>
      <w:r w:rsidRPr="002B75F4">
        <w:rPr>
          <w:rFonts w:ascii="Times New Roman" w:hAnsi="Times New Roman" w:cs="Times New Roman"/>
          <w:color w:val="000000"/>
        </w:rPr>
        <w:t xml:space="preserve"> mbi një model bazë.  Në këtë planifikim caktohen temat për çdo orë mësimore, situatat e të nxënit, metodat mësimore dhe veprimtaritë e nxënësit, vlerësimi dhe </w:t>
      </w:r>
      <w:proofErr w:type="gramStart"/>
      <w:r w:rsidRPr="002B75F4">
        <w:rPr>
          <w:rFonts w:ascii="Times New Roman" w:hAnsi="Times New Roman" w:cs="Times New Roman"/>
          <w:color w:val="000000"/>
        </w:rPr>
        <w:t>burimet.Materiali</w:t>
      </w:r>
      <w:proofErr w:type="gramEnd"/>
      <w:r w:rsidRPr="002B75F4">
        <w:rPr>
          <w:rFonts w:ascii="Times New Roman" w:hAnsi="Times New Roman" w:cs="Times New Roman"/>
          <w:color w:val="000000"/>
        </w:rPr>
        <w:t xml:space="preserve"> i një teme mësimore është parashikuar për 1orë mësimi.</w:t>
      </w:r>
    </w:p>
    <w:p w14:paraId="0FAAB595" w14:textId="77777777" w:rsidR="007147D0" w:rsidRPr="002B75F4" w:rsidRDefault="007147D0" w:rsidP="007147D0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color w:val="000000"/>
        </w:rPr>
      </w:pPr>
      <w:r w:rsidRPr="002B75F4">
        <w:rPr>
          <w:rFonts w:ascii="Times New Roman" w:hAnsi="Times New Roman"/>
          <w:color w:val="000000"/>
        </w:rPr>
        <w:t>Përsa i përket situatave të të nxënit ato gjenden në tekstin e nxënësit dhe në tekstin e mësuesit.</w:t>
      </w:r>
    </w:p>
    <w:p w14:paraId="2304D6C5" w14:textId="77777777" w:rsidR="007147D0" w:rsidRPr="002B75F4" w:rsidRDefault="007147D0" w:rsidP="007147D0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b/>
          <w:color w:val="000000"/>
        </w:rPr>
      </w:pPr>
      <w:r w:rsidRPr="002B75F4">
        <w:rPr>
          <w:rFonts w:ascii="Times New Roman" w:hAnsi="Times New Roman"/>
          <w:color w:val="000000"/>
        </w:rPr>
        <w:t xml:space="preserve">Metodat e të nxënit dhe veprimtaritë e nxënësit si edhe vlerësimi jepen për gjithë periudhën tremujore. </w:t>
      </w:r>
    </w:p>
    <w:p w14:paraId="0BAFFB8B" w14:textId="77777777" w:rsidR="007147D0" w:rsidRPr="002B75F4" w:rsidRDefault="007147D0" w:rsidP="007147D0">
      <w:pPr>
        <w:pStyle w:val="ListParagraph"/>
        <w:ind w:left="360" w:firstLine="0"/>
        <w:jc w:val="left"/>
        <w:rPr>
          <w:rFonts w:ascii="Times New Roman" w:hAnsi="Times New Roman"/>
          <w:b/>
          <w:color w:val="000000"/>
        </w:rPr>
      </w:pPr>
    </w:p>
    <w:p w14:paraId="7951AAE8" w14:textId="77777777" w:rsidR="007147D0" w:rsidRPr="002B75F4" w:rsidRDefault="007147D0" w:rsidP="007147D0">
      <w:pPr>
        <w:rPr>
          <w:rFonts w:ascii="Times New Roman" w:hAnsi="Times New Roman" w:cs="Times New Roman"/>
        </w:rPr>
      </w:pPr>
    </w:p>
    <w:p w14:paraId="4D1674F3" w14:textId="77777777" w:rsidR="003D7438" w:rsidRPr="002B75F4" w:rsidRDefault="003D7438" w:rsidP="00B92149">
      <w:pPr>
        <w:pStyle w:val="TEKSTI"/>
        <w:jc w:val="center"/>
        <w:rPr>
          <w:rFonts w:ascii="Times New Roman" w:hAnsi="Times New Roman" w:cs="Times New Roman"/>
          <w:b/>
          <w:bCs/>
        </w:rPr>
      </w:pPr>
    </w:p>
    <w:p w14:paraId="7191730E" w14:textId="77777777" w:rsidR="003D7438" w:rsidRPr="002B75F4" w:rsidRDefault="003D7438" w:rsidP="00B92149">
      <w:pPr>
        <w:pStyle w:val="TEKSTI"/>
        <w:jc w:val="center"/>
        <w:rPr>
          <w:rFonts w:ascii="Times New Roman" w:hAnsi="Times New Roman" w:cs="Times New Roman"/>
          <w:b/>
          <w:bCs/>
        </w:rPr>
      </w:pPr>
    </w:p>
    <w:p w14:paraId="73F7C5B0" w14:textId="77777777" w:rsidR="00A53EA8" w:rsidRPr="002B75F4" w:rsidRDefault="00A53EA8" w:rsidP="00B92149">
      <w:pPr>
        <w:pStyle w:val="TEKSTI"/>
        <w:jc w:val="center"/>
        <w:rPr>
          <w:rFonts w:ascii="Times New Roman" w:hAnsi="Times New Roman" w:cs="Times New Roman"/>
          <w:b/>
          <w:bCs/>
        </w:rPr>
      </w:pPr>
    </w:p>
    <w:p w14:paraId="0367D678" w14:textId="77777777" w:rsidR="00A53EA8" w:rsidRPr="002B75F4" w:rsidRDefault="00A53EA8" w:rsidP="00B92149">
      <w:pPr>
        <w:pStyle w:val="TEKSTI"/>
        <w:jc w:val="center"/>
        <w:rPr>
          <w:rFonts w:ascii="Times New Roman" w:hAnsi="Times New Roman" w:cs="Times New Roman"/>
          <w:b/>
          <w:bCs/>
        </w:rPr>
      </w:pPr>
    </w:p>
    <w:p w14:paraId="419B71DD" w14:textId="77777777" w:rsidR="00A53EA8" w:rsidRPr="002B75F4" w:rsidRDefault="00A53EA8" w:rsidP="00B92149">
      <w:pPr>
        <w:pStyle w:val="TEKSTI"/>
        <w:jc w:val="center"/>
        <w:rPr>
          <w:rFonts w:ascii="Times New Roman" w:hAnsi="Times New Roman" w:cs="Times New Roman"/>
          <w:b/>
          <w:bCs/>
        </w:rPr>
      </w:pPr>
    </w:p>
    <w:p w14:paraId="036C14F0" w14:textId="77777777" w:rsidR="00A53EA8" w:rsidRPr="002B75F4" w:rsidRDefault="00A53EA8" w:rsidP="00B92149">
      <w:pPr>
        <w:pStyle w:val="TEKSTI"/>
        <w:jc w:val="center"/>
        <w:rPr>
          <w:rFonts w:ascii="Times New Roman" w:hAnsi="Times New Roman" w:cs="Times New Roman"/>
          <w:b/>
          <w:bCs/>
        </w:rPr>
      </w:pPr>
    </w:p>
    <w:p w14:paraId="646BF302" w14:textId="77777777" w:rsidR="00A53EA8" w:rsidRPr="002B75F4" w:rsidRDefault="00A53EA8" w:rsidP="00B92149">
      <w:pPr>
        <w:pStyle w:val="TEKSTI"/>
        <w:jc w:val="center"/>
        <w:rPr>
          <w:rFonts w:ascii="Times New Roman" w:hAnsi="Times New Roman" w:cs="Times New Roman"/>
          <w:b/>
          <w:bCs/>
        </w:rPr>
      </w:pPr>
    </w:p>
    <w:p w14:paraId="1C5679EE" w14:textId="77777777" w:rsidR="00B92149" w:rsidRPr="002B75F4" w:rsidRDefault="00B92149" w:rsidP="00B92149">
      <w:pPr>
        <w:pStyle w:val="TEKSTI"/>
        <w:jc w:val="center"/>
        <w:rPr>
          <w:rFonts w:ascii="Times New Roman" w:hAnsi="Times New Roman" w:cs="Times New Roman"/>
          <w:b/>
          <w:bCs/>
        </w:rPr>
      </w:pPr>
      <w:r w:rsidRPr="002B75F4">
        <w:rPr>
          <w:rFonts w:ascii="Times New Roman" w:hAnsi="Times New Roman" w:cs="Times New Roman"/>
          <w:b/>
          <w:bCs/>
        </w:rPr>
        <w:lastRenderedPageBreak/>
        <w:t>PLANIFIKIMI 3-MUJOR</w:t>
      </w:r>
    </w:p>
    <w:p w14:paraId="3C907002" w14:textId="77777777" w:rsidR="00B92149" w:rsidRPr="002B75F4" w:rsidRDefault="00B92149" w:rsidP="00B92149">
      <w:pPr>
        <w:pStyle w:val="TEKSTI"/>
        <w:jc w:val="center"/>
        <w:rPr>
          <w:rFonts w:ascii="Times New Roman" w:hAnsi="Times New Roman" w:cs="Times New Roman"/>
          <w:b/>
          <w:bCs/>
        </w:rPr>
      </w:pPr>
      <w:r w:rsidRPr="002B75F4">
        <w:rPr>
          <w:rFonts w:ascii="Times New Roman" w:hAnsi="Times New Roman" w:cs="Times New Roman"/>
          <w:b/>
          <w:bCs/>
        </w:rPr>
        <w:t>FUSHA: TIK DHE TEKNOLOGJI</w:t>
      </w:r>
    </w:p>
    <w:p w14:paraId="0C25E0AF" w14:textId="77777777" w:rsidR="00B92149" w:rsidRPr="002B75F4" w:rsidRDefault="00B92149" w:rsidP="00B92149">
      <w:pPr>
        <w:pStyle w:val="TEKSTI"/>
        <w:jc w:val="center"/>
        <w:rPr>
          <w:rFonts w:ascii="Times New Roman" w:hAnsi="Times New Roman" w:cs="Times New Roman"/>
        </w:rPr>
      </w:pPr>
      <w:r w:rsidRPr="002B75F4">
        <w:rPr>
          <w:rFonts w:ascii="Times New Roman" w:hAnsi="Times New Roman" w:cs="Times New Roman"/>
          <w:b/>
          <w:bCs/>
          <w:caps/>
        </w:rPr>
        <w:t>Lënda: TIK</w:t>
      </w:r>
    </w:p>
    <w:p w14:paraId="242958E4" w14:textId="77777777" w:rsidR="00B92149" w:rsidRPr="002B75F4" w:rsidRDefault="00B92149" w:rsidP="00B92149">
      <w:pPr>
        <w:pStyle w:val="NoParagraphStyle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6143E8F6" w14:textId="77777777" w:rsidR="007147D0" w:rsidRPr="002B75F4" w:rsidRDefault="00B92149" w:rsidP="007147D0">
      <w:pPr>
        <w:pStyle w:val="TEKSTI"/>
        <w:rPr>
          <w:rFonts w:ascii="Times New Roman" w:hAnsi="Times New Roman" w:cs="Times New Roman"/>
          <w:b/>
          <w:bCs/>
        </w:rPr>
      </w:pPr>
      <w:r w:rsidRPr="002B75F4">
        <w:rPr>
          <w:rFonts w:ascii="Times New Roman" w:hAnsi="Times New Roman" w:cs="Times New Roman"/>
          <w:b/>
          <w:bCs/>
        </w:rPr>
        <w:t>PLANIFIKIMI 3-MUJOR PËR PERIUDHËN SHTATOR - DHJETOR</w:t>
      </w:r>
    </w:p>
    <w:p w14:paraId="054CFFCF" w14:textId="77777777" w:rsidR="007147D0" w:rsidRPr="002B75F4" w:rsidRDefault="007147D0" w:rsidP="00D007CA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8"/>
      </w:tblGrid>
      <w:tr w:rsidR="007147D0" w:rsidRPr="002B75F4" w14:paraId="073F43E8" w14:textId="77777777" w:rsidTr="00F739F3">
        <w:tc>
          <w:tcPr>
            <w:tcW w:w="14148" w:type="dxa"/>
          </w:tcPr>
          <w:p w14:paraId="75FE64E3" w14:textId="77777777" w:rsidR="007147D0" w:rsidRPr="002B75F4" w:rsidRDefault="007147D0" w:rsidP="00D007C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sq-AL"/>
              </w:rPr>
            </w:pPr>
            <w:r w:rsidRPr="002B75F4">
              <w:rPr>
                <w:rFonts w:ascii="Times New Roman" w:hAnsi="Times New Roman" w:cs="Times New Roman"/>
                <w:b/>
                <w:color w:val="000000"/>
                <w:lang w:eastAsia="sq-AL"/>
              </w:rPr>
              <w:t xml:space="preserve">Rezultatet e të nxënit për kompetencat të fushës: </w:t>
            </w:r>
          </w:p>
          <w:p w14:paraId="3B715D9D" w14:textId="77777777" w:rsidR="007147D0" w:rsidRPr="002B75F4" w:rsidRDefault="00E33DEA" w:rsidP="00D007C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sq-AL"/>
              </w:rPr>
            </w:pPr>
            <w:r w:rsidRPr="002B75F4">
              <w:rPr>
                <w:rFonts w:ascii="Times New Roman" w:hAnsi="Times New Roman" w:cs="Times New Roman"/>
                <w:b/>
                <w:color w:val="000000"/>
                <w:lang w:eastAsia="sq-AL"/>
              </w:rPr>
              <w:t>Bota e kompjuterit</w:t>
            </w:r>
          </w:p>
          <w:p w14:paraId="07212156" w14:textId="77777777" w:rsidR="00452549" w:rsidRPr="002B75F4" w:rsidRDefault="00452549" w:rsidP="0045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5F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B75F4">
              <w:rPr>
                <w:rFonts w:ascii="Times New Roman" w:hAnsi="Times New Roman" w:cs="Times New Roman"/>
                <w:b/>
                <w:bCs/>
                <w:i/>
                <w:iCs/>
              </w:rPr>
              <w:t>identifikon</w:t>
            </w:r>
            <w:proofErr w:type="gramEnd"/>
            <w:r w:rsidRPr="002B75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ndikimin e TIK-ut në shoqëri: </w:t>
            </w:r>
            <w:r w:rsidRPr="002B75F4">
              <w:rPr>
                <w:rFonts w:ascii="Times New Roman" w:hAnsi="Times New Roman" w:cs="Times New Roman"/>
              </w:rPr>
              <w:t>vlerëson ndikimin e TIK-ut në vendin e punës dhe në shoqëri, dhe diskuton për rolin e tij në të</w:t>
            </w:r>
          </w:p>
          <w:p w14:paraId="1D0896CB" w14:textId="77777777" w:rsidR="00452549" w:rsidRPr="002B75F4" w:rsidRDefault="00452549" w:rsidP="0045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B75F4">
              <w:rPr>
                <w:rFonts w:ascii="Times New Roman" w:hAnsi="Times New Roman" w:cs="Times New Roman"/>
              </w:rPr>
              <w:t>ardhmen</w:t>
            </w:r>
            <w:proofErr w:type="gramEnd"/>
            <w:r w:rsidRPr="002B75F4">
              <w:rPr>
                <w:rFonts w:ascii="Times New Roman" w:hAnsi="Times New Roman" w:cs="Times New Roman"/>
              </w:rPr>
              <w:t xml:space="preserve"> dhe se si ata mund të ndikojnë në përdorimin e tij</w:t>
            </w:r>
          </w:p>
          <w:p w14:paraId="6D8DA636" w14:textId="77777777" w:rsidR="00452549" w:rsidRPr="002B75F4" w:rsidRDefault="00452549" w:rsidP="0045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B75F4">
              <w:rPr>
                <w:rFonts w:ascii="Times New Roman" w:hAnsi="Times New Roman" w:cs="Times New Roman"/>
                <w:i/>
                <w:iCs/>
              </w:rPr>
              <w:t>Menaxhimi dhe Operimi TIK:</w:t>
            </w:r>
          </w:p>
          <w:p w14:paraId="6E2E55DB" w14:textId="77777777" w:rsidR="00452549" w:rsidRPr="002B75F4" w:rsidRDefault="00452549" w:rsidP="0045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5F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B75F4">
              <w:rPr>
                <w:rFonts w:ascii="Times New Roman" w:hAnsi="Times New Roman" w:cs="Times New Roman"/>
                <w:b/>
                <w:bCs/>
                <w:i/>
                <w:iCs/>
              </w:rPr>
              <w:t>zgjedh</w:t>
            </w:r>
            <w:proofErr w:type="gramEnd"/>
            <w:r w:rsidRPr="002B75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dhe përdor hardware dhe software: </w:t>
            </w:r>
            <w:r w:rsidRPr="002B75F4">
              <w:rPr>
                <w:rFonts w:ascii="Times New Roman" w:hAnsi="Times New Roman" w:cs="Times New Roman"/>
              </w:rPr>
              <w:t>argumenton zgjedhjen dhe optimizon funksionimin e një sërë pajisjesh të zgjedhura dhe</w:t>
            </w:r>
          </w:p>
          <w:p w14:paraId="02A0B6A9" w14:textId="77777777" w:rsidR="00452549" w:rsidRPr="002B75F4" w:rsidRDefault="00452549" w:rsidP="0045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B75F4">
              <w:rPr>
                <w:rFonts w:ascii="Times New Roman" w:hAnsi="Times New Roman" w:cs="Times New Roman"/>
              </w:rPr>
              <w:t>funksioneve</w:t>
            </w:r>
            <w:proofErr w:type="gramEnd"/>
            <w:r w:rsidRPr="002B75F4">
              <w:rPr>
                <w:rFonts w:ascii="Times New Roman" w:hAnsi="Times New Roman" w:cs="Times New Roman"/>
              </w:rPr>
              <w:t xml:space="preserve"> software për të përfunduar detyra të veçanta, për qëllime të ndryshme dhe në kontekste të ndryshme shoqërore;</w:t>
            </w:r>
          </w:p>
          <w:p w14:paraId="6A8C2DDC" w14:textId="77777777" w:rsidR="00452549" w:rsidRPr="002B75F4" w:rsidRDefault="00452549" w:rsidP="0045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5F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B75F4">
              <w:rPr>
                <w:rFonts w:ascii="Times New Roman" w:hAnsi="Times New Roman" w:cs="Times New Roman"/>
                <w:b/>
                <w:bCs/>
                <w:i/>
                <w:iCs/>
              </w:rPr>
              <w:t>kupton</w:t>
            </w:r>
            <w:proofErr w:type="gramEnd"/>
            <w:r w:rsidRPr="002B75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sistemet TIK: </w:t>
            </w:r>
            <w:r w:rsidRPr="002B75F4">
              <w:rPr>
                <w:rFonts w:ascii="Times New Roman" w:hAnsi="Times New Roman" w:cs="Times New Roman"/>
              </w:rPr>
              <w:t>zbaton të kuptuarit e komponentëve TIK të sistemit të rrjetit për të bërë ndryshime në funksionet, proceset, procedurat</w:t>
            </w:r>
          </w:p>
          <w:p w14:paraId="1EC8412B" w14:textId="77777777" w:rsidR="00452549" w:rsidRPr="002B75F4" w:rsidRDefault="00452549" w:rsidP="0045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B75F4">
              <w:rPr>
                <w:rFonts w:ascii="Times New Roman" w:hAnsi="Times New Roman" w:cs="Times New Roman"/>
              </w:rPr>
              <w:t>dhe</w:t>
            </w:r>
            <w:proofErr w:type="gramEnd"/>
            <w:r w:rsidRPr="002B75F4">
              <w:rPr>
                <w:rFonts w:ascii="Times New Roman" w:hAnsi="Times New Roman" w:cs="Times New Roman"/>
              </w:rPr>
              <w:t xml:space="preserve"> pajisjet për të përshtatur qëllimin e zgjidhjes;</w:t>
            </w:r>
          </w:p>
          <w:p w14:paraId="0378DCDA" w14:textId="77777777" w:rsidR="00D007CA" w:rsidRPr="002B75F4" w:rsidRDefault="00452549" w:rsidP="004525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sq-AL"/>
              </w:rPr>
            </w:pPr>
            <w:r w:rsidRPr="002B75F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B75F4">
              <w:rPr>
                <w:rFonts w:ascii="Times New Roman" w:hAnsi="Times New Roman" w:cs="Times New Roman"/>
                <w:b/>
                <w:bCs/>
                <w:i/>
                <w:iCs/>
              </w:rPr>
              <w:t>menaxhon</w:t>
            </w:r>
            <w:proofErr w:type="gramEnd"/>
            <w:r w:rsidRPr="002B75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të dhënat digjitale: </w:t>
            </w:r>
            <w:r w:rsidRPr="002B75F4">
              <w:rPr>
                <w:rFonts w:ascii="Times New Roman" w:hAnsi="Times New Roman" w:cs="Times New Roman"/>
              </w:rPr>
              <w:t>Menaxhon dhe ruan të dhëna të sigurta në disa pajisje magazinimi dhe formate.</w:t>
            </w:r>
          </w:p>
          <w:p w14:paraId="4EBD3C95" w14:textId="77777777" w:rsidR="00716536" w:rsidRPr="002B75F4" w:rsidRDefault="00452549" w:rsidP="00D007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sq-AL"/>
              </w:rPr>
            </w:pPr>
            <w:r w:rsidRPr="002B75F4">
              <w:rPr>
                <w:rFonts w:ascii="Times New Roman" w:eastAsia="Times New Roman" w:hAnsi="Times New Roman" w:cs="Times New Roman"/>
                <w:b/>
                <w:color w:val="000000"/>
                <w:lang w:eastAsia="sq-AL"/>
              </w:rPr>
              <w:t>Përpunimi digjital i</w:t>
            </w:r>
            <w:r w:rsidR="00716536" w:rsidRPr="002B75F4">
              <w:rPr>
                <w:rFonts w:ascii="Times New Roman" w:eastAsia="Times New Roman" w:hAnsi="Times New Roman" w:cs="Times New Roman"/>
                <w:b/>
                <w:color w:val="000000"/>
                <w:lang w:eastAsia="sq-AL"/>
              </w:rPr>
              <w:t xml:space="preserve"> të dhënave</w:t>
            </w:r>
          </w:p>
          <w:p w14:paraId="4CCA1278" w14:textId="77777777" w:rsidR="00452549" w:rsidRPr="002B75F4" w:rsidRDefault="00452549" w:rsidP="0045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B75F4">
              <w:rPr>
                <w:rFonts w:ascii="Times New Roman" w:hAnsi="Times New Roman" w:cs="Times New Roman"/>
                <w:b/>
                <w:bCs/>
                <w:i/>
                <w:iCs/>
              </w:rPr>
              <w:t>gjeneron</w:t>
            </w:r>
            <w:proofErr w:type="gramEnd"/>
            <w:r w:rsidRPr="002B75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ide, plane dhe procese: </w:t>
            </w:r>
            <w:r w:rsidRPr="002B75F4">
              <w:rPr>
                <w:rFonts w:ascii="Times New Roman" w:hAnsi="Times New Roman" w:cs="Times New Roman"/>
              </w:rPr>
              <w:t>zgjedh dhe përdor TIK-un për të artikuluar idetë dhe konceptet dhe planifikon zhvillimin e zgjidhjeve</w:t>
            </w:r>
          </w:p>
          <w:p w14:paraId="7F336679" w14:textId="77777777" w:rsidR="00452549" w:rsidRPr="002B75F4" w:rsidRDefault="00452549" w:rsidP="0045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B75F4">
              <w:rPr>
                <w:rFonts w:ascii="Times New Roman" w:hAnsi="Times New Roman" w:cs="Times New Roman"/>
              </w:rPr>
              <w:t>komplekse</w:t>
            </w:r>
            <w:proofErr w:type="gramEnd"/>
            <w:r w:rsidRPr="002B75F4">
              <w:rPr>
                <w:rFonts w:ascii="Times New Roman" w:hAnsi="Times New Roman" w:cs="Times New Roman"/>
              </w:rPr>
              <w:t>;</w:t>
            </w:r>
          </w:p>
          <w:p w14:paraId="71EF2AD6" w14:textId="77777777" w:rsidR="00452549" w:rsidRPr="002B75F4" w:rsidRDefault="00452549" w:rsidP="0045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5F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B75F4">
              <w:rPr>
                <w:rFonts w:ascii="Times New Roman" w:hAnsi="Times New Roman" w:cs="Times New Roman"/>
                <w:b/>
                <w:bCs/>
                <w:i/>
                <w:iCs/>
              </w:rPr>
              <w:t>gjeneron</w:t>
            </w:r>
            <w:proofErr w:type="gramEnd"/>
            <w:r w:rsidRPr="002B75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zgjidhje për sfidat dhe detyrat në fushën e mësimit: </w:t>
            </w:r>
            <w:r w:rsidRPr="002B75F4">
              <w:rPr>
                <w:rFonts w:ascii="Times New Roman" w:hAnsi="Times New Roman" w:cs="Times New Roman"/>
              </w:rPr>
              <w:t>harton, modifikon dhe menaxhon zgjidhje komplekse digjitale ose rezultate</w:t>
            </w:r>
          </w:p>
          <w:p w14:paraId="7F4B4FBF" w14:textId="77777777" w:rsidR="00716536" w:rsidRPr="002B75F4" w:rsidRDefault="00452549" w:rsidP="0045254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lang w:eastAsia="sq-AL"/>
              </w:rPr>
            </w:pPr>
            <w:proofErr w:type="gramStart"/>
            <w:r w:rsidRPr="002B75F4">
              <w:rPr>
                <w:rFonts w:ascii="Times New Roman" w:hAnsi="Times New Roman" w:cs="Times New Roman"/>
              </w:rPr>
              <w:t>krijuese</w:t>
            </w:r>
            <w:proofErr w:type="gramEnd"/>
            <w:r w:rsidRPr="002B75F4">
              <w:rPr>
                <w:rFonts w:ascii="Times New Roman" w:hAnsi="Times New Roman" w:cs="Times New Roman"/>
              </w:rPr>
              <w:t xml:space="preserve"> multimodale ose transformime të dhënash për një gamë audiencash dhe qëllimesh</w:t>
            </w:r>
          </w:p>
        </w:tc>
      </w:tr>
    </w:tbl>
    <w:p w14:paraId="211CD5F4" w14:textId="77777777" w:rsidR="007147D0" w:rsidRPr="002B75F4" w:rsidRDefault="007147D0" w:rsidP="007147D0">
      <w:pPr>
        <w:pStyle w:val="NoParagraphStyle"/>
        <w:rPr>
          <w:rFonts w:ascii="Times New Roman" w:hAnsi="Times New Roman" w:cs="Times New Roman"/>
          <w:sz w:val="22"/>
          <w:szCs w:val="22"/>
          <w:lang w:val="en-US"/>
        </w:rPr>
      </w:pPr>
    </w:p>
    <w:p w14:paraId="6A48ADBB" w14:textId="77777777" w:rsidR="00452549" w:rsidRPr="002B75F4" w:rsidRDefault="00452549" w:rsidP="00B92149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</w:rPr>
      </w:pPr>
    </w:p>
    <w:p w14:paraId="013DD2B4" w14:textId="77777777" w:rsidR="00452549" w:rsidRPr="002B75F4" w:rsidRDefault="00452549" w:rsidP="00B92149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</w:rPr>
      </w:pPr>
    </w:p>
    <w:p w14:paraId="3BC8E8DB" w14:textId="77777777" w:rsidR="00441827" w:rsidRPr="002B75F4" w:rsidRDefault="00441827" w:rsidP="00B92149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</w:rPr>
      </w:pPr>
    </w:p>
    <w:p w14:paraId="2599EC82" w14:textId="77777777" w:rsidR="00E43F27" w:rsidRPr="002B75F4" w:rsidRDefault="00E43F27" w:rsidP="00B92149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1858"/>
        <w:gridCol w:w="1969"/>
        <w:gridCol w:w="3443"/>
        <w:gridCol w:w="2246"/>
        <w:gridCol w:w="2398"/>
        <w:gridCol w:w="1788"/>
      </w:tblGrid>
      <w:tr w:rsidR="00293B5D" w:rsidRPr="002B75F4" w14:paraId="1699E9FC" w14:textId="77777777" w:rsidTr="001727CE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12F917" w14:textId="77777777" w:rsidR="00B92149" w:rsidRPr="002B75F4" w:rsidRDefault="00B92149" w:rsidP="007E7F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Nr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EAB43B" w14:textId="77777777" w:rsidR="00B92149" w:rsidRPr="002B75F4" w:rsidRDefault="00B92149" w:rsidP="000F6B3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b/>
                <w:bCs/>
                <w:color w:val="000000"/>
              </w:rPr>
              <w:t>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6112335" w14:textId="77777777" w:rsidR="00B92149" w:rsidRPr="002B75F4" w:rsidRDefault="00B92149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b/>
                <w:bCs/>
                <w:color w:val="000000"/>
              </w:rPr>
              <w:t>Temat mësimore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809820" w14:textId="77777777" w:rsidR="00B92149" w:rsidRPr="002B75F4" w:rsidRDefault="00B92149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b/>
                <w:bCs/>
                <w:color w:val="000000"/>
              </w:rPr>
              <w:t>Situatë e parashikuar të të nxënit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58BE73" w14:textId="77777777" w:rsidR="00B92149" w:rsidRPr="002B75F4" w:rsidRDefault="00B92149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b/>
                <w:bCs/>
                <w:color w:val="000000"/>
              </w:rPr>
              <w:t>Metodologjia dhe veprimtaritë e nxënësve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8EE572" w14:textId="77777777" w:rsidR="00B92149" w:rsidRPr="002B75F4" w:rsidRDefault="00B92149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b/>
                <w:bCs/>
                <w:color w:val="000000"/>
              </w:rPr>
              <w:t>Vlerësimi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050B94" w14:textId="77777777" w:rsidR="00B92149" w:rsidRPr="002B75F4" w:rsidRDefault="00B92149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b/>
                <w:bCs/>
                <w:color w:val="000000"/>
              </w:rPr>
              <w:t>Burimet</w:t>
            </w:r>
          </w:p>
        </w:tc>
      </w:tr>
      <w:tr w:rsidR="00293B5D" w:rsidRPr="002B75F4" w14:paraId="47E5E4FF" w14:textId="77777777" w:rsidTr="001727CE">
        <w:trPr>
          <w:trHeight w:val="9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B22B63" w14:textId="77777777" w:rsidR="00B94483" w:rsidRPr="002B75F4" w:rsidRDefault="00B94483" w:rsidP="007E7F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74058" w14:textId="665FD520" w:rsidR="00B94483" w:rsidRPr="00270391" w:rsidRDefault="00B94483" w:rsidP="000F6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0391">
              <w:rPr>
                <w:rFonts w:ascii="Times New Roman" w:hAnsi="Times New Roman" w:cs="Times New Roman"/>
                <w:b/>
                <w:color w:val="000000"/>
              </w:rPr>
              <w:t>Bota e kompjuterit</w:t>
            </w:r>
            <w:r w:rsidR="00946675">
              <w:rPr>
                <w:rFonts w:ascii="Times New Roman" w:hAnsi="Times New Roman" w:cs="Times New Roman"/>
                <w:b/>
                <w:color w:val="000000"/>
              </w:rPr>
              <w:t xml:space="preserve"> (Hardware dhe Software)</w:t>
            </w:r>
          </w:p>
          <w:p w14:paraId="69AC3F77" w14:textId="77777777" w:rsidR="00B94483" w:rsidRPr="00270391" w:rsidRDefault="00E42A10" w:rsidP="000F6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0391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B94483" w:rsidRPr="00270391">
              <w:rPr>
                <w:rFonts w:ascii="Times New Roman" w:hAnsi="Times New Roman" w:cs="Times New Roman"/>
                <w:b/>
                <w:color w:val="000000"/>
              </w:rPr>
              <w:t xml:space="preserve"> orë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0BADB9" w14:textId="686B3965" w:rsidR="00B94483" w:rsidRPr="002B75F4" w:rsidRDefault="00441827" w:rsidP="0094608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Rrjet</w:t>
            </w:r>
            <w:r w:rsidR="00946088">
              <w:rPr>
                <w:rFonts w:ascii="Times New Roman" w:hAnsi="Times New Roman" w:cs="Times New Roman"/>
                <w:color w:val="000000"/>
              </w:rPr>
              <w:t>e</w:t>
            </w:r>
            <w:r w:rsidRPr="002B75F4">
              <w:rPr>
                <w:rFonts w:ascii="Times New Roman" w:hAnsi="Times New Roman" w:cs="Times New Roman"/>
                <w:color w:val="000000"/>
              </w:rPr>
              <w:t>t kompjuterike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143E7E" w14:textId="77777777" w:rsidR="00B94483" w:rsidRPr="002B75F4" w:rsidRDefault="00441827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Diskutim në klas</w:t>
            </w:r>
            <w:r w:rsidR="00C56298" w:rsidRPr="002B75F4">
              <w:rPr>
                <w:rFonts w:ascii="Times New Roman" w:hAnsi="Times New Roman" w:cs="Times New Roman"/>
                <w:color w:val="000000"/>
              </w:rPr>
              <w:t>ë</w:t>
            </w:r>
            <w:r w:rsidRPr="002B75F4">
              <w:rPr>
                <w:rFonts w:ascii="Times New Roman" w:hAnsi="Times New Roman" w:cs="Times New Roman"/>
                <w:color w:val="000000"/>
              </w:rPr>
              <w:t xml:space="preserve"> mbi komunikimin online. Ndahen p</w:t>
            </w:r>
            <w:r w:rsidR="00C56298" w:rsidRPr="002B75F4">
              <w:rPr>
                <w:rFonts w:ascii="Times New Roman" w:hAnsi="Times New Roman" w:cs="Times New Roman"/>
                <w:color w:val="000000"/>
              </w:rPr>
              <w:t>ë</w:t>
            </w:r>
            <w:r w:rsidRPr="002B75F4">
              <w:rPr>
                <w:rFonts w:ascii="Times New Roman" w:hAnsi="Times New Roman" w:cs="Times New Roman"/>
                <w:color w:val="000000"/>
              </w:rPr>
              <w:t>rvojat e pun</w:t>
            </w:r>
            <w:r w:rsidR="00C56298" w:rsidRPr="002B75F4">
              <w:rPr>
                <w:rFonts w:ascii="Times New Roman" w:hAnsi="Times New Roman" w:cs="Times New Roman"/>
                <w:color w:val="000000"/>
              </w:rPr>
              <w:t>ë</w:t>
            </w:r>
            <w:r w:rsidRPr="002B75F4">
              <w:rPr>
                <w:rFonts w:ascii="Times New Roman" w:hAnsi="Times New Roman" w:cs="Times New Roman"/>
                <w:color w:val="000000"/>
              </w:rPr>
              <w:t>s n</w:t>
            </w:r>
            <w:r w:rsidR="00C56298" w:rsidRPr="002B75F4">
              <w:rPr>
                <w:rFonts w:ascii="Times New Roman" w:hAnsi="Times New Roman" w:cs="Times New Roman"/>
                <w:color w:val="000000"/>
              </w:rPr>
              <w:t>ë</w:t>
            </w:r>
            <w:r w:rsidRPr="002B75F4">
              <w:rPr>
                <w:rFonts w:ascii="Times New Roman" w:hAnsi="Times New Roman" w:cs="Times New Roman"/>
                <w:color w:val="000000"/>
              </w:rPr>
              <w:t xml:space="preserve"> rrjet nga m</w:t>
            </w:r>
            <w:r w:rsidR="00C56298" w:rsidRPr="002B75F4">
              <w:rPr>
                <w:rFonts w:ascii="Times New Roman" w:hAnsi="Times New Roman" w:cs="Times New Roman"/>
                <w:color w:val="000000"/>
              </w:rPr>
              <w:t>ë</w:t>
            </w:r>
            <w:r w:rsidRPr="002B75F4">
              <w:rPr>
                <w:rFonts w:ascii="Times New Roman" w:hAnsi="Times New Roman" w:cs="Times New Roman"/>
                <w:color w:val="000000"/>
              </w:rPr>
              <w:t>usesi/ja p</w:t>
            </w:r>
            <w:r w:rsidR="00C56298" w:rsidRPr="002B75F4">
              <w:rPr>
                <w:rFonts w:ascii="Times New Roman" w:hAnsi="Times New Roman" w:cs="Times New Roman"/>
                <w:color w:val="000000"/>
              </w:rPr>
              <w:t>ë</w:t>
            </w:r>
            <w:r w:rsidRPr="002B75F4">
              <w:rPr>
                <w:rFonts w:ascii="Times New Roman" w:hAnsi="Times New Roman" w:cs="Times New Roman"/>
                <w:color w:val="000000"/>
              </w:rPr>
              <w:t>r rrjetet kompjuterike.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AE28A9" w14:textId="77777777" w:rsidR="00354CB8" w:rsidRPr="002B75F4" w:rsidRDefault="00354CB8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Zbatim praktik në klasë</w:t>
            </w:r>
          </w:p>
          <w:p w14:paraId="2E5AC0C6" w14:textId="77777777" w:rsidR="00B94483" w:rsidRPr="002B75F4" w:rsidRDefault="00B94483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A23C8D" w14:textId="77777777" w:rsidR="00B94483" w:rsidRPr="002B75F4" w:rsidRDefault="00B94483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Vetëvlerësim diagnostikuses, me kuicin e përgatitur në Flash Player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CF9D825" w14:textId="77777777" w:rsidR="00B94483" w:rsidRPr="002B75F4" w:rsidRDefault="00354CB8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K</w:t>
            </w:r>
            <w:r w:rsidR="00B94483" w:rsidRPr="002B75F4">
              <w:rPr>
                <w:rFonts w:ascii="Times New Roman" w:hAnsi="Times New Roman" w:cs="Times New Roman"/>
                <w:color w:val="000000"/>
              </w:rPr>
              <w:t xml:space="preserve">ompjuter, </w:t>
            </w:r>
            <w:r w:rsidR="00441827" w:rsidRPr="002B75F4">
              <w:rPr>
                <w:rFonts w:ascii="Times New Roman" w:hAnsi="Times New Roman" w:cs="Times New Roman"/>
                <w:color w:val="000000"/>
              </w:rPr>
              <w:t>rrjet fizik i pajisjeve digjitale.</w:t>
            </w:r>
          </w:p>
        </w:tc>
      </w:tr>
      <w:tr w:rsidR="00293B5D" w:rsidRPr="002B75F4" w14:paraId="62FF3165" w14:textId="77777777" w:rsidTr="001727CE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C8C8C"/>
            <w:vAlign w:val="center"/>
            <w:hideMark/>
          </w:tcPr>
          <w:p w14:paraId="598EF7A8" w14:textId="77777777" w:rsidR="00B94483" w:rsidRPr="002B75F4" w:rsidRDefault="00B94483" w:rsidP="007E7F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CBFCCE2" w14:textId="77777777" w:rsidR="00B94483" w:rsidRPr="00270391" w:rsidRDefault="00B94483" w:rsidP="000F6B35">
            <w:pPr>
              <w:spacing w:after="0" w:line="240" w:lineRule="auto"/>
              <w:ind w:firstLine="28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3E6AC" w14:textId="77777777" w:rsidR="00B94483" w:rsidRPr="002B75F4" w:rsidRDefault="00354CB8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Siguria në rrjet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5535E5" w14:textId="77777777" w:rsidR="00B94483" w:rsidRPr="002B75F4" w:rsidRDefault="00B94483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Diskutim mbi përvojën e punës për sigurimin e të dhënave digjitale</w:t>
            </w:r>
            <w:r w:rsidR="00354CB8" w:rsidRPr="002B75F4">
              <w:rPr>
                <w:rFonts w:ascii="Times New Roman" w:hAnsi="Times New Roman" w:cs="Times New Roman"/>
                <w:color w:val="000000"/>
              </w:rPr>
              <w:t xml:space="preserve"> dhe për rreziqet e internetit.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014AC4" w14:textId="77777777" w:rsidR="00B94483" w:rsidRPr="002B75F4" w:rsidRDefault="00354CB8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Metoda interaktive/ bashkëvepruese/ gjithëpërfshirëse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9DF9FF" w14:textId="77777777" w:rsidR="00B94483" w:rsidRPr="002B75F4" w:rsidRDefault="00B94483" w:rsidP="001727CE">
            <w:pPr>
              <w:rPr>
                <w:rFonts w:ascii="Times New Roman" w:hAnsi="Times New Roman" w:cs="Times New Roman"/>
                <w:color w:val="000000"/>
                <w:lang w:eastAsia="sq-AL"/>
              </w:rPr>
            </w:pPr>
            <w:r w:rsidRPr="002B75F4">
              <w:rPr>
                <w:rFonts w:ascii="Times New Roman" w:hAnsi="Times New Roman" w:cs="Times New Roman"/>
                <w:color w:val="000000"/>
                <w:lang w:eastAsia="sq-AL"/>
              </w:rPr>
              <w:t>Vlerësimi i vazhduar</w:t>
            </w:r>
          </w:p>
          <w:p w14:paraId="048C9FB4" w14:textId="77777777" w:rsidR="00B94483" w:rsidRPr="002B75F4" w:rsidRDefault="00B94483" w:rsidP="001727CE">
            <w:pPr>
              <w:rPr>
                <w:rFonts w:ascii="Times New Roman" w:hAnsi="Times New Roman" w:cs="Times New Roman"/>
                <w:color w:val="000000"/>
                <w:lang w:eastAsia="sq-AL"/>
              </w:rPr>
            </w:pPr>
            <w:r w:rsidRPr="002B75F4">
              <w:rPr>
                <w:rFonts w:ascii="Times New Roman" w:hAnsi="Times New Roman" w:cs="Times New Roman"/>
                <w:color w:val="000000"/>
                <w:lang w:eastAsia="sq-AL"/>
              </w:rPr>
              <w:t>Përgjigje të dhëna në mënyra të ndryshme: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D77DBB" w14:textId="77777777" w:rsidR="00B94483" w:rsidRPr="002B75F4" w:rsidRDefault="00354CB8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 xml:space="preserve">Kompjuter, libri Tik </w:t>
            </w:r>
            <w:proofErr w:type="gramStart"/>
            <w:r w:rsidRPr="002B75F4">
              <w:rPr>
                <w:rFonts w:ascii="Times New Roman" w:hAnsi="Times New Roman" w:cs="Times New Roman"/>
                <w:color w:val="000000"/>
              </w:rPr>
              <w:t>11</w:t>
            </w:r>
            <w:r w:rsidR="00B94483" w:rsidRPr="002B75F4">
              <w:rPr>
                <w:rFonts w:ascii="Times New Roman" w:hAnsi="Times New Roman" w:cs="Times New Roman"/>
                <w:color w:val="000000"/>
              </w:rPr>
              <w:t xml:space="preserve">  i</w:t>
            </w:r>
            <w:r w:rsidRPr="002B75F4">
              <w:rPr>
                <w:rFonts w:ascii="Times New Roman" w:hAnsi="Times New Roman" w:cs="Times New Roman"/>
                <w:color w:val="000000"/>
              </w:rPr>
              <w:t>nternet</w:t>
            </w:r>
            <w:proofErr w:type="gramEnd"/>
            <w:r w:rsidRPr="002B75F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93B5D" w:rsidRPr="002B75F4" w14:paraId="140FE98A" w14:textId="77777777" w:rsidTr="001727CE">
        <w:trPr>
          <w:trHeight w:val="104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C8C8C"/>
            <w:vAlign w:val="center"/>
            <w:hideMark/>
          </w:tcPr>
          <w:p w14:paraId="7316CDF3" w14:textId="77777777" w:rsidR="00B94483" w:rsidRPr="002B75F4" w:rsidRDefault="00B94483" w:rsidP="007E7F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E7D073" w14:textId="77777777" w:rsidR="00B94483" w:rsidRPr="00270391" w:rsidRDefault="00B94483" w:rsidP="000F6B35">
            <w:pPr>
              <w:spacing w:after="0" w:line="240" w:lineRule="auto"/>
              <w:ind w:firstLine="28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349847" w14:textId="77777777" w:rsidR="00B94483" w:rsidRPr="002B75F4" w:rsidRDefault="00354CB8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Siguria e informacionit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C2C718" w14:textId="77777777" w:rsidR="00B94483" w:rsidRPr="002B75F4" w:rsidRDefault="00354CB8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Ilustrim me shembuj të rasteve të thyerjes së kodit të sigurisë.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5C9B63" w14:textId="77777777" w:rsidR="00B94483" w:rsidRPr="002B75F4" w:rsidRDefault="00B94483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Punë në grup</w:t>
            </w:r>
          </w:p>
          <w:p w14:paraId="5AC22398" w14:textId="77777777" w:rsidR="00B94483" w:rsidRPr="002B75F4" w:rsidRDefault="00B94483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Hetim dhe zbulim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DC5728" w14:textId="77777777" w:rsidR="001A6FED" w:rsidRPr="002B75F4" w:rsidRDefault="001A6FED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Vlerësim formues</w:t>
            </w:r>
          </w:p>
          <w:p w14:paraId="74088AAC" w14:textId="77777777" w:rsidR="00B94483" w:rsidRPr="002B75F4" w:rsidRDefault="001A6FED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Vlerësim i aktivitetit gjatë debateve në klasë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BCCCF8" w14:textId="77777777" w:rsidR="001A6FED" w:rsidRPr="002B75F4" w:rsidRDefault="00354CB8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Kompjuter, interenet.</w:t>
            </w:r>
          </w:p>
        </w:tc>
      </w:tr>
      <w:tr w:rsidR="00293B5D" w:rsidRPr="002B75F4" w14:paraId="6BC3CA98" w14:textId="77777777" w:rsidTr="001727CE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8C8C8C"/>
            <w:vAlign w:val="center"/>
          </w:tcPr>
          <w:p w14:paraId="175E45D6" w14:textId="77777777" w:rsidR="007E7F58" w:rsidRDefault="007E7F58" w:rsidP="007E7F5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88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14:paraId="417F0363" w14:textId="77777777" w:rsidR="00B94483" w:rsidRPr="002B75F4" w:rsidRDefault="001727CE" w:rsidP="007E7F5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0B1C5E8" w14:textId="5B272617" w:rsidR="008A1EC7" w:rsidRPr="00270391" w:rsidRDefault="008A1EC7" w:rsidP="000F6B35">
            <w:pPr>
              <w:ind w:left="20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0391">
              <w:rPr>
                <w:rFonts w:ascii="Times New Roman" w:hAnsi="Times New Roman" w:cs="Times New Roman"/>
                <w:b/>
                <w:color w:val="000000"/>
              </w:rPr>
              <w:t>Përpunimi digjital</w:t>
            </w:r>
            <w:r w:rsidR="0013127D">
              <w:rPr>
                <w:rFonts w:ascii="Times New Roman" w:hAnsi="Times New Roman" w:cs="Times New Roman"/>
                <w:b/>
                <w:color w:val="000000"/>
              </w:rPr>
              <w:t xml:space="preserve"> i të dhënave</w:t>
            </w:r>
          </w:p>
          <w:p w14:paraId="7F02200E" w14:textId="77777777" w:rsidR="00B94483" w:rsidRPr="00270391" w:rsidRDefault="007C0B9D" w:rsidP="000F6B35">
            <w:pPr>
              <w:spacing w:after="0" w:line="240" w:lineRule="auto"/>
              <w:ind w:firstLine="28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0391"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="008A1EC7" w:rsidRPr="00270391">
              <w:rPr>
                <w:rFonts w:ascii="Times New Roman" w:hAnsi="Times New Roman" w:cs="Times New Roman"/>
                <w:b/>
                <w:color w:val="000000"/>
              </w:rPr>
              <w:t xml:space="preserve"> orë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4C3EE" w14:textId="710CFC8B" w:rsidR="00B94483" w:rsidRPr="002B75F4" w:rsidRDefault="00946088" w:rsidP="0094608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Konceptet</w:t>
            </w:r>
            <w:r w:rsidR="008A1EC7" w:rsidRPr="002B75F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e </w:t>
            </w:r>
            <w:r w:rsidR="008A1EC7" w:rsidRPr="002B75F4">
              <w:rPr>
                <w:rFonts w:ascii="Times New Roman" w:hAnsi="Times New Roman" w:cs="Times New Roman"/>
                <w:color w:val="000000"/>
              </w:rPr>
              <w:t>Databazës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D4B44" w14:textId="77777777" w:rsidR="00B94483" w:rsidRPr="002B75F4" w:rsidRDefault="008A1EC7" w:rsidP="001727CE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Kërkim në internet mbi databazat. Diskutim mbi programet e paketës Office që mundësojnë krijimin e databazave.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D4652" w14:textId="77777777" w:rsidR="00B94483" w:rsidRPr="002B75F4" w:rsidRDefault="00B94483" w:rsidP="001727CE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Teknika që zhvillojn</w:t>
            </w:r>
            <w:r w:rsidR="001A6FED" w:rsidRPr="002B75F4">
              <w:rPr>
                <w:rFonts w:ascii="Times New Roman" w:hAnsi="Times New Roman" w:cs="Times New Roman"/>
                <w:color w:val="000000"/>
              </w:rPr>
              <w:t>ë m</w:t>
            </w:r>
            <w:r w:rsidRPr="002B75F4">
              <w:rPr>
                <w:rFonts w:ascii="Times New Roman" w:hAnsi="Times New Roman" w:cs="Times New Roman"/>
                <w:color w:val="000000"/>
              </w:rPr>
              <w:t>endimin kritik dhe krijues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F90BB" w14:textId="77777777" w:rsidR="00B94483" w:rsidRPr="002B75F4" w:rsidRDefault="001A6FED" w:rsidP="001727CE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Vlerësim me një listë treguesish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020B7" w14:textId="77777777" w:rsidR="00B94483" w:rsidRPr="002B75F4" w:rsidRDefault="00B94483" w:rsidP="001727CE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75F4">
              <w:rPr>
                <w:rFonts w:ascii="Times New Roman" w:eastAsia="Times New Roman" w:hAnsi="Times New Roman" w:cs="Times New Roman"/>
                <w:bCs/>
                <w:color w:val="000000"/>
              </w:rPr>
              <w:t>kompjuter</w:t>
            </w:r>
            <w:proofErr w:type="gramEnd"/>
            <w:r w:rsidRPr="002B75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r w:rsidR="001A6FED" w:rsidRPr="002B75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interenet, </w:t>
            </w:r>
            <w:r w:rsidR="008A1EC7" w:rsidRPr="002B75F4">
              <w:rPr>
                <w:rFonts w:ascii="Times New Roman" w:eastAsia="Times New Roman" w:hAnsi="Times New Roman" w:cs="Times New Roman"/>
                <w:bCs/>
                <w:color w:val="000000"/>
              </w:rPr>
              <w:t>programi Access</w:t>
            </w:r>
          </w:p>
        </w:tc>
      </w:tr>
      <w:tr w:rsidR="00293B5D" w:rsidRPr="002B75F4" w14:paraId="16A5A7DA" w14:textId="77777777" w:rsidTr="001727CE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vAlign w:val="center"/>
            <w:hideMark/>
          </w:tcPr>
          <w:p w14:paraId="51401950" w14:textId="77777777" w:rsidR="00B94483" w:rsidRPr="002B75F4" w:rsidRDefault="00B94483" w:rsidP="007E7F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317E1B7" w14:textId="77777777" w:rsidR="00B94483" w:rsidRPr="002B75F4" w:rsidRDefault="00B94483" w:rsidP="000F6B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AE02D" w14:textId="77777777" w:rsidR="00B94483" w:rsidRPr="002B75F4" w:rsidRDefault="008A1EC7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Përdorimi shablloneve në Access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B70F1D" w14:textId="77777777" w:rsidR="00B94483" w:rsidRPr="002B75F4" w:rsidRDefault="008A1EC7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Identifikim dhe v</w:t>
            </w:r>
            <w:r w:rsidR="00C56298" w:rsidRPr="002B75F4">
              <w:rPr>
                <w:rFonts w:ascii="Times New Roman" w:hAnsi="Times New Roman" w:cs="Times New Roman"/>
                <w:color w:val="000000"/>
              </w:rPr>
              <w:t>ë</w:t>
            </w:r>
            <w:r w:rsidRPr="002B75F4">
              <w:rPr>
                <w:rFonts w:ascii="Times New Roman" w:hAnsi="Times New Roman" w:cs="Times New Roman"/>
                <w:color w:val="000000"/>
              </w:rPr>
              <w:t>zhgim i shablloneve t</w:t>
            </w:r>
            <w:r w:rsidR="00C56298" w:rsidRPr="002B75F4">
              <w:rPr>
                <w:rFonts w:ascii="Times New Roman" w:hAnsi="Times New Roman" w:cs="Times New Roman"/>
                <w:color w:val="000000"/>
              </w:rPr>
              <w:t>ë</w:t>
            </w:r>
            <w:r w:rsidRPr="002B75F4">
              <w:rPr>
                <w:rFonts w:ascii="Times New Roman" w:hAnsi="Times New Roman" w:cs="Times New Roman"/>
                <w:color w:val="000000"/>
              </w:rPr>
              <w:t xml:space="preserve"> programit Access. Diskutim mbi p</w:t>
            </w:r>
            <w:r w:rsidR="00C56298" w:rsidRPr="002B75F4">
              <w:rPr>
                <w:rFonts w:ascii="Times New Roman" w:hAnsi="Times New Roman" w:cs="Times New Roman"/>
                <w:color w:val="000000"/>
              </w:rPr>
              <w:t>ë</w:t>
            </w:r>
            <w:r w:rsidRPr="002B75F4">
              <w:rPr>
                <w:rFonts w:ascii="Times New Roman" w:hAnsi="Times New Roman" w:cs="Times New Roman"/>
                <w:color w:val="000000"/>
              </w:rPr>
              <w:t>rpar</w:t>
            </w:r>
            <w:r w:rsidR="00C56298" w:rsidRPr="002B75F4">
              <w:rPr>
                <w:rFonts w:ascii="Times New Roman" w:hAnsi="Times New Roman" w:cs="Times New Roman"/>
                <w:color w:val="000000"/>
              </w:rPr>
              <w:t>ë</w:t>
            </w:r>
            <w:r w:rsidRPr="002B75F4">
              <w:rPr>
                <w:rFonts w:ascii="Times New Roman" w:hAnsi="Times New Roman" w:cs="Times New Roman"/>
                <w:color w:val="000000"/>
              </w:rPr>
              <w:t>sit</w:t>
            </w:r>
            <w:r w:rsidR="00C56298" w:rsidRPr="002B75F4">
              <w:rPr>
                <w:rFonts w:ascii="Times New Roman" w:hAnsi="Times New Roman" w:cs="Times New Roman"/>
                <w:color w:val="000000"/>
              </w:rPr>
              <w:t>ë</w:t>
            </w:r>
            <w:r w:rsidRPr="002B75F4">
              <w:rPr>
                <w:rFonts w:ascii="Times New Roman" w:hAnsi="Times New Roman" w:cs="Times New Roman"/>
                <w:color w:val="000000"/>
              </w:rPr>
              <w:t xml:space="preserve"> e p</w:t>
            </w:r>
            <w:r w:rsidR="00C56298" w:rsidRPr="002B75F4">
              <w:rPr>
                <w:rFonts w:ascii="Times New Roman" w:hAnsi="Times New Roman" w:cs="Times New Roman"/>
                <w:color w:val="000000"/>
              </w:rPr>
              <w:t>ë</w:t>
            </w:r>
            <w:r w:rsidRPr="002B75F4">
              <w:rPr>
                <w:rFonts w:ascii="Times New Roman" w:hAnsi="Times New Roman" w:cs="Times New Roman"/>
                <w:color w:val="000000"/>
              </w:rPr>
              <w:t>rdorimit t</w:t>
            </w:r>
            <w:r w:rsidR="00C56298" w:rsidRPr="002B75F4">
              <w:rPr>
                <w:rFonts w:ascii="Times New Roman" w:hAnsi="Times New Roman" w:cs="Times New Roman"/>
                <w:color w:val="000000"/>
              </w:rPr>
              <w:t>ë</w:t>
            </w:r>
            <w:r w:rsidRPr="002B75F4">
              <w:rPr>
                <w:rFonts w:ascii="Times New Roman" w:hAnsi="Times New Roman" w:cs="Times New Roman"/>
                <w:color w:val="000000"/>
              </w:rPr>
              <w:t xml:space="preserve"> shablloneve.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CBB389" w14:textId="77777777" w:rsidR="00C56298" w:rsidRPr="002B75F4" w:rsidRDefault="00C56298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Metoda integruse</w:t>
            </w:r>
          </w:p>
          <w:p w14:paraId="79B36D1A" w14:textId="77777777" w:rsidR="00B94483" w:rsidRPr="002B75F4" w:rsidRDefault="00B94483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36D7295" w14:textId="77777777" w:rsidR="00AB61BE" w:rsidRPr="002B75F4" w:rsidRDefault="00AB61BE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Vlerësim formues</w:t>
            </w:r>
          </w:p>
          <w:p w14:paraId="48D1ACF3" w14:textId="77777777" w:rsidR="00B94483" w:rsidRPr="002B75F4" w:rsidRDefault="00AB61BE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 xml:space="preserve">Vlerësim i detyrave të shtëpisë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EE4B2A1" w14:textId="77777777" w:rsidR="00B94483" w:rsidRPr="002B75F4" w:rsidRDefault="00B94483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75F4">
              <w:rPr>
                <w:rFonts w:ascii="Times New Roman" w:hAnsi="Times New Roman" w:cs="Times New Roman"/>
                <w:color w:val="000000"/>
              </w:rPr>
              <w:t>kompjuter</w:t>
            </w:r>
            <w:proofErr w:type="gramEnd"/>
            <w:r w:rsidRPr="002B75F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8A1EC7" w:rsidRPr="002B75F4">
              <w:rPr>
                <w:rFonts w:ascii="Times New Roman" w:hAnsi="Times New Roman" w:cs="Times New Roman"/>
                <w:color w:val="000000"/>
              </w:rPr>
              <w:t>libri Tik 11</w:t>
            </w:r>
            <w:r w:rsidRPr="002B75F4">
              <w:rPr>
                <w:rFonts w:ascii="Times New Roman" w:hAnsi="Times New Roman" w:cs="Times New Roman"/>
                <w:color w:val="000000"/>
              </w:rPr>
              <w:t>, internet</w:t>
            </w:r>
            <w:r w:rsidR="008A1EC7" w:rsidRPr="002B75F4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</w:tr>
      <w:tr w:rsidR="00293B5D" w:rsidRPr="002B75F4" w14:paraId="2E87FC0A" w14:textId="77777777" w:rsidTr="001727CE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C25161B" w14:textId="77777777" w:rsidR="00B94483" w:rsidRPr="002B75F4" w:rsidRDefault="00B94483" w:rsidP="007E7F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E07B0" w14:textId="77777777" w:rsidR="00B94483" w:rsidRPr="002B75F4" w:rsidRDefault="00B94483" w:rsidP="000F6B3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09CAC6" w14:textId="49060979" w:rsidR="00B94483" w:rsidRPr="002B75F4" w:rsidRDefault="00C56298" w:rsidP="00293B5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 xml:space="preserve">Krijimi </w:t>
            </w:r>
            <w:r w:rsidR="00293B5D">
              <w:rPr>
                <w:rFonts w:ascii="Times New Roman" w:hAnsi="Times New Roman" w:cs="Times New Roman"/>
                <w:color w:val="000000"/>
              </w:rPr>
              <w:t xml:space="preserve">i </w:t>
            </w:r>
            <w:r w:rsidRPr="002B75F4">
              <w:rPr>
                <w:rFonts w:ascii="Times New Roman" w:hAnsi="Times New Roman" w:cs="Times New Roman"/>
                <w:color w:val="000000"/>
              </w:rPr>
              <w:t>tabelave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B4CD9F" w14:textId="77777777" w:rsidR="00B94483" w:rsidRPr="002B75F4" w:rsidRDefault="00C56298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 xml:space="preserve">Ndërtim tabelash me të dhëna të nxënësve/prindërve etj.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410F5F" w14:textId="77777777" w:rsidR="00C56298" w:rsidRPr="002B75F4" w:rsidRDefault="00C56298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Zbatim praktik</w:t>
            </w:r>
          </w:p>
          <w:p w14:paraId="5FF79BB5" w14:textId="77777777" w:rsidR="00B94483" w:rsidRPr="002B75F4" w:rsidRDefault="00C56298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Punë në grup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91D53AF" w14:textId="77777777" w:rsidR="00B94483" w:rsidRPr="002B75F4" w:rsidRDefault="00AB61BE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Vlerësim diagnostikues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202DC0" w14:textId="77777777" w:rsidR="00B94483" w:rsidRPr="002B75F4" w:rsidRDefault="00AB61BE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75F4">
              <w:rPr>
                <w:rFonts w:ascii="Times New Roman" w:hAnsi="Times New Roman" w:cs="Times New Roman"/>
                <w:color w:val="000000"/>
              </w:rPr>
              <w:t>kompjuter</w:t>
            </w:r>
            <w:proofErr w:type="gramEnd"/>
            <w:r w:rsidRPr="002B75F4">
              <w:rPr>
                <w:rFonts w:ascii="Times New Roman" w:hAnsi="Times New Roman" w:cs="Times New Roman"/>
                <w:color w:val="000000"/>
              </w:rPr>
              <w:t>, internet, pajisje të lidhur në rrjet</w:t>
            </w:r>
          </w:p>
        </w:tc>
      </w:tr>
      <w:tr w:rsidR="00293B5D" w:rsidRPr="002B75F4" w14:paraId="6324A216" w14:textId="77777777" w:rsidTr="001727CE">
        <w:trPr>
          <w:trHeight w:val="6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vAlign w:val="center"/>
            <w:hideMark/>
          </w:tcPr>
          <w:p w14:paraId="31DCC494" w14:textId="77777777" w:rsidR="00B94483" w:rsidRPr="002B75F4" w:rsidRDefault="00B94483" w:rsidP="007E7F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D6E3D66" w14:textId="77777777" w:rsidR="00B94483" w:rsidRPr="002B75F4" w:rsidRDefault="00B94483" w:rsidP="000F6B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677E1" w14:textId="77777777" w:rsidR="00B94483" w:rsidRPr="002B75F4" w:rsidRDefault="0040475E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Modifikimi i tabelave</w:t>
            </w:r>
          </w:p>
          <w:p w14:paraId="09A1B61A" w14:textId="77777777" w:rsidR="00B94483" w:rsidRPr="002B75F4" w:rsidRDefault="00B94483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D3C23D" w14:textId="77777777" w:rsidR="00B94483" w:rsidRPr="002B75F4" w:rsidRDefault="0040475E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Krijimi tabele në Design View. Diskutim në klasë mbi pamjen e tabelave.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CF59E1" w14:textId="77777777" w:rsidR="00B94483" w:rsidRPr="002B75F4" w:rsidRDefault="00B94483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Veprimtari konkrete zbuluese.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B7DDAA" w14:textId="77777777" w:rsidR="00B94483" w:rsidRPr="002B75F4" w:rsidRDefault="00B94483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Vlerësim me një listë treguesish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BF7CD5" w14:textId="77777777" w:rsidR="00B94483" w:rsidRPr="002B75F4" w:rsidRDefault="00AB61BE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75F4">
              <w:rPr>
                <w:rFonts w:ascii="Times New Roman" w:hAnsi="Times New Roman" w:cs="Times New Roman"/>
                <w:color w:val="000000"/>
              </w:rPr>
              <w:t>kompjuter</w:t>
            </w:r>
            <w:proofErr w:type="gramEnd"/>
            <w:r w:rsidRPr="002B75F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40475E" w:rsidRPr="002B75F4">
              <w:rPr>
                <w:rFonts w:ascii="Times New Roman" w:hAnsi="Times New Roman" w:cs="Times New Roman"/>
                <w:color w:val="000000"/>
              </w:rPr>
              <w:t>libri Tik 12, programi Access.</w:t>
            </w:r>
          </w:p>
        </w:tc>
      </w:tr>
      <w:tr w:rsidR="00293B5D" w:rsidRPr="002B75F4" w14:paraId="438D15B1" w14:textId="77777777" w:rsidTr="001727CE">
        <w:trPr>
          <w:trHeight w:val="11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vAlign w:val="center"/>
            <w:hideMark/>
          </w:tcPr>
          <w:p w14:paraId="0F6B145D" w14:textId="77777777" w:rsidR="00B94483" w:rsidRPr="002B75F4" w:rsidRDefault="00B94483" w:rsidP="007E7F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9F8FC9E" w14:textId="77777777" w:rsidR="00B94483" w:rsidRPr="002B75F4" w:rsidRDefault="00B94483" w:rsidP="000F6B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28" w14:textId="77777777" w:rsidR="00B94483" w:rsidRPr="002B75F4" w:rsidRDefault="0040475E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Krijimi i formularëve në Access.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5F7A52" w14:textId="77777777" w:rsidR="00B94483" w:rsidRPr="002B75F4" w:rsidRDefault="0040475E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Krijim forme mbi tabelën e krijuar në Access. Përcaktohet objektivi i ndërtimit të formës.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E461B3" w14:textId="77777777" w:rsidR="00B94483" w:rsidRPr="002B75F4" w:rsidRDefault="00B94483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 xml:space="preserve">Diskutime për </w:t>
            </w:r>
            <w:r w:rsidR="0040475E" w:rsidRPr="002B75F4">
              <w:rPr>
                <w:rFonts w:ascii="Times New Roman" w:hAnsi="Times New Roman" w:cs="Times New Roman"/>
                <w:color w:val="000000"/>
              </w:rPr>
              <w:t>objektin e ndërtimit të formës.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84E359" w14:textId="77777777" w:rsidR="00B94483" w:rsidRPr="002B75F4" w:rsidRDefault="00B94483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Vlerësim</w:t>
            </w:r>
            <w:r w:rsidR="00AB61BE" w:rsidRPr="002B75F4">
              <w:rPr>
                <w:rFonts w:ascii="Times New Roman" w:hAnsi="Times New Roman" w:cs="Times New Roman"/>
                <w:color w:val="000000"/>
              </w:rPr>
              <w:t xml:space="preserve"> i detyrave të dhëna në fletore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12A693" w14:textId="77777777" w:rsidR="00B94483" w:rsidRPr="002B75F4" w:rsidRDefault="0040475E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75F4">
              <w:rPr>
                <w:rFonts w:ascii="Times New Roman" w:hAnsi="Times New Roman" w:cs="Times New Roman"/>
                <w:color w:val="000000"/>
              </w:rPr>
              <w:t>kompjuter</w:t>
            </w:r>
            <w:proofErr w:type="gramEnd"/>
            <w:r w:rsidRPr="002B75F4">
              <w:rPr>
                <w:rFonts w:ascii="Times New Roman" w:hAnsi="Times New Roman" w:cs="Times New Roman"/>
                <w:color w:val="000000"/>
              </w:rPr>
              <w:t>, libri Tik 12, programi Access.</w:t>
            </w:r>
          </w:p>
        </w:tc>
      </w:tr>
      <w:tr w:rsidR="00293B5D" w:rsidRPr="002B75F4" w14:paraId="70783CB7" w14:textId="77777777" w:rsidTr="001727CE">
        <w:trPr>
          <w:trHeight w:val="9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vAlign w:val="center"/>
          </w:tcPr>
          <w:p w14:paraId="1685FB4D" w14:textId="77777777" w:rsidR="00B94483" w:rsidRPr="002B75F4" w:rsidRDefault="00B94483" w:rsidP="007E7F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06694E" w14:textId="77777777" w:rsidR="00B94483" w:rsidRPr="002B75F4" w:rsidRDefault="00B94483" w:rsidP="000F6B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28EE1" w14:textId="77777777" w:rsidR="00AB61BE" w:rsidRPr="002B75F4" w:rsidRDefault="00894DC1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Nxjerrja e të dhënave nga tabelat dhe format.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03AC1" w14:textId="77777777" w:rsidR="00B94483" w:rsidRPr="002B75F4" w:rsidRDefault="00B94483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 xml:space="preserve">Veprimtari konkrete e nxënësve </w:t>
            </w:r>
            <w:r w:rsidR="00894DC1" w:rsidRPr="002B75F4">
              <w:rPr>
                <w:rFonts w:ascii="Times New Roman" w:hAnsi="Times New Roman" w:cs="Times New Roman"/>
                <w:color w:val="000000"/>
              </w:rPr>
              <w:t>me tabelat në Access.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B0954" w14:textId="77777777" w:rsidR="00B94483" w:rsidRPr="002B75F4" w:rsidRDefault="00B94483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Punë në grup dhe punë individuale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1C83C" w14:textId="38372F54" w:rsidR="00B94483" w:rsidRPr="002B75F4" w:rsidRDefault="00A628B0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 xml:space="preserve">Vlerësim </w:t>
            </w:r>
            <w:r w:rsidR="00F570F8" w:rsidRPr="002B75F4">
              <w:rPr>
                <w:rFonts w:ascii="Times New Roman" w:hAnsi="Times New Roman" w:cs="Times New Roman"/>
                <w:color w:val="000000"/>
              </w:rPr>
              <w:t>përmbledhës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B9537" w14:textId="77777777" w:rsidR="00B94483" w:rsidRPr="002B75F4" w:rsidRDefault="00B94483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75F4">
              <w:rPr>
                <w:rFonts w:ascii="Times New Roman" w:hAnsi="Times New Roman" w:cs="Times New Roman"/>
                <w:color w:val="000000"/>
              </w:rPr>
              <w:t>kompjuter</w:t>
            </w:r>
            <w:proofErr w:type="gramEnd"/>
            <w:r w:rsidRPr="002B75F4">
              <w:rPr>
                <w:rFonts w:ascii="Times New Roman" w:hAnsi="Times New Roman" w:cs="Times New Roman"/>
                <w:color w:val="000000"/>
              </w:rPr>
              <w:t xml:space="preserve">/ </w:t>
            </w:r>
            <w:r w:rsidR="00894DC1" w:rsidRPr="002B75F4">
              <w:rPr>
                <w:rFonts w:ascii="Times New Roman" w:hAnsi="Times New Roman" w:cs="Times New Roman"/>
                <w:color w:val="000000"/>
              </w:rPr>
              <w:t>programi Access.</w:t>
            </w:r>
          </w:p>
        </w:tc>
      </w:tr>
      <w:tr w:rsidR="00293B5D" w:rsidRPr="002B75F4" w14:paraId="18200FAD" w14:textId="77777777" w:rsidTr="001727CE">
        <w:trPr>
          <w:trHeight w:val="9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vAlign w:val="center"/>
            <w:hideMark/>
          </w:tcPr>
          <w:p w14:paraId="4FBE1B3C" w14:textId="77777777" w:rsidR="00B94483" w:rsidRPr="002B75F4" w:rsidRDefault="00B94483" w:rsidP="007E7F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B27B638" w14:textId="77777777" w:rsidR="00B94483" w:rsidRPr="002B75F4" w:rsidRDefault="00B94483" w:rsidP="000F6B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671FD" w14:textId="11CB4FDE" w:rsidR="00B94483" w:rsidRPr="002B75F4" w:rsidRDefault="00293B5D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Krijimi queri-</w:t>
            </w:r>
            <w:r w:rsidR="00894DC1" w:rsidRPr="002B75F4">
              <w:rPr>
                <w:rFonts w:ascii="Times New Roman" w:hAnsi="Times New Roman" w:cs="Times New Roman"/>
                <w:color w:val="000000"/>
              </w:rPr>
              <w:t>ve në Access.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9CFC31D" w14:textId="77777777" w:rsidR="00B94483" w:rsidRPr="002B75F4" w:rsidRDefault="00894DC1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 xml:space="preserve">Diskutim në klasë për çfarë shërben një pyetësor.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7CFEF5" w14:textId="77777777" w:rsidR="00B94483" w:rsidRPr="002B75F4" w:rsidRDefault="00690795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Veprimtari praktike në kompjuter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4DEB86" w14:textId="77777777" w:rsidR="00F570F8" w:rsidRPr="002B75F4" w:rsidRDefault="00F570F8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Vlerësim formues</w:t>
            </w:r>
          </w:p>
          <w:p w14:paraId="08514A86" w14:textId="77777777" w:rsidR="00B94483" w:rsidRPr="002B75F4" w:rsidRDefault="00B94483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1A4BE2A" w14:textId="77777777" w:rsidR="00B94483" w:rsidRPr="002B75F4" w:rsidRDefault="00690795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75F4">
              <w:rPr>
                <w:rFonts w:ascii="Times New Roman" w:hAnsi="Times New Roman" w:cs="Times New Roman"/>
                <w:color w:val="000000"/>
              </w:rPr>
              <w:t>kompjuter</w:t>
            </w:r>
            <w:proofErr w:type="gramEnd"/>
            <w:r w:rsidRPr="002B75F4">
              <w:rPr>
                <w:rFonts w:ascii="Times New Roman" w:hAnsi="Times New Roman" w:cs="Times New Roman"/>
                <w:color w:val="000000"/>
              </w:rPr>
              <w:t>, programi Access.</w:t>
            </w:r>
          </w:p>
        </w:tc>
      </w:tr>
      <w:tr w:rsidR="00293B5D" w:rsidRPr="002B75F4" w14:paraId="0E674F87" w14:textId="77777777" w:rsidTr="001727CE">
        <w:trPr>
          <w:trHeight w:val="1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vAlign w:val="center"/>
            <w:hideMark/>
          </w:tcPr>
          <w:p w14:paraId="21061F17" w14:textId="77777777" w:rsidR="00996114" w:rsidRPr="002B75F4" w:rsidRDefault="00996114" w:rsidP="007E7F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2E37486" w14:textId="77777777" w:rsidR="00996114" w:rsidRPr="002B75F4" w:rsidRDefault="00996114" w:rsidP="000F6B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F9F0E0" w14:textId="77777777" w:rsidR="00996114" w:rsidRPr="002B75F4" w:rsidRDefault="00F570F8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Importimi dhe eksportimi i të dhënave në Access.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94A664" w14:textId="77777777" w:rsidR="00996114" w:rsidRPr="002B75F4" w:rsidRDefault="00F570F8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Diskutim për lidhjen që ekziston mes programeve të paketës Office.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5C04D75" w14:textId="77777777" w:rsidR="00996114" w:rsidRPr="002B75F4" w:rsidRDefault="00996114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Punë individuale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D68302F" w14:textId="77777777" w:rsidR="00996114" w:rsidRPr="002B75F4" w:rsidRDefault="00996114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14:paraId="610D5B21" w14:textId="77777777" w:rsidR="00996114" w:rsidRPr="002B75F4" w:rsidRDefault="00996114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 xml:space="preserve">Vlerësim i fletës së punës bashkangjitur temës së mësimit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6DFBF2" w14:textId="77777777" w:rsidR="00996114" w:rsidRPr="002B75F4" w:rsidRDefault="00996114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75F4">
              <w:rPr>
                <w:rFonts w:ascii="Times New Roman" w:hAnsi="Times New Roman" w:cs="Times New Roman"/>
                <w:color w:val="000000"/>
              </w:rPr>
              <w:t>kompjuter</w:t>
            </w:r>
            <w:proofErr w:type="gramEnd"/>
            <w:r w:rsidRPr="002B75F4">
              <w:rPr>
                <w:rFonts w:ascii="Times New Roman" w:hAnsi="Times New Roman" w:cs="Times New Roman"/>
                <w:color w:val="000000"/>
              </w:rPr>
              <w:t xml:space="preserve">, dokument në Word dhe Excel, </w:t>
            </w:r>
            <w:r w:rsidR="001063AF" w:rsidRPr="002B75F4">
              <w:rPr>
                <w:rFonts w:ascii="Times New Roman" w:hAnsi="Times New Roman" w:cs="Times New Roman"/>
                <w:color w:val="000000"/>
              </w:rPr>
              <w:t>etj.</w:t>
            </w:r>
          </w:p>
        </w:tc>
      </w:tr>
      <w:tr w:rsidR="00293B5D" w:rsidRPr="002B75F4" w14:paraId="2791825D" w14:textId="77777777" w:rsidTr="00293B5D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vAlign w:val="center"/>
            <w:hideMark/>
          </w:tcPr>
          <w:p w14:paraId="2C62B500" w14:textId="77777777" w:rsidR="00996114" w:rsidRPr="002B75F4" w:rsidRDefault="00996114" w:rsidP="007E7F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1C69B5D" w14:textId="77777777" w:rsidR="00996114" w:rsidRPr="002B75F4" w:rsidRDefault="00996114" w:rsidP="000F6B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431AE0" w14:textId="6716C175" w:rsidR="00996114" w:rsidRPr="002B75F4" w:rsidRDefault="00293B5D" w:rsidP="00293B5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Përsëritje </w:t>
            </w:r>
            <w:r w:rsidR="00CB3A21" w:rsidRPr="002B75F4">
              <w:rPr>
                <w:rFonts w:ascii="Times New Roman" w:hAnsi="Times New Roman" w:cs="Times New Roman"/>
                <w:color w:val="000000"/>
              </w:rPr>
              <w:t xml:space="preserve">Vetëvlerësim/ </w:t>
            </w:r>
            <w:r w:rsidR="00CB3A21" w:rsidRPr="002B75F4">
              <w:rPr>
                <w:rFonts w:ascii="Times New Roman" w:hAnsi="Times New Roman" w:cs="Times New Roman"/>
                <w:color w:val="000000"/>
              </w:rPr>
              <w:lastRenderedPageBreak/>
              <w:t>Tremujori i parë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6ABFEA" w14:textId="77777777" w:rsidR="00996114" w:rsidRPr="002B75F4" w:rsidRDefault="00996114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2516B38" w14:textId="77777777" w:rsidR="00996114" w:rsidRPr="002B75F4" w:rsidRDefault="00260306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Punë individuale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8B1CE1" w14:textId="4FFF703F" w:rsidR="00996114" w:rsidRPr="002B75F4" w:rsidRDefault="00A628B0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 xml:space="preserve">Vlerësim </w:t>
            </w:r>
            <w:r w:rsidR="00CB3A21" w:rsidRPr="002B75F4">
              <w:rPr>
                <w:rFonts w:ascii="Times New Roman" w:hAnsi="Times New Roman" w:cs="Times New Roman"/>
                <w:color w:val="000000"/>
              </w:rPr>
              <w:t>me test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DFE644" w14:textId="77777777" w:rsidR="00996114" w:rsidRPr="002B75F4" w:rsidRDefault="00CB3A21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Teste të gatshme digjitale</w:t>
            </w:r>
          </w:p>
        </w:tc>
      </w:tr>
      <w:tr w:rsidR="00293B5D" w:rsidRPr="002B75F4" w14:paraId="5B3A47AF" w14:textId="77777777" w:rsidTr="001727CE">
        <w:trPr>
          <w:trHeight w:val="104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C8C8C"/>
            <w:vAlign w:val="center"/>
          </w:tcPr>
          <w:p w14:paraId="14430474" w14:textId="77777777" w:rsidR="00996114" w:rsidRPr="002B75F4" w:rsidRDefault="00996114" w:rsidP="007E7F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0E815F" w14:textId="77777777" w:rsidR="00996114" w:rsidRPr="002B75F4" w:rsidRDefault="00996114" w:rsidP="000F6B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6124C" w14:textId="77777777" w:rsidR="00996114" w:rsidRPr="002B75F4" w:rsidRDefault="0007582D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Strukturat e kontrollit të cikleve të JS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8BFF5" w14:textId="77777777" w:rsidR="00996114" w:rsidRPr="002B75F4" w:rsidRDefault="0007582D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Diskutim mbi konceptin cikël në JS.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8E562" w14:textId="77777777" w:rsidR="00144B91" w:rsidRPr="002B75F4" w:rsidRDefault="00144B91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Nxitje e mendimit kritik (braintstorming).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4B01B" w14:textId="77777777" w:rsidR="00996114" w:rsidRPr="002B75F4" w:rsidRDefault="00996114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Vler</w:t>
            </w:r>
            <w:r w:rsidR="00DA7119" w:rsidRPr="002B75F4">
              <w:rPr>
                <w:rFonts w:ascii="Times New Roman" w:hAnsi="Times New Roman" w:cs="Times New Roman"/>
                <w:color w:val="000000"/>
              </w:rPr>
              <w:t>ësim i treguesve të planifikuar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4A492" w14:textId="77777777" w:rsidR="00996114" w:rsidRPr="002B75F4" w:rsidRDefault="00996114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75F4">
              <w:rPr>
                <w:rFonts w:ascii="Times New Roman" w:hAnsi="Times New Roman" w:cs="Times New Roman"/>
                <w:color w:val="000000"/>
              </w:rPr>
              <w:t>kompjuter</w:t>
            </w:r>
            <w:proofErr w:type="gramEnd"/>
            <w:r w:rsidRPr="002B75F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144B91" w:rsidRPr="002B75F4">
              <w:rPr>
                <w:rFonts w:ascii="Times New Roman" w:hAnsi="Times New Roman" w:cs="Times New Roman"/>
                <w:color w:val="000000"/>
              </w:rPr>
              <w:t>gjuha e programimit JavaScript.</w:t>
            </w:r>
          </w:p>
        </w:tc>
      </w:tr>
      <w:tr w:rsidR="00293B5D" w:rsidRPr="002B75F4" w14:paraId="1557EA79" w14:textId="77777777" w:rsidTr="001727CE">
        <w:trPr>
          <w:trHeight w:val="118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C8C8C"/>
            <w:vAlign w:val="center"/>
          </w:tcPr>
          <w:p w14:paraId="65DCEBD3" w14:textId="77777777" w:rsidR="00996114" w:rsidRPr="002B75F4" w:rsidRDefault="00996114" w:rsidP="007E7F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4FE307" w14:textId="77777777" w:rsidR="00996114" w:rsidRPr="002B75F4" w:rsidRDefault="00996114" w:rsidP="000F6B3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88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57A87" w14:textId="77777777" w:rsidR="00996114" w:rsidRPr="002B75F4" w:rsidRDefault="00144B91" w:rsidP="001727CE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Funksionet kryesore në JavaScript.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A77F6" w14:textId="77777777" w:rsidR="00996114" w:rsidRPr="002B75F4" w:rsidRDefault="00144B91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Diskutim mbi rrugët që ndiqen në ndërtimin e funksioneve.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9205D" w14:textId="77777777" w:rsidR="00996114" w:rsidRPr="002B75F4" w:rsidRDefault="00996114" w:rsidP="001727CE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Punë në grup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B5D57" w14:textId="77777777" w:rsidR="00996114" w:rsidRPr="002B75F4" w:rsidRDefault="00996114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Vlerësim formues</w:t>
            </w:r>
          </w:p>
          <w:p w14:paraId="15F88602" w14:textId="77777777" w:rsidR="00996114" w:rsidRPr="002B75F4" w:rsidRDefault="00996114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Intervistë me një listë treguesish</w:t>
            </w:r>
            <w:r w:rsidR="00144B91" w:rsidRPr="002B75F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9C56D" w14:textId="77777777" w:rsidR="00996114" w:rsidRPr="002B75F4" w:rsidRDefault="00144B91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75F4">
              <w:rPr>
                <w:rFonts w:ascii="Times New Roman" w:hAnsi="Times New Roman" w:cs="Times New Roman"/>
                <w:color w:val="000000"/>
              </w:rPr>
              <w:t>kompjuter</w:t>
            </w:r>
            <w:proofErr w:type="gramEnd"/>
            <w:r w:rsidRPr="002B75F4">
              <w:rPr>
                <w:rFonts w:ascii="Times New Roman" w:hAnsi="Times New Roman" w:cs="Times New Roman"/>
                <w:color w:val="000000"/>
              </w:rPr>
              <w:t>, gjuha e programimit JavaScript.</w:t>
            </w:r>
          </w:p>
        </w:tc>
      </w:tr>
      <w:tr w:rsidR="00293B5D" w:rsidRPr="002B75F4" w14:paraId="3F229F30" w14:textId="77777777" w:rsidTr="001727CE">
        <w:trPr>
          <w:trHeight w:val="110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C8C8C"/>
            <w:vAlign w:val="center"/>
          </w:tcPr>
          <w:p w14:paraId="68CAF1CE" w14:textId="77777777" w:rsidR="00054E7F" w:rsidRPr="002B75F4" w:rsidRDefault="00054E7F" w:rsidP="007E7F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AB6179" w14:textId="5D6C041B" w:rsidR="00054E7F" w:rsidRPr="00270391" w:rsidRDefault="00904C56" w:rsidP="000F6B3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Programim</w:t>
            </w:r>
            <w:r w:rsidR="00A80577">
              <w:rPr>
                <w:rFonts w:ascii="Times New Roman" w:hAnsi="Times New Roman" w:cs="Times New Roman"/>
                <w:b/>
                <w:color w:val="000000"/>
              </w:rPr>
              <w:t>i</w:t>
            </w:r>
            <w:r w:rsidR="00EB6181" w:rsidRPr="00270391">
              <w:rPr>
                <w:rFonts w:ascii="Times New Roman" w:hAnsi="Times New Roman" w:cs="Times New Roman"/>
                <w:b/>
                <w:color w:val="000000"/>
              </w:rPr>
              <w:t xml:space="preserve"> në web 6 orë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73F8A" w14:textId="2AE93F93" w:rsidR="00054E7F" w:rsidRPr="002B75F4" w:rsidRDefault="00144B91" w:rsidP="00293B5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 xml:space="preserve">Integrimi i funksioneve të JS </w:t>
            </w:r>
            <w:r w:rsidR="00293B5D">
              <w:rPr>
                <w:rFonts w:ascii="Times New Roman" w:hAnsi="Times New Roman" w:cs="Times New Roman"/>
                <w:color w:val="000000"/>
              </w:rPr>
              <w:t>te</w:t>
            </w:r>
            <w:r w:rsidRPr="002B75F4">
              <w:rPr>
                <w:rFonts w:ascii="Times New Roman" w:hAnsi="Times New Roman" w:cs="Times New Roman"/>
                <w:color w:val="000000"/>
              </w:rPr>
              <w:t xml:space="preserve"> formularët HTML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D7025" w14:textId="77777777" w:rsidR="00054E7F" w:rsidRPr="002B75F4" w:rsidRDefault="00054E7F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 xml:space="preserve"> Sillen shembuj </w:t>
            </w:r>
            <w:r w:rsidR="00144B91" w:rsidRPr="002B75F4">
              <w:rPr>
                <w:rFonts w:ascii="Times New Roman" w:hAnsi="Times New Roman" w:cs="Times New Roman"/>
                <w:color w:val="000000"/>
              </w:rPr>
              <w:t>formularësh HTML nga interneti.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3FB34" w14:textId="77777777" w:rsidR="00054E7F" w:rsidRPr="002B75F4" w:rsidRDefault="00144B91" w:rsidP="001727CE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Veprimtari konkrete zbuluese.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8E9D6" w14:textId="77777777" w:rsidR="00054E7F" w:rsidRPr="002B75F4" w:rsidRDefault="00054E7F" w:rsidP="001727CE">
            <w:pPr>
              <w:rPr>
                <w:rFonts w:ascii="Times New Roman" w:hAnsi="Times New Roman" w:cs="Times New Roman"/>
                <w:color w:val="000000"/>
                <w:lang w:eastAsia="sq-AL"/>
              </w:rPr>
            </w:pPr>
            <w:r w:rsidRPr="002B75F4">
              <w:rPr>
                <w:rFonts w:ascii="Times New Roman" w:hAnsi="Times New Roman" w:cs="Times New Roman"/>
                <w:color w:val="000000"/>
                <w:spacing w:val="-2"/>
                <w:position w:val="1"/>
                <w:lang w:eastAsia="sq-AL"/>
              </w:rPr>
              <w:t>V</w:t>
            </w:r>
            <w:r w:rsidRPr="002B75F4">
              <w:rPr>
                <w:rFonts w:ascii="Times New Roman" w:hAnsi="Times New Roman" w:cs="Times New Roman"/>
                <w:color w:val="000000"/>
                <w:spacing w:val="-1"/>
                <w:position w:val="1"/>
                <w:lang w:eastAsia="sq-AL"/>
              </w:rPr>
              <w:t>le</w:t>
            </w:r>
            <w:r w:rsidRPr="002B75F4">
              <w:rPr>
                <w:rFonts w:ascii="Times New Roman" w:hAnsi="Times New Roman" w:cs="Times New Roman"/>
                <w:color w:val="000000"/>
                <w:spacing w:val="1"/>
                <w:position w:val="1"/>
                <w:lang w:eastAsia="sq-AL"/>
              </w:rPr>
              <w:t>r</w:t>
            </w:r>
            <w:r w:rsidRPr="002B75F4">
              <w:rPr>
                <w:rFonts w:ascii="Times New Roman" w:hAnsi="Times New Roman" w:cs="Times New Roman"/>
                <w:color w:val="000000"/>
                <w:spacing w:val="-1"/>
                <w:position w:val="1"/>
                <w:lang w:eastAsia="sq-AL"/>
              </w:rPr>
              <w:t>ësi</w:t>
            </w:r>
            <w:r w:rsidRPr="002B75F4">
              <w:rPr>
                <w:rFonts w:ascii="Times New Roman" w:hAnsi="Times New Roman" w:cs="Times New Roman"/>
                <w:color w:val="000000"/>
                <w:spacing w:val="1"/>
                <w:position w:val="1"/>
                <w:lang w:eastAsia="sq-AL"/>
              </w:rPr>
              <w:t>mi</w:t>
            </w:r>
            <w:r w:rsidRPr="002B75F4">
              <w:rPr>
                <w:rFonts w:ascii="Times New Roman" w:hAnsi="Times New Roman" w:cs="Times New Roman"/>
                <w:color w:val="000000"/>
                <w:position w:val="1"/>
                <w:lang w:eastAsia="sq-AL"/>
              </w:rPr>
              <w:t xml:space="preserve"> i </w:t>
            </w:r>
            <w:r w:rsidRPr="002B75F4">
              <w:rPr>
                <w:rFonts w:ascii="Times New Roman" w:hAnsi="Times New Roman" w:cs="Times New Roman"/>
                <w:color w:val="000000"/>
                <w:spacing w:val="-1"/>
                <w:position w:val="1"/>
                <w:lang w:eastAsia="sq-AL"/>
              </w:rPr>
              <w:t>de</w:t>
            </w:r>
            <w:r w:rsidRPr="002B75F4">
              <w:rPr>
                <w:rFonts w:ascii="Times New Roman" w:hAnsi="Times New Roman" w:cs="Times New Roman"/>
                <w:color w:val="000000"/>
                <w:spacing w:val="1"/>
                <w:position w:val="1"/>
                <w:lang w:eastAsia="sq-AL"/>
              </w:rPr>
              <w:t>t</w:t>
            </w:r>
            <w:r w:rsidRPr="002B75F4">
              <w:rPr>
                <w:rFonts w:ascii="Times New Roman" w:hAnsi="Times New Roman" w:cs="Times New Roman"/>
                <w:color w:val="000000"/>
                <w:spacing w:val="-2"/>
                <w:position w:val="1"/>
                <w:lang w:eastAsia="sq-AL"/>
              </w:rPr>
              <w:t>y</w:t>
            </w:r>
            <w:r w:rsidRPr="002B75F4">
              <w:rPr>
                <w:rFonts w:ascii="Times New Roman" w:hAnsi="Times New Roman" w:cs="Times New Roman"/>
                <w:color w:val="000000"/>
                <w:spacing w:val="1"/>
                <w:position w:val="1"/>
                <w:lang w:eastAsia="sq-AL"/>
              </w:rPr>
              <w:t>r</w:t>
            </w:r>
            <w:r w:rsidRPr="002B75F4">
              <w:rPr>
                <w:rFonts w:ascii="Times New Roman" w:hAnsi="Times New Roman" w:cs="Times New Roman"/>
                <w:color w:val="000000"/>
                <w:spacing w:val="-1"/>
                <w:position w:val="1"/>
                <w:lang w:eastAsia="sq-AL"/>
              </w:rPr>
              <w:t>a</w:t>
            </w:r>
            <w:r w:rsidRPr="002B75F4">
              <w:rPr>
                <w:rFonts w:ascii="Times New Roman" w:hAnsi="Times New Roman" w:cs="Times New Roman"/>
                <w:color w:val="000000"/>
                <w:spacing w:val="-2"/>
                <w:position w:val="1"/>
                <w:lang w:eastAsia="sq-AL"/>
              </w:rPr>
              <w:t>v</w:t>
            </w:r>
            <w:r w:rsidRPr="002B75F4">
              <w:rPr>
                <w:rFonts w:ascii="Times New Roman" w:hAnsi="Times New Roman" w:cs="Times New Roman"/>
                <w:color w:val="000000"/>
                <w:position w:val="1"/>
                <w:lang w:eastAsia="sq-AL"/>
              </w:rPr>
              <w:t>e</w:t>
            </w:r>
            <w:r w:rsidRPr="002B75F4">
              <w:rPr>
                <w:rFonts w:ascii="Times New Roman" w:hAnsi="Times New Roman" w:cs="Times New Roman"/>
                <w:color w:val="000000"/>
                <w:spacing w:val="1"/>
                <w:position w:val="1"/>
                <w:lang w:eastAsia="sq-AL"/>
              </w:rPr>
              <w:t xml:space="preserve"> në fletore;</w:t>
            </w:r>
            <w:proofErr w:type="gramStart"/>
            <w:r w:rsidRPr="002B75F4">
              <w:rPr>
                <w:rFonts w:ascii="Times New Roman" w:hAnsi="Times New Roman" w:cs="Times New Roman"/>
                <w:color w:val="000000"/>
                <w:lang w:eastAsia="sq-AL"/>
              </w:rPr>
              <w:t>paraqitja</w:t>
            </w:r>
            <w:proofErr w:type="gramEnd"/>
            <w:r w:rsidRPr="002B75F4">
              <w:rPr>
                <w:rFonts w:ascii="Times New Roman" w:hAnsi="Times New Roman" w:cs="Times New Roman"/>
                <w:color w:val="000000"/>
                <w:lang w:eastAsia="sq-AL"/>
              </w:rPr>
              <w:t xml:space="preserve"> me gojë ose me shkrim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F789A" w14:textId="77777777" w:rsidR="00054E7F" w:rsidRPr="002B75F4" w:rsidRDefault="00144B91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75F4">
              <w:rPr>
                <w:rFonts w:ascii="Times New Roman" w:hAnsi="Times New Roman" w:cs="Times New Roman"/>
                <w:color w:val="000000"/>
              </w:rPr>
              <w:t>kompjuter</w:t>
            </w:r>
            <w:proofErr w:type="gramEnd"/>
            <w:r w:rsidRPr="002B75F4">
              <w:rPr>
                <w:rFonts w:ascii="Times New Roman" w:hAnsi="Times New Roman" w:cs="Times New Roman"/>
                <w:color w:val="000000"/>
              </w:rPr>
              <w:t>, gjuha e programimit JavaScript.</w:t>
            </w:r>
          </w:p>
        </w:tc>
      </w:tr>
    </w:tbl>
    <w:p w14:paraId="2E41C43D" w14:textId="77777777" w:rsidR="00C56298" w:rsidRPr="002B75F4" w:rsidRDefault="00C56298" w:rsidP="00F739F3">
      <w:pPr>
        <w:pStyle w:val="TEKSTI"/>
        <w:rPr>
          <w:rFonts w:ascii="Times New Roman" w:hAnsi="Times New Roman" w:cs="Times New Roman"/>
          <w:b/>
          <w:bCs/>
        </w:rPr>
      </w:pPr>
    </w:p>
    <w:p w14:paraId="2C121CCC" w14:textId="77777777" w:rsidR="00C56298" w:rsidRPr="002B75F4" w:rsidRDefault="00C56298">
      <w:pPr>
        <w:rPr>
          <w:rFonts w:ascii="Times New Roman" w:eastAsia="Calibri" w:hAnsi="Times New Roman" w:cs="Times New Roman"/>
          <w:b/>
          <w:bCs/>
          <w:color w:val="000000"/>
        </w:rPr>
      </w:pPr>
      <w:r w:rsidRPr="002B75F4">
        <w:rPr>
          <w:rFonts w:ascii="Times New Roman" w:hAnsi="Times New Roman" w:cs="Times New Roman"/>
          <w:b/>
          <w:bCs/>
        </w:rPr>
        <w:br w:type="page"/>
      </w:r>
    </w:p>
    <w:p w14:paraId="4DE78045" w14:textId="77777777" w:rsidR="00F739F3" w:rsidRPr="002B75F4" w:rsidRDefault="00F739F3" w:rsidP="00F739F3">
      <w:pPr>
        <w:pStyle w:val="TEKSTI"/>
        <w:rPr>
          <w:rFonts w:ascii="Times New Roman" w:hAnsi="Times New Roman" w:cs="Times New Roman"/>
          <w:b/>
          <w:bCs/>
        </w:rPr>
      </w:pPr>
      <w:r w:rsidRPr="002B75F4">
        <w:rPr>
          <w:rFonts w:ascii="Times New Roman" w:hAnsi="Times New Roman" w:cs="Times New Roman"/>
          <w:b/>
          <w:bCs/>
        </w:rPr>
        <w:lastRenderedPageBreak/>
        <w:t>PLANIFIKIMI 3-MUJOR PËR PERIUDHËN JANAR - MARS</w:t>
      </w:r>
    </w:p>
    <w:p w14:paraId="4530BFD1" w14:textId="77777777" w:rsidR="00F739F3" w:rsidRPr="002B75F4" w:rsidRDefault="00F739F3" w:rsidP="00F739F3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8"/>
      </w:tblGrid>
      <w:tr w:rsidR="00F739F3" w:rsidRPr="002B75F4" w14:paraId="0CEB517F" w14:textId="77777777" w:rsidTr="00F739F3">
        <w:tc>
          <w:tcPr>
            <w:tcW w:w="14148" w:type="dxa"/>
          </w:tcPr>
          <w:p w14:paraId="7A3B8C37" w14:textId="77777777" w:rsidR="00F739F3" w:rsidRPr="002B75F4" w:rsidRDefault="00F739F3" w:rsidP="00F739F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sq-AL"/>
              </w:rPr>
            </w:pPr>
            <w:r w:rsidRPr="002B75F4">
              <w:rPr>
                <w:rFonts w:ascii="Times New Roman" w:hAnsi="Times New Roman" w:cs="Times New Roman"/>
                <w:b/>
                <w:color w:val="000000"/>
                <w:lang w:eastAsia="sq-AL"/>
              </w:rPr>
              <w:t xml:space="preserve">Rezultatet e të nxënit për kompetencat të fushës: </w:t>
            </w:r>
          </w:p>
          <w:p w14:paraId="597F0B45" w14:textId="77777777" w:rsidR="00F739F3" w:rsidRPr="002B75F4" w:rsidRDefault="00957FF2" w:rsidP="00F739F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sq-AL"/>
              </w:rPr>
            </w:pPr>
            <w:r w:rsidRPr="002B75F4">
              <w:rPr>
                <w:rFonts w:ascii="Times New Roman" w:hAnsi="Times New Roman" w:cs="Times New Roman"/>
                <w:b/>
                <w:color w:val="000000"/>
                <w:lang w:eastAsia="sq-AL"/>
              </w:rPr>
              <w:t>Programimi në Web</w:t>
            </w:r>
          </w:p>
          <w:p w14:paraId="79E0487B" w14:textId="77777777" w:rsidR="001606BE" w:rsidRPr="000078F4" w:rsidRDefault="00957FF2" w:rsidP="000078F4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proofErr w:type="gramStart"/>
            <w:r w:rsidRPr="000078F4">
              <w:rPr>
                <w:sz w:val="22"/>
                <w:szCs w:val="22"/>
              </w:rPr>
              <w:t>menaxhojnë</w:t>
            </w:r>
            <w:proofErr w:type="gramEnd"/>
            <w:r w:rsidRPr="000078F4">
              <w:rPr>
                <w:sz w:val="22"/>
                <w:szCs w:val="22"/>
              </w:rPr>
              <w:t xml:space="preserve"> dhe organizojnë të dhëna duke përdorur mjete gjuhen e programimit;</w:t>
            </w:r>
          </w:p>
          <w:p w14:paraId="1A881E52" w14:textId="0CE78134" w:rsidR="00957FF2" w:rsidRPr="000078F4" w:rsidRDefault="00957FF2" w:rsidP="000078F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0078F4">
              <w:rPr>
                <w:rFonts w:ascii="Times New Roman" w:hAnsi="Times New Roman"/>
              </w:rPr>
              <w:t>mbajnë një koleksion të gjerë të produkteve digjitale që përputhen me konventat e prezantimit të TIK-ut, dhe i transoformojnë</w:t>
            </w:r>
            <w:r w:rsidR="000078F4" w:rsidRPr="000078F4">
              <w:rPr>
                <w:rFonts w:ascii="Times New Roman" w:hAnsi="Times New Roman"/>
              </w:rPr>
              <w:t xml:space="preserve"> </w:t>
            </w:r>
            <w:r w:rsidRPr="000078F4">
              <w:rPr>
                <w:rFonts w:ascii="Times New Roman" w:hAnsi="Times New Roman"/>
              </w:rPr>
              <w:t>ato sipas programeve të kërkuar.</w:t>
            </w:r>
          </w:p>
          <w:p w14:paraId="72FFED61" w14:textId="77777777" w:rsidR="00957FF2" w:rsidRPr="002B75F4" w:rsidRDefault="00957FF2" w:rsidP="00F739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sq-AL"/>
              </w:rPr>
            </w:pPr>
          </w:p>
          <w:p w14:paraId="5F4287EA" w14:textId="77777777" w:rsidR="00F739F3" w:rsidRPr="002B75F4" w:rsidRDefault="00957FF2" w:rsidP="00F739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sq-AL"/>
              </w:rPr>
            </w:pPr>
            <w:r w:rsidRPr="002B75F4">
              <w:rPr>
                <w:rFonts w:ascii="Times New Roman" w:eastAsia="Times New Roman" w:hAnsi="Times New Roman" w:cs="Times New Roman"/>
                <w:b/>
                <w:color w:val="000000"/>
                <w:lang w:eastAsia="sq-AL"/>
              </w:rPr>
              <w:t>Programimi dhe algoritmika</w:t>
            </w:r>
          </w:p>
          <w:p w14:paraId="16650895" w14:textId="77777777" w:rsidR="00957FF2" w:rsidRPr="002B75F4" w:rsidRDefault="00957FF2" w:rsidP="0095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5F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B75F4">
              <w:rPr>
                <w:rFonts w:ascii="Times New Roman" w:hAnsi="Times New Roman" w:cs="Times New Roman"/>
              </w:rPr>
              <w:t>përdor</w:t>
            </w:r>
            <w:proofErr w:type="gramEnd"/>
            <w:r w:rsidRPr="002B75F4">
              <w:rPr>
                <w:rFonts w:ascii="Times New Roman" w:hAnsi="Times New Roman" w:cs="Times New Roman"/>
              </w:rPr>
              <w:t xml:space="preserve"> kompjuterin për të zhvilluar të menduarit krijues dhe konstruktiv apo për të</w:t>
            </w:r>
          </w:p>
          <w:p w14:paraId="3D06F72C" w14:textId="77777777" w:rsidR="00957FF2" w:rsidRPr="002B75F4" w:rsidRDefault="00957FF2" w:rsidP="0095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B75F4">
              <w:rPr>
                <w:rFonts w:ascii="Times New Roman" w:hAnsi="Times New Roman" w:cs="Times New Roman"/>
              </w:rPr>
              <w:t>nxitur</w:t>
            </w:r>
            <w:proofErr w:type="gramEnd"/>
            <w:r w:rsidRPr="002B75F4">
              <w:rPr>
                <w:rFonts w:ascii="Times New Roman" w:hAnsi="Times New Roman" w:cs="Times New Roman"/>
              </w:rPr>
              <w:t xml:space="preserve"> inovacionin dhe kreativitetin.</w:t>
            </w:r>
          </w:p>
          <w:p w14:paraId="4F4531EB" w14:textId="77777777" w:rsidR="00957FF2" w:rsidRPr="002B75F4" w:rsidRDefault="00957FF2" w:rsidP="0095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5F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B75F4">
              <w:rPr>
                <w:rFonts w:ascii="Times New Roman" w:hAnsi="Times New Roman" w:cs="Times New Roman"/>
                <w:b/>
                <w:bCs/>
                <w:i/>
                <w:iCs/>
              </w:rPr>
              <w:t>kërkimi</w:t>
            </w:r>
            <w:proofErr w:type="gramEnd"/>
            <w:r w:rsidRPr="002B75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dhe gjetja e informacionit: përcakton strategjinë e kërkimit të informacionit; </w:t>
            </w:r>
            <w:r w:rsidRPr="002B75F4">
              <w:rPr>
                <w:rFonts w:ascii="Times New Roman" w:hAnsi="Times New Roman" w:cs="Times New Roman"/>
              </w:rPr>
              <w:t>duke përdorur kompjuterin gjen, organizon,</w:t>
            </w:r>
          </w:p>
          <w:p w14:paraId="2C98E388" w14:textId="77777777" w:rsidR="00957FF2" w:rsidRPr="002B75F4" w:rsidRDefault="00957FF2" w:rsidP="0095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B75F4">
              <w:rPr>
                <w:rFonts w:ascii="Times New Roman" w:hAnsi="Times New Roman" w:cs="Times New Roman"/>
              </w:rPr>
              <w:t>analizon</w:t>
            </w:r>
            <w:proofErr w:type="gramEnd"/>
            <w:r w:rsidRPr="002B75F4">
              <w:rPr>
                <w:rFonts w:ascii="Times New Roman" w:hAnsi="Times New Roman" w:cs="Times New Roman"/>
              </w:rPr>
              <w:t>, vlerëson, përpunon dhe përdor informacionin nga një shumëllojshmëri e burimeve dhe mediave; përzgjedh burimet e</w:t>
            </w:r>
          </w:p>
          <w:p w14:paraId="005DA61C" w14:textId="77777777" w:rsidR="00957FF2" w:rsidRPr="002B75F4" w:rsidRDefault="00957FF2" w:rsidP="0095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B75F4">
              <w:rPr>
                <w:rFonts w:ascii="Times New Roman" w:hAnsi="Times New Roman" w:cs="Times New Roman"/>
              </w:rPr>
              <w:t>informacionit</w:t>
            </w:r>
            <w:proofErr w:type="gramEnd"/>
            <w:r w:rsidRPr="002B75F4">
              <w:rPr>
                <w:rFonts w:ascii="Times New Roman" w:hAnsi="Times New Roman" w:cs="Times New Roman"/>
              </w:rPr>
              <w:t xml:space="preserve"> apo mjetet digjitale bazuar në përshtatshmërinë tyre për kryerjen dhe zgjidhjen e një sërë detyrave.</w:t>
            </w:r>
          </w:p>
          <w:p w14:paraId="23BA4183" w14:textId="77777777" w:rsidR="00957FF2" w:rsidRPr="002B75F4" w:rsidRDefault="00957FF2" w:rsidP="0095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5F4">
              <w:rPr>
                <w:rFonts w:ascii="Times New Roman" w:hAnsi="Times New Roman" w:cs="Times New Roman"/>
              </w:rPr>
              <w:t>Mendimi kritik, zgjidhja e problemit dhe vendimmarrja: vlerëson sistemet e informacionit dhe zgjidhjet e tyre në termat e mbledhjes së</w:t>
            </w:r>
          </w:p>
          <w:p w14:paraId="3B70010E" w14:textId="77777777" w:rsidR="00957FF2" w:rsidRPr="002B75F4" w:rsidRDefault="00957FF2" w:rsidP="0095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B75F4">
              <w:rPr>
                <w:rFonts w:ascii="Times New Roman" w:hAnsi="Times New Roman" w:cs="Times New Roman"/>
              </w:rPr>
              <w:t>kërkesave</w:t>
            </w:r>
            <w:proofErr w:type="gramEnd"/>
            <w:r w:rsidRPr="002B75F4">
              <w:rPr>
                <w:rFonts w:ascii="Times New Roman" w:hAnsi="Times New Roman" w:cs="Times New Roman"/>
              </w:rPr>
              <w:t>, të rejave dhe qëndrueshmërisë.</w:t>
            </w:r>
          </w:p>
          <w:p w14:paraId="52E53C5E" w14:textId="77777777" w:rsidR="00957FF2" w:rsidRPr="002B75F4" w:rsidRDefault="00957FF2" w:rsidP="0095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5F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B75F4">
              <w:rPr>
                <w:rFonts w:ascii="Times New Roman" w:hAnsi="Times New Roman" w:cs="Times New Roman"/>
                <w:b/>
                <w:bCs/>
                <w:i/>
                <w:iCs/>
              </w:rPr>
              <w:t>operacionet</w:t>
            </w:r>
            <w:proofErr w:type="gramEnd"/>
            <w:r w:rsidRPr="002B75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baz</w:t>
            </w:r>
            <w:r w:rsidRPr="002B75F4">
              <w:rPr>
                <w:rFonts w:ascii="Times New Roman" w:hAnsi="Times New Roman" w:cs="Times New Roman"/>
              </w:rPr>
              <w:t xml:space="preserve">ë </w:t>
            </w:r>
            <w:r w:rsidRPr="002B75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dhe konceptet teknologjike: </w:t>
            </w:r>
            <w:r w:rsidRPr="002B75F4">
              <w:rPr>
                <w:rFonts w:ascii="Times New Roman" w:hAnsi="Times New Roman" w:cs="Times New Roman"/>
              </w:rPr>
              <w:t>Shpjegon se si sistemet e informacionit dhe zgjidhjet e tyre përmbushin nevojat duke marrë</w:t>
            </w:r>
          </w:p>
          <w:p w14:paraId="3F49CA86" w14:textId="77777777" w:rsidR="00F739F3" w:rsidRPr="002B75F4" w:rsidRDefault="00957FF2" w:rsidP="00957FF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lang w:eastAsia="sq-AL"/>
              </w:rPr>
            </w:pPr>
            <w:proofErr w:type="gramStart"/>
            <w:r w:rsidRPr="002B75F4">
              <w:rPr>
                <w:rFonts w:ascii="Times New Roman" w:hAnsi="Times New Roman" w:cs="Times New Roman"/>
              </w:rPr>
              <w:t>parasysh</w:t>
            </w:r>
            <w:proofErr w:type="gramEnd"/>
            <w:r w:rsidRPr="002B75F4">
              <w:rPr>
                <w:rFonts w:ascii="Times New Roman" w:hAnsi="Times New Roman" w:cs="Times New Roman"/>
              </w:rPr>
              <w:t xml:space="preserve"> qëndrueshmërinë.</w:t>
            </w:r>
          </w:p>
        </w:tc>
      </w:tr>
    </w:tbl>
    <w:p w14:paraId="3AA22E4F" w14:textId="77777777" w:rsidR="00F739F3" w:rsidRPr="002B75F4" w:rsidRDefault="00F739F3" w:rsidP="00F739F3">
      <w:pPr>
        <w:pStyle w:val="NoParagraphStyle"/>
        <w:rPr>
          <w:rFonts w:ascii="Times New Roman" w:hAnsi="Times New Roman" w:cs="Times New Roman"/>
          <w:sz w:val="22"/>
          <w:szCs w:val="22"/>
          <w:lang w:val="en-US"/>
        </w:rPr>
      </w:pPr>
    </w:p>
    <w:p w14:paraId="7AD756E0" w14:textId="77777777" w:rsidR="00F739F3" w:rsidRPr="002B75F4" w:rsidRDefault="00F739F3" w:rsidP="00F739F3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</w:rPr>
      </w:pPr>
    </w:p>
    <w:p w14:paraId="322CC8D6" w14:textId="77777777" w:rsidR="00F739F3" w:rsidRPr="002B75F4" w:rsidRDefault="00F739F3" w:rsidP="00F739F3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</w:rPr>
      </w:pPr>
    </w:p>
    <w:p w14:paraId="7B217E26" w14:textId="77777777" w:rsidR="00F739F3" w:rsidRPr="002B75F4" w:rsidRDefault="00F739F3" w:rsidP="00F739F3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</w:rPr>
      </w:pPr>
    </w:p>
    <w:p w14:paraId="4EF171CA" w14:textId="77777777" w:rsidR="001606BE" w:rsidRPr="002B75F4" w:rsidRDefault="001606BE" w:rsidP="00F739F3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</w:rPr>
      </w:pPr>
    </w:p>
    <w:p w14:paraId="1FA72122" w14:textId="77777777" w:rsidR="001606BE" w:rsidRPr="002B75F4" w:rsidRDefault="001606BE" w:rsidP="00F739F3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</w:rPr>
      </w:pPr>
    </w:p>
    <w:p w14:paraId="69AEEB84" w14:textId="77777777" w:rsidR="00F739F3" w:rsidRPr="002B75F4" w:rsidRDefault="00F739F3" w:rsidP="00F739F3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1405"/>
        <w:gridCol w:w="2286"/>
        <w:gridCol w:w="3083"/>
        <w:gridCol w:w="2258"/>
        <w:gridCol w:w="2873"/>
        <w:gridCol w:w="2107"/>
      </w:tblGrid>
      <w:tr w:rsidR="006B5685" w:rsidRPr="002B75F4" w14:paraId="6C218E25" w14:textId="77777777" w:rsidTr="001727CE">
        <w:trPr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68E22CE" w14:textId="77777777" w:rsidR="00F739F3" w:rsidRPr="002B75F4" w:rsidRDefault="00F739F3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Nr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DA42B4" w14:textId="77777777" w:rsidR="00F739F3" w:rsidRPr="002B75F4" w:rsidRDefault="00F739F3" w:rsidP="000F6B3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b/>
                <w:bCs/>
                <w:color w:val="000000"/>
              </w:rPr>
              <w:t>Tematika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3DD59F" w14:textId="77777777" w:rsidR="00F739F3" w:rsidRPr="002B75F4" w:rsidRDefault="00F739F3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b/>
                <w:bCs/>
                <w:color w:val="000000"/>
              </w:rPr>
              <w:t>Temat mësimore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3913A0" w14:textId="77777777" w:rsidR="00F739F3" w:rsidRPr="002B75F4" w:rsidRDefault="00F739F3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b/>
                <w:bCs/>
                <w:color w:val="000000"/>
              </w:rPr>
              <w:t>Situatë e parashikuar të të nxënit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B292F4" w14:textId="77777777" w:rsidR="00F739F3" w:rsidRPr="002B75F4" w:rsidRDefault="00F739F3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b/>
                <w:bCs/>
                <w:color w:val="000000"/>
              </w:rPr>
              <w:t>Metodologjia dhe veprimtaritë e nxënësve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BC6C76" w14:textId="77777777" w:rsidR="00F739F3" w:rsidRPr="002B75F4" w:rsidRDefault="00F739F3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b/>
                <w:bCs/>
                <w:color w:val="000000"/>
              </w:rPr>
              <w:t>Vlerësimi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99D232" w14:textId="77777777" w:rsidR="00F739F3" w:rsidRPr="002B75F4" w:rsidRDefault="00F739F3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b/>
                <w:bCs/>
                <w:color w:val="000000"/>
              </w:rPr>
              <w:t>Burimet</w:t>
            </w:r>
          </w:p>
        </w:tc>
      </w:tr>
      <w:tr w:rsidR="006B5685" w:rsidRPr="002B75F4" w14:paraId="126F9FE6" w14:textId="77777777" w:rsidTr="001727CE">
        <w:trPr>
          <w:trHeight w:val="9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57144E" w14:textId="16A9DB2B" w:rsidR="00510FA5" w:rsidRPr="002B75F4" w:rsidRDefault="00510FA5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1</w:t>
            </w:r>
            <w:r w:rsidR="007E7F5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2DFB5" w14:textId="77777777" w:rsidR="00510FA5" w:rsidRPr="002B75F4" w:rsidRDefault="00605DC7" w:rsidP="000F6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75F4">
              <w:rPr>
                <w:rFonts w:ascii="Times New Roman" w:hAnsi="Times New Roman" w:cs="Times New Roman"/>
                <w:b/>
                <w:color w:val="000000"/>
              </w:rPr>
              <w:t>Programimi në Web</w:t>
            </w:r>
          </w:p>
          <w:p w14:paraId="623D07C1" w14:textId="77777777" w:rsidR="00605DC7" w:rsidRPr="002B75F4" w:rsidRDefault="00605DC7" w:rsidP="000F6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75F4">
              <w:rPr>
                <w:rFonts w:ascii="Times New Roman" w:hAnsi="Times New Roman" w:cs="Times New Roman"/>
                <w:b/>
                <w:color w:val="000000"/>
              </w:rPr>
              <w:t>6 orë</w:t>
            </w:r>
          </w:p>
          <w:p w14:paraId="5A5F719F" w14:textId="77777777" w:rsidR="00C529B2" w:rsidRPr="002B75F4" w:rsidRDefault="00C529B2" w:rsidP="000F6B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96B9EE" w14:textId="77777777" w:rsidR="00C529B2" w:rsidRPr="002B75F4" w:rsidRDefault="008D6B1D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Përpunimi i të dhënave të formularëve në PHP.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6798C8" w14:textId="77777777" w:rsidR="00510FA5" w:rsidRPr="002B75F4" w:rsidRDefault="008D6B1D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Identifikohen elementet e formularëve të internetit. Diskutim mbi funksionet e tyre.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5D08C5" w14:textId="77777777" w:rsidR="00510FA5" w:rsidRPr="002B75F4" w:rsidRDefault="00510FA5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Metoda interaktive/ bashkëvepruese/ gjithëpërfshirëse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4265EC9" w14:textId="77777777" w:rsidR="00510FA5" w:rsidRPr="002B75F4" w:rsidRDefault="00510FA5" w:rsidP="00F86181">
            <w:pPr>
              <w:rPr>
                <w:rFonts w:ascii="Times New Roman" w:hAnsi="Times New Roman" w:cs="Times New Roman"/>
                <w:color w:val="000000"/>
                <w:lang w:eastAsia="sq-AL"/>
              </w:rPr>
            </w:pPr>
            <w:r w:rsidRPr="002B75F4">
              <w:rPr>
                <w:rFonts w:ascii="Times New Roman" w:hAnsi="Times New Roman" w:cs="Times New Roman"/>
                <w:color w:val="000000"/>
                <w:lang w:eastAsia="sq-AL"/>
              </w:rPr>
              <w:t>Vlerësimi i vazhduar</w:t>
            </w:r>
          </w:p>
          <w:p w14:paraId="4F0F0A1A" w14:textId="77777777" w:rsidR="00510FA5" w:rsidRPr="002B75F4" w:rsidRDefault="00510FA5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03736C" w14:textId="77777777" w:rsidR="00510FA5" w:rsidRPr="002B75F4" w:rsidRDefault="008D6B1D" w:rsidP="00F861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75F4">
              <w:rPr>
                <w:rFonts w:ascii="Times New Roman" w:hAnsi="Times New Roman" w:cs="Times New Roman"/>
                <w:color w:val="000000"/>
              </w:rPr>
              <w:t>kompjuter</w:t>
            </w:r>
            <w:proofErr w:type="gramEnd"/>
            <w:r w:rsidRPr="002B75F4">
              <w:rPr>
                <w:rFonts w:ascii="Times New Roman" w:hAnsi="Times New Roman" w:cs="Times New Roman"/>
                <w:color w:val="000000"/>
              </w:rPr>
              <w:t>, gjuha e programimit JavaScript.</w:t>
            </w:r>
          </w:p>
        </w:tc>
      </w:tr>
      <w:tr w:rsidR="006B5685" w:rsidRPr="002B75F4" w14:paraId="26037852" w14:textId="77777777" w:rsidTr="001727C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vAlign w:val="center"/>
            <w:hideMark/>
          </w:tcPr>
          <w:p w14:paraId="5F55EDBB" w14:textId="5E4463A0" w:rsidR="00510FA5" w:rsidRPr="002B75F4" w:rsidRDefault="007E7F58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8DFB18" w14:textId="77777777" w:rsidR="00510FA5" w:rsidRPr="002B75F4" w:rsidRDefault="00510FA5" w:rsidP="000F6B35">
            <w:pPr>
              <w:spacing w:after="0" w:line="240" w:lineRule="auto"/>
              <w:ind w:firstLine="28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6B198" w14:textId="3FED9C0F" w:rsidR="00510FA5" w:rsidRPr="002B75F4" w:rsidRDefault="007A1085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Krijimi faqeve </w:t>
            </w:r>
            <w:r w:rsidR="008D6B1D" w:rsidRPr="002B75F4">
              <w:rPr>
                <w:rFonts w:ascii="Times New Roman" w:hAnsi="Times New Roman" w:cs="Times New Roman"/>
                <w:color w:val="000000"/>
              </w:rPr>
              <w:t xml:space="preserve">web në HTML </w:t>
            </w:r>
            <w:r w:rsidR="00515DE8">
              <w:rPr>
                <w:rFonts w:ascii="Times New Roman" w:hAnsi="Times New Roman" w:cs="Times New Roman"/>
                <w:color w:val="000000"/>
              </w:rPr>
              <w:t xml:space="preserve">në </w:t>
            </w:r>
            <w:r w:rsidR="008D6B1D" w:rsidRPr="002B75F4">
              <w:rPr>
                <w:rFonts w:ascii="Times New Roman" w:hAnsi="Times New Roman" w:cs="Times New Roman"/>
                <w:color w:val="000000"/>
              </w:rPr>
              <w:t>Notepad.</w:t>
            </w:r>
          </w:p>
          <w:p w14:paraId="5837E105" w14:textId="77777777" w:rsidR="00C529B2" w:rsidRPr="002B75F4" w:rsidRDefault="00C529B2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C05D9F" w14:textId="77777777" w:rsidR="00510FA5" w:rsidRPr="002B75F4" w:rsidRDefault="008D6B1D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Krijohen dokumente HTML në Notepad</w:t>
            </w:r>
            <w:r w:rsidR="00510FA5" w:rsidRPr="002B75F4">
              <w:rPr>
                <w:rFonts w:ascii="Times New Roman" w:hAnsi="Times New Roman" w:cs="Times New Roman"/>
                <w:color w:val="000000"/>
              </w:rPr>
              <w:t>.</w:t>
            </w:r>
            <w:r w:rsidRPr="002B75F4">
              <w:rPr>
                <w:rFonts w:ascii="Times New Roman" w:hAnsi="Times New Roman" w:cs="Times New Roman"/>
                <w:color w:val="000000"/>
              </w:rPr>
              <w:t xml:space="preserve"> Identifikohen elementet e dokumentit HTML.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D490AD" w14:textId="77777777" w:rsidR="00510FA5" w:rsidRPr="002B75F4" w:rsidRDefault="00510FA5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Vëzhgim dhe eksplorim.</w:t>
            </w:r>
          </w:p>
          <w:p w14:paraId="6DBF16AF" w14:textId="77777777" w:rsidR="00510FA5" w:rsidRPr="002B75F4" w:rsidRDefault="00510FA5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Nxitje e mendimit kritik</w:t>
            </w:r>
          </w:p>
          <w:p w14:paraId="56D62F9C" w14:textId="77777777" w:rsidR="00510FA5" w:rsidRPr="002B75F4" w:rsidRDefault="00510FA5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1ED4D35" w14:textId="77777777" w:rsidR="00510FA5" w:rsidRPr="002B75F4" w:rsidRDefault="00510FA5" w:rsidP="00F86181">
            <w:pPr>
              <w:rPr>
                <w:rFonts w:ascii="Times New Roman" w:hAnsi="Times New Roman" w:cs="Times New Roman"/>
                <w:color w:val="000000"/>
                <w:lang w:eastAsia="sq-AL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 xml:space="preserve">Vetëvlerësim diagnostikuses, me kuicin e përgatitur në Flash Playe, </w:t>
            </w:r>
            <w:r w:rsidRPr="002B75F4">
              <w:rPr>
                <w:rFonts w:ascii="Times New Roman" w:hAnsi="Times New Roman" w:cs="Times New Roman"/>
                <w:color w:val="000000"/>
                <w:lang w:eastAsia="sq-AL"/>
              </w:rPr>
              <w:t>plotësimi i fletëve të punës</w:t>
            </w:r>
            <w:r w:rsidRPr="002B75F4">
              <w:rPr>
                <w:rFonts w:ascii="Times New Roman" w:hAnsi="Times New Roman" w:cs="Times New Roman"/>
                <w:i/>
                <w:color w:val="000000"/>
                <w:lang w:eastAsia="sq-AL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B7ECC8" w14:textId="77777777" w:rsidR="00510FA5" w:rsidRPr="002B75F4" w:rsidRDefault="008D6B1D" w:rsidP="0088471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75F4">
              <w:rPr>
                <w:rFonts w:ascii="Times New Roman" w:hAnsi="Times New Roman" w:cs="Times New Roman"/>
                <w:color w:val="000000"/>
              </w:rPr>
              <w:t>kompjuter</w:t>
            </w:r>
            <w:proofErr w:type="gramEnd"/>
            <w:r w:rsidRPr="002B75F4">
              <w:rPr>
                <w:rFonts w:ascii="Times New Roman" w:hAnsi="Times New Roman" w:cs="Times New Roman"/>
                <w:color w:val="000000"/>
              </w:rPr>
              <w:t>, gjuha e programimit JavaScript.</w:t>
            </w:r>
          </w:p>
        </w:tc>
      </w:tr>
      <w:tr w:rsidR="006B5685" w:rsidRPr="002B75F4" w14:paraId="01A877E8" w14:textId="77777777" w:rsidTr="001727CE">
        <w:trPr>
          <w:trHeight w:val="14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C8C8C"/>
            <w:vAlign w:val="center"/>
            <w:hideMark/>
          </w:tcPr>
          <w:p w14:paraId="6E2B9616" w14:textId="4EA440C5" w:rsidR="00510FA5" w:rsidRPr="002B75F4" w:rsidRDefault="007E7F58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29C1F5" w14:textId="77777777" w:rsidR="00510FA5" w:rsidRPr="002B75F4" w:rsidRDefault="00510FA5" w:rsidP="000F6B35">
            <w:pPr>
              <w:spacing w:after="0" w:line="240" w:lineRule="auto"/>
              <w:ind w:firstLine="28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028022" w14:textId="77777777" w:rsidR="00510FA5" w:rsidRPr="002B75F4" w:rsidRDefault="00510FA5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14:paraId="64FA9807" w14:textId="62191F43" w:rsidR="00C529B2" w:rsidRPr="002B75F4" w:rsidRDefault="005D5C6B" w:rsidP="0006777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 xml:space="preserve">Përdorimi </w:t>
            </w:r>
            <w:r w:rsidR="0006777C">
              <w:rPr>
                <w:rFonts w:ascii="Times New Roman" w:hAnsi="Times New Roman" w:cs="Times New Roman"/>
                <w:color w:val="000000"/>
              </w:rPr>
              <w:t xml:space="preserve">i </w:t>
            </w:r>
            <w:r w:rsidRPr="002B75F4">
              <w:rPr>
                <w:rFonts w:ascii="Times New Roman" w:hAnsi="Times New Roman" w:cs="Times New Roman"/>
                <w:color w:val="000000"/>
              </w:rPr>
              <w:t xml:space="preserve">shablloneve </w:t>
            </w:r>
            <w:r w:rsidR="0006777C">
              <w:rPr>
                <w:rFonts w:ascii="Times New Roman" w:hAnsi="Times New Roman" w:cs="Times New Roman"/>
                <w:color w:val="000000"/>
              </w:rPr>
              <w:t>të gatshme nga web për krijimin e faqeve të internetit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A73229" w14:textId="77777777" w:rsidR="00510FA5" w:rsidRPr="002B75F4" w:rsidRDefault="005D5C6B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Diskutim mbi mundësitë e ndryshme të krijimit të faqeve web, nëpërmjet kodeve dhe programeve të vacant.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3C4522" w14:textId="77777777" w:rsidR="00510FA5" w:rsidRPr="002B75F4" w:rsidRDefault="00510FA5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Hetim dhe zbulim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34F51A" w14:textId="77777777" w:rsidR="00510FA5" w:rsidRPr="002B75F4" w:rsidRDefault="000B7E74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Vlerësim formues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ABD8C9" w14:textId="77777777" w:rsidR="00510FA5" w:rsidRPr="002B75F4" w:rsidRDefault="008D6B1D" w:rsidP="00F861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75F4">
              <w:rPr>
                <w:rFonts w:ascii="Times New Roman" w:hAnsi="Times New Roman" w:cs="Times New Roman"/>
                <w:color w:val="000000"/>
              </w:rPr>
              <w:t>kompjuter</w:t>
            </w:r>
            <w:proofErr w:type="gramEnd"/>
            <w:r w:rsidRPr="002B75F4">
              <w:rPr>
                <w:rFonts w:ascii="Times New Roman" w:hAnsi="Times New Roman" w:cs="Times New Roman"/>
                <w:color w:val="000000"/>
              </w:rPr>
              <w:t>, gjuha e programimit JavaScript.</w:t>
            </w:r>
          </w:p>
        </w:tc>
      </w:tr>
      <w:tr w:rsidR="006B5685" w:rsidRPr="002B75F4" w14:paraId="71DA6D92" w14:textId="77777777" w:rsidTr="001727CE">
        <w:trPr>
          <w:trHeight w:val="100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14:paraId="370CAD70" w14:textId="06E80960" w:rsidR="00185F5E" w:rsidRPr="002B75F4" w:rsidRDefault="007E7F58" w:rsidP="001727C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C667754" w14:textId="2404A539" w:rsidR="00185F5E" w:rsidRPr="000078F4" w:rsidRDefault="00221C13" w:rsidP="000F6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Programim dhe algoritmikë     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(Zbatimi i formualve bazë)</w:t>
            </w:r>
          </w:p>
          <w:p w14:paraId="01FCCE6D" w14:textId="77777777" w:rsidR="00185F5E" w:rsidRPr="002B75F4" w:rsidRDefault="00185F5E" w:rsidP="000F6B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8F4">
              <w:rPr>
                <w:rFonts w:ascii="Times New Roman" w:hAnsi="Times New Roman" w:cs="Times New Roman"/>
                <w:b/>
                <w:color w:val="000000"/>
              </w:rPr>
              <w:t>10 orë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7D748" w14:textId="77777777" w:rsidR="00185F5E" w:rsidRPr="002B75F4" w:rsidRDefault="00C8313B" w:rsidP="001727CE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lastRenderedPageBreak/>
              <w:t>Komponentët e Visual Basic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ABB07" w14:textId="77777777" w:rsidR="00185F5E" w:rsidRPr="002B75F4" w:rsidRDefault="001727CE" w:rsidP="001727CE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 xml:space="preserve">Diskutim </w:t>
            </w:r>
            <w:r w:rsidR="000B7E74" w:rsidRPr="002B75F4">
              <w:rPr>
                <w:rFonts w:ascii="Times New Roman" w:hAnsi="Times New Roman" w:cs="Times New Roman"/>
                <w:color w:val="000000"/>
              </w:rPr>
              <w:t>mbi veçoritë e gjuhëve të programimit.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5CC2B" w14:textId="77777777" w:rsidR="00185F5E" w:rsidRPr="002B75F4" w:rsidRDefault="00185F5E" w:rsidP="0092411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Teknika që zhvillojnë mendimin krijues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6522F" w14:textId="77777777" w:rsidR="00185F5E" w:rsidRPr="002B75F4" w:rsidRDefault="000B7E74" w:rsidP="000B7E7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 xml:space="preserve">Vlerësim i aktivitetit gjatë në debateve në klasë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B9044" w14:textId="77777777" w:rsidR="00185F5E" w:rsidRPr="002B75F4" w:rsidRDefault="00185F5E" w:rsidP="000B7E74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75F4">
              <w:rPr>
                <w:rFonts w:ascii="Times New Roman" w:eastAsia="Times New Roman" w:hAnsi="Times New Roman" w:cs="Times New Roman"/>
                <w:bCs/>
                <w:color w:val="000000"/>
              </w:rPr>
              <w:t>kompjuter</w:t>
            </w:r>
            <w:proofErr w:type="gramEnd"/>
            <w:r w:rsidRPr="002B75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r w:rsidR="000B7E74" w:rsidRPr="002B75F4">
              <w:rPr>
                <w:rFonts w:ascii="Times New Roman" w:eastAsia="Times New Roman" w:hAnsi="Times New Roman" w:cs="Times New Roman"/>
                <w:bCs/>
                <w:color w:val="000000"/>
              </w:rPr>
              <w:t>programi Visual Basic.</w:t>
            </w:r>
          </w:p>
        </w:tc>
      </w:tr>
      <w:tr w:rsidR="006B5685" w:rsidRPr="002B75F4" w14:paraId="28DD3D43" w14:textId="77777777" w:rsidTr="001727CE">
        <w:trPr>
          <w:trHeight w:val="1635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14:paraId="63AA7764" w14:textId="6D1A4592" w:rsidR="00185F5E" w:rsidRPr="002B75F4" w:rsidRDefault="007E7F58" w:rsidP="001727C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B33330" w14:textId="77777777" w:rsidR="00185F5E" w:rsidRPr="002B75F4" w:rsidRDefault="00185F5E" w:rsidP="000F6B35">
            <w:pPr>
              <w:spacing w:after="0" w:line="240" w:lineRule="auto"/>
              <w:ind w:firstLine="28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F7593" w14:textId="77777777" w:rsidR="00185F5E" w:rsidRPr="002B75F4" w:rsidRDefault="000B7E74" w:rsidP="001727CE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Krijimi i një projekti në Visual Basic.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E9100" w14:textId="77777777" w:rsidR="00185F5E" w:rsidRPr="002B75F4" w:rsidRDefault="000B7E74" w:rsidP="001727CE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Vëzhgim i komandave të tabit File. Diskutim mbi opsionet e dritares dialoguese New&gt; Project.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D6592" w14:textId="77777777" w:rsidR="00185F5E" w:rsidRPr="002B75F4" w:rsidRDefault="00185F5E" w:rsidP="0092411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Nxitje e mendimit kritik</w:t>
            </w:r>
          </w:p>
          <w:p w14:paraId="6F8E7132" w14:textId="77777777" w:rsidR="00185F5E" w:rsidRPr="002B75F4" w:rsidRDefault="00185F5E" w:rsidP="0092411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97F3A" w14:textId="77777777" w:rsidR="00185F5E" w:rsidRPr="002B75F4" w:rsidRDefault="00185F5E" w:rsidP="0092411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Vlerësim me një listë treguesish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2BBDA" w14:textId="77777777" w:rsidR="00185F5E" w:rsidRPr="002B75F4" w:rsidRDefault="00185F5E" w:rsidP="006B568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2B75F4">
              <w:rPr>
                <w:rFonts w:ascii="Times New Roman" w:eastAsia="Times New Roman" w:hAnsi="Times New Roman" w:cs="Times New Roman"/>
                <w:bCs/>
                <w:color w:val="000000"/>
              </w:rPr>
              <w:t>kompjuter</w:t>
            </w:r>
            <w:proofErr w:type="gramEnd"/>
            <w:r w:rsidRPr="002B75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r w:rsidR="000B7E74" w:rsidRPr="002B75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Visual Studio </w:t>
            </w:r>
            <w:r w:rsidR="006B5685" w:rsidRPr="002B75F4">
              <w:rPr>
                <w:rFonts w:ascii="Times New Roman" w:eastAsia="Times New Roman" w:hAnsi="Times New Roman" w:cs="Times New Roman"/>
                <w:bCs/>
                <w:color w:val="000000"/>
              </w:rPr>
              <w:t>2010.</w:t>
            </w:r>
          </w:p>
        </w:tc>
      </w:tr>
      <w:tr w:rsidR="006B5685" w:rsidRPr="002B75F4" w14:paraId="581527DF" w14:textId="77777777" w:rsidTr="001727CE">
        <w:trPr>
          <w:trHeight w:val="118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14:paraId="4A840D7A" w14:textId="2940F9BE" w:rsidR="00185F5E" w:rsidRPr="002B75F4" w:rsidRDefault="007E7F58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705EEDE" w14:textId="77777777" w:rsidR="00185F5E" w:rsidRPr="002B75F4" w:rsidRDefault="00185F5E" w:rsidP="000F6B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9838E" w14:textId="77777777" w:rsidR="00185F5E" w:rsidRPr="002B75F4" w:rsidRDefault="000B7E74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Ndryshoret në Visual Basic.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8AE50" w14:textId="77777777" w:rsidR="00185F5E" w:rsidRPr="002B75F4" w:rsidRDefault="000B7E74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Diskutim në klasë mbi rolin e ndryshoreve në gjuhët e programimit.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3F0BB" w14:textId="77777777" w:rsidR="00185F5E" w:rsidRPr="002B75F4" w:rsidRDefault="00185F5E" w:rsidP="00AE06E9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Punë në grup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6FC38" w14:textId="77777777" w:rsidR="00185F5E" w:rsidRPr="002B75F4" w:rsidRDefault="000B7E74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 xml:space="preserve">Vetëvlerësim diagnostikuses, me kuicin e përgatitur në Flash Playe, </w:t>
            </w:r>
            <w:r w:rsidRPr="002B75F4">
              <w:rPr>
                <w:rFonts w:ascii="Times New Roman" w:hAnsi="Times New Roman" w:cs="Times New Roman"/>
                <w:color w:val="000000"/>
                <w:lang w:eastAsia="sq-AL"/>
              </w:rPr>
              <w:t>plotësimi i fletëve të punës</w:t>
            </w:r>
            <w:r w:rsidRPr="002B75F4">
              <w:rPr>
                <w:rFonts w:ascii="Times New Roman" w:hAnsi="Times New Roman" w:cs="Times New Roman"/>
                <w:i/>
                <w:color w:val="000000"/>
                <w:lang w:eastAsia="sq-AL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6B25B" w14:textId="77777777" w:rsidR="00185F5E" w:rsidRPr="002B75F4" w:rsidRDefault="00185F5E" w:rsidP="000B7E74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2B75F4">
              <w:rPr>
                <w:rFonts w:ascii="Times New Roman" w:eastAsia="Times New Roman" w:hAnsi="Times New Roman" w:cs="Times New Roman"/>
                <w:bCs/>
                <w:color w:val="000000"/>
              </w:rPr>
              <w:t>kompjuter</w:t>
            </w:r>
            <w:proofErr w:type="gramEnd"/>
            <w:r w:rsidRPr="002B75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r w:rsidR="006B5685" w:rsidRPr="002B75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Visual </w:t>
            </w:r>
            <w:r w:rsidR="000B7E74" w:rsidRPr="002B75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Studio </w:t>
            </w:r>
            <w:r w:rsidR="006B5685" w:rsidRPr="002B75F4">
              <w:rPr>
                <w:rFonts w:ascii="Times New Roman" w:eastAsia="Times New Roman" w:hAnsi="Times New Roman" w:cs="Times New Roman"/>
                <w:bCs/>
                <w:color w:val="000000"/>
              </w:rPr>
              <w:t>20</w:t>
            </w:r>
            <w:r w:rsidR="000B7E74" w:rsidRPr="002B75F4">
              <w:rPr>
                <w:rFonts w:ascii="Times New Roman" w:eastAsia="Times New Roman" w:hAnsi="Times New Roman" w:cs="Times New Roman"/>
                <w:bCs/>
                <w:color w:val="000000"/>
              </w:rPr>
              <w:t>10.</w:t>
            </w:r>
          </w:p>
        </w:tc>
      </w:tr>
      <w:tr w:rsidR="006B5685" w:rsidRPr="002B75F4" w14:paraId="7CA318F0" w14:textId="77777777" w:rsidTr="001727CE">
        <w:trPr>
          <w:trHeight w:val="11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A7758C" w14:textId="3DC52000" w:rsidR="00185F5E" w:rsidRPr="002B75F4" w:rsidRDefault="007E7F58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5460A" w14:textId="77777777" w:rsidR="00185F5E" w:rsidRPr="002B75F4" w:rsidRDefault="00185F5E" w:rsidP="000F6B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CC0BB" w14:textId="77777777" w:rsidR="00185F5E" w:rsidRPr="002B75F4" w:rsidRDefault="000B7E74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Përdorimi operatorëve aritmetik në Visual Basic.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2A8A45" w14:textId="77777777" w:rsidR="00185F5E" w:rsidRPr="002B75F4" w:rsidRDefault="000B7E74" w:rsidP="00172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q-AL"/>
              </w:rPr>
            </w:pPr>
            <w:r w:rsidRPr="002B75F4">
              <w:rPr>
                <w:rFonts w:ascii="Times New Roman" w:hAnsi="Times New Roman" w:cs="Times New Roman"/>
                <w:color w:val="000000"/>
                <w:lang w:eastAsia="sq-AL"/>
              </w:rPr>
              <w:t>Vëzhgim i tabelës me operatorë aritmetik. Diskutim mbi funksionet e tyre në gjuhët e programimit.</w:t>
            </w:r>
          </w:p>
          <w:p w14:paraId="750745B7" w14:textId="77777777" w:rsidR="00185F5E" w:rsidRPr="002B75F4" w:rsidRDefault="00185F5E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0A76B7" w14:textId="77777777" w:rsidR="00185F5E" w:rsidRPr="002B75F4" w:rsidRDefault="00185F5E" w:rsidP="005F578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 xml:space="preserve">Brainstroming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79206D" w14:textId="77777777" w:rsidR="00185F5E" w:rsidRPr="002B75F4" w:rsidRDefault="00185F5E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 xml:space="preserve"> Vetëvlerësim me listë kontrolli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8DDB630" w14:textId="77777777" w:rsidR="00185F5E" w:rsidRPr="002B75F4" w:rsidRDefault="006B5685" w:rsidP="0092411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75F4">
              <w:rPr>
                <w:rFonts w:ascii="Times New Roman" w:eastAsia="Times New Roman" w:hAnsi="Times New Roman" w:cs="Times New Roman"/>
                <w:bCs/>
                <w:color w:val="000000"/>
              </w:rPr>
              <w:t>kompjuter</w:t>
            </w:r>
            <w:proofErr w:type="gramEnd"/>
            <w:r w:rsidRPr="002B75F4">
              <w:rPr>
                <w:rFonts w:ascii="Times New Roman" w:eastAsia="Times New Roman" w:hAnsi="Times New Roman" w:cs="Times New Roman"/>
                <w:bCs/>
                <w:color w:val="000000"/>
              </w:rPr>
              <w:t>, Visual Studio 2010, tabelë me operatorët aritmetik.</w:t>
            </w:r>
          </w:p>
        </w:tc>
      </w:tr>
      <w:tr w:rsidR="006B5685" w:rsidRPr="002B75F4" w14:paraId="7DF3B699" w14:textId="77777777" w:rsidTr="001727CE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  <w:hideMark/>
          </w:tcPr>
          <w:p w14:paraId="1800B6A9" w14:textId="40799302" w:rsidR="00185F5E" w:rsidRPr="002B75F4" w:rsidRDefault="007E7F58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E6C3474" w14:textId="77777777" w:rsidR="00185F5E" w:rsidRPr="002B75F4" w:rsidRDefault="00185F5E" w:rsidP="000F6B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535C9" w14:textId="77777777" w:rsidR="00185F5E" w:rsidRPr="002B75F4" w:rsidRDefault="006B5685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Operatorët krahasues dhe logjik në Visual Basic.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8D2C5F" w14:textId="77777777" w:rsidR="00185F5E" w:rsidRPr="002B75F4" w:rsidRDefault="006B5685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Sillen shembuj të operatorëve të krahasimit dhe operatorëve logjik. Diskutim mbi përdorimin e tyre në Visual Basic.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EC15E0" w14:textId="77777777" w:rsidR="00185F5E" w:rsidRPr="002B75F4" w:rsidRDefault="006B5685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Punë individuale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FF249" w14:textId="77777777" w:rsidR="00185F5E" w:rsidRPr="002B75F4" w:rsidRDefault="00185F5E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 xml:space="preserve">Vlerësim diagnostikues </w:t>
            </w:r>
          </w:p>
          <w:p w14:paraId="0ACED867" w14:textId="77777777" w:rsidR="00185F5E" w:rsidRPr="002B75F4" w:rsidRDefault="00185F5E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C50AC6D" w14:textId="77777777" w:rsidR="00185F5E" w:rsidRPr="002B75F4" w:rsidRDefault="006B5685" w:rsidP="005F578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75F4">
              <w:rPr>
                <w:rFonts w:ascii="Times New Roman" w:eastAsia="Times New Roman" w:hAnsi="Times New Roman" w:cs="Times New Roman"/>
                <w:bCs/>
                <w:color w:val="000000"/>
              </w:rPr>
              <w:t>kompjuter</w:t>
            </w:r>
            <w:proofErr w:type="gramEnd"/>
            <w:r w:rsidRPr="002B75F4">
              <w:rPr>
                <w:rFonts w:ascii="Times New Roman" w:eastAsia="Times New Roman" w:hAnsi="Times New Roman" w:cs="Times New Roman"/>
                <w:bCs/>
                <w:color w:val="000000"/>
              </w:rPr>
              <w:t>, Visual Studio 10, tabelë me operatorët aritmetik</w:t>
            </w:r>
          </w:p>
        </w:tc>
      </w:tr>
      <w:tr w:rsidR="006B5685" w:rsidRPr="002B75F4" w14:paraId="1006960C" w14:textId="77777777" w:rsidTr="00546CC1">
        <w:trPr>
          <w:trHeight w:val="83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  <w:hideMark/>
          </w:tcPr>
          <w:p w14:paraId="09B10618" w14:textId="71C21740" w:rsidR="006B5685" w:rsidRPr="002B75F4" w:rsidRDefault="007E7F58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7437998" w14:textId="77777777" w:rsidR="006B5685" w:rsidRPr="002B75F4" w:rsidRDefault="006B5685" w:rsidP="000F6B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CA2DF" w14:textId="3E3F3072" w:rsidR="006B5685" w:rsidRPr="002B75F4" w:rsidRDefault="0006777C" w:rsidP="0006777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Përsëritje/</w:t>
            </w:r>
            <w:r w:rsidR="006B5685" w:rsidRPr="002B75F4">
              <w:rPr>
                <w:rFonts w:ascii="Times New Roman" w:hAnsi="Times New Roman" w:cs="Times New Roman"/>
                <w:color w:val="000000"/>
              </w:rPr>
              <w:t>Vetëvlerësim/ Tremujori i dytë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E211901" w14:textId="77777777" w:rsidR="006B5685" w:rsidRPr="002B75F4" w:rsidRDefault="006B5685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C92CF5" w14:textId="77777777" w:rsidR="006B5685" w:rsidRPr="002B75F4" w:rsidRDefault="006B5685" w:rsidP="00546CC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Punë individuale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E7490" w14:textId="3A1FC5BB" w:rsidR="006B5685" w:rsidRPr="002B75F4" w:rsidRDefault="00202CB8" w:rsidP="00546CC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 xml:space="preserve">Vlerësim </w:t>
            </w:r>
            <w:r w:rsidR="006B5685" w:rsidRPr="002B75F4">
              <w:rPr>
                <w:rFonts w:ascii="Times New Roman" w:hAnsi="Times New Roman" w:cs="Times New Roman"/>
                <w:color w:val="000000"/>
              </w:rPr>
              <w:t>me test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5AB60C" w14:textId="77777777" w:rsidR="006B5685" w:rsidRPr="002B75F4" w:rsidRDefault="006B5685" w:rsidP="00546CC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Teste të gatshme digjitale</w:t>
            </w:r>
          </w:p>
        </w:tc>
      </w:tr>
      <w:tr w:rsidR="006B5685" w:rsidRPr="002B75F4" w14:paraId="711FCFB9" w14:textId="77777777" w:rsidTr="001727CE">
        <w:trPr>
          <w:trHeight w:val="1215"/>
        </w:trPr>
        <w:tc>
          <w:tcPr>
            <w:tcW w:w="0" w:type="auto"/>
            <w:tcBorders>
              <w:left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14:paraId="67B6F9DD" w14:textId="0DF76DB0" w:rsidR="006B5685" w:rsidRPr="002B75F4" w:rsidRDefault="007E7F58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19C7EC4" w14:textId="77777777" w:rsidR="006B5685" w:rsidRPr="002B75F4" w:rsidRDefault="006B5685" w:rsidP="000F6B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827E1" w14:textId="77777777" w:rsidR="006B5685" w:rsidRPr="002B75F4" w:rsidRDefault="006B5685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Funksionet String në Visual Basic.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EB430" w14:textId="77777777" w:rsidR="006B5685" w:rsidRPr="002B75F4" w:rsidRDefault="006B5685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Kërkim në internet për funksionet e Visual Basic.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359EC" w14:textId="77777777" w:rsidR="006B5685" w:rsidRPr="002B75F4" w:rsidRDefault="006B5685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Nxitje e mendimit kritik</w:t>
            </w:r>
          </w:p>
          <w:p w14:paraId="5F8D8D53" w14:textId="77777777" w:rsidR="006B5685" w:rsidRPr="002B75F4" w:rsidRDefault="006B5685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38AC8" w14:textId="77777777" w:rsidR="006B5685" w:rsidRPr="002B75F4" w:rsidRDefault="006B5685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Vlerësim formues</w:t>
            </w:r>
          </w:p>
          <w:p w14:paraId="6FA00E7E" w14:textId="77777777" w:rsidR="006B5685" w:rsidRPr="002B75F4" w:rsidRDefault="006B5685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8F0EE" w14:textId="77777777" w:rsidR="006B5685" w:rsidRPr="002B75F4" w:rsidRDefault="006B5685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75F4">
              <w:rPr>
                <w:rFonts w:ascii="Times New Roman" w:hAnsi="Times New Roman" w:cs="Times New Roman"/>
                <w:color w:val="000000"/>
              </w:rPr>
              <w:t>kompjuter</w:t>
            </w:r>
            <w:proofErr w:type="gramEnd"/>
            <w:r w:rsidRPr="002B75F4">
              <w:rPr>
                <w:rFonts w:ascii="Times New Roman" w:hAnsi="Times New Roman" w:cs="Times New Roman"/>
                <w:color w:val="000000"/>
              </w:rPr>
              <w:t>, internet, Visual Studio 10.</w:t>
            </w:r>
          </w:p>
        </w:tc>
      </w:tr>
      <w:tr w:rsidR="006B5685" w:rsidRPr="002B75F4" w14:paraId="7217EDD6" w14:textId="77777777" w:rsidTr="001727CE">
        <w:trPr>
          <w:trHeight w:val="73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14:paraId="6C70D04F" w14:textId="3ACFD0D4" w:rsidR="006B5685" w:rsidRPr="002B75F4" w:rsidRDefault="007E7F58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EF45A50" w14:textId="77777777" w:rsidR="006B5685" w:rsidRPr="002B75F4" w:rsidRDefault="006B5685" w:rsidP="000F6B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99364" w14:textId="56BE08A9" w:rsidR="006B5685" w:rsidRPr="002B75F4" w:rsidRDefault="006B5685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 xml:space="preserve">Funksionet matematikore </w:t>
            </w:r>
            <w:proofErr w:type="gramStart"/>
            <w:r w:rsidRPr="002B75F4">
              <w:rPr>
                <w:rFonts w:ascii="Times New Roman" w:hAnsi="Times New Roman" w:cs="Times New Roman"/>
                <w:color w:val="000000"/>
              </w:rPr>
              <w:t xml:space="preserve">në </w:t>
            </w:r>
            <w:r w:rsidR="00451E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75F4">
              <w:rPr>
                <w:rFonts w:ascii="Times New Roman" w:hAnsi="Times New Roman" w:cs="Times New Roman"/>
                <w:color w:val="000000"/>
              </w:rPr>
              <w:t>Visual</w:t>
            </w:r>
            <w:proofErr w:type="gramEnd"/>
            <w:r w:rsidRPr="002B75F4">
              <w:rPr>
                <w:rFonts w:ascii="Times New Roman" w:hAnsi="Times New Roman" w:cs="Times New Roman"/>
                <w:color w:val="000000"/>
              </w:rPr>
              <w:t xml:space="preserve"> Basic.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8457D" w14:textId="77777777" w:rsidR="006B5685" w:rsidRPr="002B75F4" w:rsidRDefault="006B5685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Shkëmbehen përvojat e përdorimit të operatorëve aritmetik në shembuj të ndryshëm të VB.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E7DEF" w14:textId="77777777" w:rsidR="006B5685" w:rsidRPr="002B75F4" w:rsidRDefault="006B5685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eastAsia="sq-AL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 xml:space="preserve">Baëshkëbisedim </w:t>
            </w:r>
            <w:proofErr w:type="gramStart"/>
            <w:r w:rsidRPr="002B75F4">
              <w:rPr>
                <w:rFonts w:ascii="Times New Roman" w:hAnsi="Times New Roman" w:cs="Times New Roman"/>
                <w:color w:val="000000"/>
              </w:rPr>
              <w:t>rreth  VB</w:t>
            </w:r>
            <w:proofErr w:type="gramEnd"/>
            <w:r w:rsidRPr="002B75F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23C7F" w14:textId="77777777" w:rsidR="006B5685" w:rsidRPr="002B75F4" w:rsidRDefault="006B5685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eastAsia="sq-AL"/>
              </w:rPr>
            </w:pPr>
            <w:r w:rsidRPr="002B75F4">
              <w:rPr>
                <w:rFonts w:ascii="Times New Roman" w:hAnsi="Times New Roman" w:cs="Times New Roman"/>
                <w:color w:val="000000"/>
                <w:lang w:eastAsia="sq-AL"/>
              </w:rPr>
              <w:t>Vlerësim i vazhduar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7CBF3" w14:textId="77777777" w:rsidR="006B5685" w:rsidRPr="002B75F4" w:rsidRDefault="006B5685" w:rsidP="00C251C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75F4">
              <w:rPr>
                <w:rFonts w:ascii="Times New Roman" w:hAnsi="Times New Roman" w:cs="Times New Roman"/>
                <w:color w:val="000000"/>
              </w:rPr>
              <w:t>internet</w:t>
            </w:r>
            <w:proofErr w:type="gramEnd"/>
            <w:r w:rsidRPr="002B75F4">
              <w:rPr>
                <w:rFonts w:ascii="Times New Roman" w:hAnsi="Times New Roman" w:cs="Times New Roman"/>
                <w:color w:val="000000"/>
              </w:rPr>
              <w:t>. Libri Tik 11</w:t>
            </w:r>
          </w:p>
        </w:tc>
      </w:tr>
      <w:tr w:rsidR="006B5685" w:rsidRPr="002B75F4" w14:paraId="184E9C05" w14:textId="77777777" w:rsidTr="001727CE">
        <w:trPr>
          <w:trHeight w:val="10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14:paraId="1B0C0C4D" w14:textId="60D6D8A8" w:rsidR="006B5685" w:rsidRPr="002B75F4" w:rsidRDefault="007E7F58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40ACA1" w14:textId="77777777" w:rsidR="006B5685" w:rsidRPr="002B75F4" w:rsidRDefault="006B5685" w:rsidP="000F6B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B8158" w14:textId="2422D15B" w:rsidR="006B5685" w:rsidRPr="002B75F4" w:rsidRDefault="006B5685" w:rsidP="00A27C1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75F4">
              <w:rPr>
                <w:rFonts w:ascii="Times New Roman" w:hAnsi="Times New Roman" w:cs="Times New Roman"/>
                <w:color w:val="000000"/>
              </w:rPr>
              <w:t xml:space="preserve">Integrimi </w:t>
            </w:r>
            <w:r w:rsidR="00A27C1D">
              <w:rPr>
                <w:rFonts w:ascii="Times New Roman" w:hAnsi="Times New Roman" w:cs="Times New Roman"/>
                <w:color w:val="000000"/>
              </w:rPr>
              <w:t xml:space="preserve"> i</w:t>
            </w:r>
            <w:proofErr w:type="gramEnd"/>
            <w:r w:rsidR="00A27C1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75F4">
              <w:rPr>
                <w:rFonts w:ascii="Times New Roman" w:hAnsi="Times New Roman" w:cs="Times New Roman"/>
                <w:color w:val="000000"/>
              </w:rPr>
              <w:t>Visual Basic në Excel.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DD32D" w14:textId="77777777" w:rsidR="006B5685" w:rsidRPr="002B75F4" w:rsidRDefault="006B5685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Kërkim në internet mbi integrimin e VB në Excel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B46C2" w14:textId="77777777" w:rsidR="006B5685" w:rsidRPr="002B75F4" w:rsidRDefault="006B5685" w:rsidP="006B568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Punë në grup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6390C" w14:textId="77777777" w:rsidR="006B5685" w:rsidRPr="002B75F4" w:rsidRDefault="006B5685" w:rsidP="0006319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 xml:space="preserve"> Vetëvlerësim me listë kontrolli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76085" w14:textId="77777777" w:rsidR="006B5685" w:rsidRPr="002B75F4" w:rsidRDefault="006B5685" w:rsidP="0006319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75F4">
              <w:rPr>
                <w:rFonts w:ascii="Times New Roman" w:hAnsi="Times New Roman" w:cs="Times New Roman"/>
                <w:color w:val="000000"/>
              </w:rPr>
              <w:t>kompjuter</w:t>
            </w:r>
            <w:proofErr w:type="gramEnd"/>
            <w:r w:rsidRPr="002B75F4">
              <w:rPr>
                <w:rFonts w:ascii="Times New Roman" w:hAnsi="Times New Roman" w:cs="Times New Roman"/>
                <w:color w:val="000000"/>
              </w:rPr>
              <w:t>, internet, Visual Studio 2010</w:t>
            </w:r>
          </w:p>
        </w:tc>
      </w:tr>
    </w:tbl>
    <w:p w14:paraId="1AC42D28" w14:textId="77777777" w:rsidR="0044533C" w:rsidRPr="002B75F4" w:rsidRDefault="0044533C" w:rsidP="00054E7F">
      <w:pPr>
        <w:rPr>
          <w:rFonts w:ascii="Times New Roman" w:hAnsi="Times New Roman" w:cs="Times New Roman"/>
        </w:rPr>
      </w:pPr>
    </w:p>
    <w:p w14:paraId="730519FD" w14:textId="77777777" w:rsidR="009B222C" w:rsidRPr="002B75F4" w:rsidRDefault="009B222C" w:rsidP="00521F54">
      <w:pPr>
        <w:pStyle w:val="TEKSTI"/>
        <w:rPr>
          <w:rFonts w:ascii="Times New Roman" w:hAnsi="Times New Roman" w:cs="Times New Roman"/>
          <w:b/>
          <w:bCs/>
        </w:rPr>
      </w:pPr>
    </w:p>
    <w:p w14:paraId="25C30389" w14:textId="77777777" w:rsidR="001727CE" w:rsidRPr="002B75F4" w:rsidRDefault="001727CE" w:rsidP="001727CE">
      <w:pPr>
        <w:pStyle w:val="NoParagraphStyle"/>
        <w:rPr>
          <w:rFonts w:ascii="Times New Roman" w:hAnsi="Times New Roman" w:cs="Times New Roman"/>
        </w:rPr>
      </w:pPr>
    </w:p>
    <w:p w14:paraId="456B65BA" w14:textId="77777777" w:rsidR="001727CE" w:rsidRPr="002B75F4" w:rsidRDefault="001727CE" w:rsidP="001727CE">
      <w:pPr>
        <w:pStyle w:val="NoParagraphStyle"/>
        <w:rPr>
          <w:rFonts w:ascii="Times New Roman" w:hAnsi="Times New Roman" w:cs="Times New Roman"/>
        </w:rPr>
      </w:pPr>
    </w:p>
    <w:p w14:paraId="442A6AEF" w14:textId="77777777" w:rsidR="001727CE" w:rsidRPr="002B75F4" w:rsidRDefault="001727CE" w:rsidP="001727CE">
      <w:pPr>
        <w:pStyle w:val="NoParagraphStyle"/>
        <w:rPr>
          <w:rFonts w:ascii="Times New Roman" w:hAnsi="Times New Roman" w:cs="Times New Roman"/>
        </w:rPr>
      </w:pPr>
    </w:p>
    <w:p w14:paraId="2A552EEA" w14:textId="77777777" w:rsidR="001727CE" w:rsidRPr="002B75F4" w:rsidRDefault="001727CE" w:rsidP="001727CE">
      <w:pPr>
        <w:pStyle w:val="NoParagraphStyle"/>
        <w:rPr>
          <w:rFonts w:ascii="Times New Roman" w:hAnsi="Times New Roman" w:cs="Times New Roman"/>
        </w:rPr>
      </w:pPr>
    </w:p>
    <w:p w14:paraId="20F5838D" w14:textId="77777777" w:rsidR="001727CE" w:rsidRPr="002B75F4" w:rsidRDefault="001727CE" w:rsidP="001727CE">
      <w:pPr>
        <w:pStyle w:val="NoParagraphStyle"/>
        <w:rPr>
          <w:rFonts w:ascii="Times New Roman" w:hAnsi="Times New Roman" w:cs="Times New Roman"/>
        </w:rPr>
      </w:pPr>
    </w:p>
    <w:p w14:paraId="05C48913" w14:textId="77777777" w:rsidR="001727CE" w:rsidRPr="002B75F4" w:rsidRDefault="001727CE" w:rsidP="001727CE">
      <w:pPr>
        <w:pStyle w:val="NoParagraphStyle"/>
        <w:rPr>
          <w:rFonts w:ascii="Times New Roman" w:hAnsi="Times New Roman" w:cs="Times New Roman"/>
        </w:rPr>
      </w:pPr>
    </w:p>
    <w:p w14:paraId="5FCB5100" w14:textId="77777777" w:rsidR="001727CE" w:rsidRPr="002B75F4" w:rsidRDefault="001727CE" w:rsidP="001727CE">
      <w:pPr>
        <w:pStyle w:val="NoParagraphStyle"/>
        <w:rPr>
          <w:rFonts w:ascii="Times New Roman" w:hAnsi="Times New Roman" w:cs="Times New Roman"/>
        </w:rPr>
      </w:pPr>
    </w:p>
    <w:p w14:paraId="15EF688F" w14:textId="77777777" w:rsidR="001727CE" w:rsidRPr="002B75F4" w:rsidRDefault="001727CE" w:rsidP="001727CE">
      <w:pPr>
        <w:pStyle w:val="NoParagraphStyle"/>
        <w:rPr>
          <w:rFonts w:ascii="Times New Roman" w:hAnsi="Times New Roman" w:cs="Times New Roman"/>
        </w:rPr>
      </w:pPr>
    </w:p>
    <w:p w14:paraId="1C8AFD95" w14:textId="77777777" w:rsidR="001727CE" w:rsidRPr="002B75F4" w:rsidRDefault="001727CE" w:rsidP="001727CE">
      <w:pPr>
        <w:pStyle w:val="NoParagraphStyle"/>
        <w:rPr>
          <w:rFonts w:ascii="Times New Roman" w:hAnsi="Times New Roman" w:cs="Times New Roman"/>
        </w:rPr>
      </w:pPr>
    </w:p>
    <w:p w14:paraId="1B2F097C" w14:textId="77777777" w:rsidR="001727CE" w:rsidRPr="002B75F4" w:rsidRDefault="001727CE" w:rsidP="001727CE">
      <w:pPr>
        <w:pStyle w:val="NoParagraphStyle"/>
        <w:rPr>
          <w:rFonts w:ascii="Times New Roman" w:hAnsi="Times New Roman" w:cs="Times New Roman"/>
        </w:rPr>
      </w:pPr>
    </w:p>
    <w:p w14:paraId="768B910B" w14:textId="77777777" w:rsidR="001727CE" w:rsidRPr="002B75F4" w:rsidRDefault="001727CE" w:rsidP="001727CE">
      <w:pPr>
        <w:pStyle w:val="NoParagraphStyle"/>
        <w:rPr>
          <w:rFonts w:ascii="Times New Roman" w:hAnsi="Times New Roman" w:cs="Times New Roman"/>
        </w:rPr>
      </w:pPr>
    </w:p>
    <w:p w14:paraId="63483945" w14:textId="77777777" w:rsidR="001727CE" w:rsidRPr="002B75F4" w:rsidRDefault="001727CE" w:rsidP="001727CE">
      <w:pPr>
        <w:pStyle w:val="NoParagraphStyle"/>
        <w:rPr>
          <w:rFonts w:ascii="Times New Roman" w:hAnsi="Times New Roman" w:cs="Times New Roman"/>
        </w:rPr>
      </w:pPr>
    </w:p>
    <w:p w14:paraId="64CA0A05" w14:textId="77777777" w:rsidR="001727CE" w:rsidRPr="002B75F4" w:rsidRDefault="001727CE" w:rsidP="001727CE">
      <w:pPr>
        <w:pStyle w:val="NoParagraphStyle"/>
        <w:rPr>
          <w:rFonts w:ascii="Times New Roman" w:hAnsi="Times New Roman" w:cs="Times New Roman"/>
        </w:rPr>
      </w:pPr>
    </w:p>
    <w:p w14:paraId="35EF489E" w14:textId="77777777" w:rsidR="001727CE" w:rsidRPr="002B75F4" w:rsidRDefault="001727CE" w:rsidP="001727CE">
      <w:pPr>
        <w:pStyle w:val="NoParagraphStyle"/>
        <w:rPr>
          <w:rFonts w:ascii="Times New Roman" w:hAnsi="Times New Roman" w:cs="Times New Roman"/>
        </w:rPr>
      </w:pPr>
    </w:p>
    <w:p w14:paraId="37C1B755" w14:textId="77777777" w:rsidR="001727CE" w:rsidRPr="002B75F4" w:rsidRDefault="001727CE" w:rsidP="001727CE">
      <w:pPr>
        <w:pStyle w:val="NoParagraphStyle"/>
        <w:rPr>
          <w:rFonts w:ascii="Times New Roman" w:hAnsi="Times New Roman" w:cs="Times New Roman"/>
        </w:rPr>
      </w:pPr>
    </w:p>
    <w:p w14:paraId="1DA2FADE" w14:textId="77777777" w:rsidR="001727CE" w:rsidRPr="002B75F4" w:rsidRDefault="001727CE" w:rsidP="001727CE">
      <w:pPr>
        <w:pStyle w:val="NoParagraphStyle"/>
        <w:rPr>
          <w:rFonts w:ascii="Times New Roman" w:hAnsi="Times New Roman" w:cs="Times New Roman"/>
        </w:rPr>
      </w:pPr>
    </w:p>
    <w:p w14:paraId="107ED8F7" w14:textId="77777777" w:rsidR="001727CE" w:rsidRPr="002B75F4" w:rsidRDefault="001727CE" w:rsidP="001727CE">
      <w:pPr>
        <w:pStyle w:val="TEKSTI"/>
        <w:jc w:val="center"/>
        <w:rPr>
          <w:rFonts w:ascii="Times New Roman" w:hAnsi="Times New Roman" w:cs="Times New Roman"/>
          <w:b/>
          <w:bCs/>
        </w:rPr>
      </w:pPr>
    </w:p>
    <w:p w14:paraId="6D5625B0" w14:textId="1A162969" w:rsidR="00521F54" w:rsidRPr="002B75F4" w:rsidRDefault="00521F54" w:rsidP="001727CE">
      <w:pPr>
        <w:pStyle w:val="TEKSTI"/>
        <w:jc w:val="center"/>
        <w:rPr>
          <w:rFonts w:ascii="Times New Roman" w:hAnsi="Times New Roman" w:cs="Times New Roman"/>
          <w:b/>
          <w:bCs/>
        </w:rPr>
      </w:pPr>
      <w:r w:rsidRPr="002B75F4">
        <w:rPr>
          <w:rFonts w:ascii="Times New Roman" w:hAnsi="Times New Roman" w:cs="Times New Roman"/>
          <w:b/>
          <w:bCs/>
        </w:rPr>
        <w:t>PL</w:t>
      </w:r>
      <w:r w:rsidR="00202CB8" w:rsidRPr="002B75F4">
        <w:rPr>
          <w:rFonts w:ascii="Times New Roman" w:hAnsi="Times New Roman" w:cs="Times New Roman"/>
          <w:b/>
          <w:bCs/>
        </w:rPr>
        <w:t>ANIFIKIMI 3-MUJOR PËR PERIUDHËN</w:t>
      </w:r>
      <w:r w:rsidR="00460D16" w:rsidRPr="002B75F4">
        <w:rPr>
          <w:rFonts w:ascii="Times New Roman" w:hAnsi="Times New Roman" w:cs="Times New Roman"/>
          <w:b/>
          <w:bCs/>
        </w:rPr>
        <w:t xml:space="preserve"> PRILL - QERSHOR</w:t>
      </w:r>
    </w:p>
    <w:p w14:paraId="1CF0C65A" w14:textId="77777777" w:rsidR="00521F54" w:rsidRPr="002B75F4" w:rsidRDefault="00521F54" w:rsidP="00521F54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8"/>
      </w:tblGrid>
      <w:tr w:rsidR="00521F54" w:rsidRPr="002B75F4" w14:paraId="1216A079" w14:textId="77777777" w:rsidTr="001747D7">
        <w:tc>
          <w:tcPr>
            <w:tcW w:w="14148" w:type="dxa"/>
          </w:tcPr>
          <w:p w14:paraId="5BF63672" w14:textId="77777777" w:rsidR="00521F54" w:rsidRPr="002B75F4" w:rsidRDefault="00521F54" w:rsidP="001747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sq-AL"/>
              </w:rPr>
            </w:pPr>
            <w:r w:rsidRPr="002B75F4">
              <w:rPr>
                <w:rFonts w:ascii="Times New Roman" w:hAnsi="Times New Roman" w:cs="Times New Roman"/>
                <w:b/>
                <w:color w:val="000000"/>
                <w:lang w:eastAsia="sq-AL"/>
              </w:rPr>
              <w:t xml:space="preserve">Rezultatet e të nxënit për kompetencat të fushës: </w:t>
            </w:r>
          </w:p>
          <w:p w14:paraId="0F93A5C2" w14:textId="77777777" w:rsidR="002A2EF9" w:rsidRPr="002B75F4" w:rsidRDefault="002A2EF9" w:rsidP="002A2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sq-AL"/>
              </w:rPr>
            </w:pPr>
            <w:r w:rsidRPr="002B75F4">
              <w:rPr>
                <w:rFonts w:ascii="Times New Roman" w:eastAsia="Times New Roman" w:hAnsi="Times New Roman" w:cs="Times New Roman"/>
                <w:b/>
                <w:color w:val="000000"/>
                <w:lang w:eastAsia="sq-AL"/>
              </w:rPr>
              <w:t>Programimi dhe algoritmika</w:t>
            </w:r>
          </w:p>
          <w:p w14:paraId="2E4ABDFF" w14:textId="77777777" w:rsidR="002A2EF9" w:rsidRPr="002B75F4" w:rsidRDefault="002A2EF9" w:rsidP="002A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5F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B75F4">
              <w:rPr>
                <w:rFonts w:ascii="Times New Roman" w:hAnsi="Times New Roman" w:cs="Times New Roman"/>
              </w:rPr>
              <w:t>përdor</w:t>
            </w:r>
            <w:proofErr w:type="gramEnd"/>
            <w:r w:rsidRPr="002B75F4">
              <w:rPr>
                <w:rFonts w:ascii="Times New Roman" w:hAnsi="Times New Roman" w:cs="Times New Roman"/>
              </w:rPr>
              <w:t xml:space="preserve"> kompjuterin për të zhvilluar të menduarit krijues dhe konstruktiv apo për të</w:t>
            </w:r>
          </w:p>
          <w:p w14:paraId="0467B429" w14:textId="77777777" w:rsidR="002A2EF9" w:rsidRPr="002B75F4" w:rsidRDefault="002A2EF9" w:rsidP="002A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B75F4">
              <w:rPr>
                <w:rFonts w:ascii="Times New Roman" w:hAnsi="Times New Roman" w:cs="Times New Roman"/>
              </w:rPr>
              <w:t>nxitur</w:t>
            </w:r>
            <w:proofErr w:type="gramEnd"/>
            <w:r w:rsidRPr="002B75F4">
              <w:rPr>
                <w:rFonts w:ascii="Times New Roman" w:hAnsi="Times New Roman" w:cs="Times New Roman"/>
              </w:rPr>
              <w:t xml:space="preserve"> inovacionin dhe kreativitetin.</w:t>
            </w:r>
          </w:p>
          <w:p w14:paraId="1977382D" w14:textId="77777777" w:rsidR="002A2EF9" w:rsidRPr="002B75F4" w:rsidRDefault="002A2EF9" w:rsidP="002A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5F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B75F4">
              <w:rPr>
                <w:rFonts w:ascii="Times New Roman" w:hAnsi="Times New Roman" w:cs="Times New Roman"/>
                <w:b/>
                <w:bCs/>
                <w:i/>
                <w:iCs/>
              </w:rPr>
              <w:t>kërkimi</w:t>
            </w:r>
            <w:proofErr w:type="gramEnd"/>
            <w:r w:rsidRPr="002B75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dhe gjetja e informacionit: përcakton strategjinë e kërkimit të informacionit; </w:t>
            </w:r>
            <w:r w:rsidRPr="002B75F4">
              <w:rPr>
                <w:rFonts w:ascii="Times New Roman" w:hAnsi="Times New Roman" w:cs="Times New Roman"/>
              </w:rPr>
              <w:t>duke përdorur kompjuterin gjen, organizon,</w:t>
            </w:r>
          </w:p>
          <w:p w14:paraId="0DB2E16E" w14:textId="77777777" w:rsidR="002A2EF9" w:rsidRPr="002B75F4" w:rsidRDefault="002A2EF9" w:rsidP="002A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B75F4">
              <w:rPr>
                <w:rFonts w:ascii="Times New Roman" w:hAnsi="Times New Roman" w:cs="Times New Roman"/>
              </w:rPr>
              <w:t>analizon</w:t>
            </w:r>
            <w:proofErr w:type="gramEnd"/>
            <w:r w:rsidRPr="002B75F4">
              <w:rPr>
                <w:rFonts w:ascii="Times New Roman" w:hAnsi="Times New Roman" w:cs="Times New Roman"/>
              </w:rPr>
              <w:t>, vlerëson, përpunon dhe përdor informacionin nga një shumëllojshmëri e burimeve dhe mediave; përzgjedh burimet e</w:t>
            </w:r>
          </w:p>
          <w:p w14:paraId="227EEC97" w14:textId="77777777" w:rsidR="002A2EF9" w:rsidRPr="002B75F4" w:rsidRDefault="002A2EF9" w:rsidP="002A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B75F4">
              <w:rPr>
                <w:rFonts w:ascii="Times New Roman" w:hAnsi="Times New Roman" w:cs="Times New Roman"/>
              </w:rPr>
              <w:t>informacionit</w:t>
            </w:r>
            <w:proofErr w:type="gramEnd"/>
            <w:r w:rsidRPr="002B75F4">
              <w:rPr>
                <w:rFonts w:ascii="Times New Roman" w:hAnsi="Times New Roman" w:cs="Times New Roman"/>
              </w:rPr>
              <w:t xml:space="preserve"> apo mjetet digjitale bazuar në përshtatshmërinë tyre për kryerjen dhe zgjidhjen e një sërë detyrave.</w:t>
            </w:r>
          </w:p>
          <w:p w14:paraId="7A471619" w14:textId="77777777" w:rsidR="002A2EF9" w:rsidRPr="002B75F4" w:rsidRDefault="002A2EF9" w:rsidP="002A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5F4">
              <w:rPr>
                <w:rFonts w:ascii="Times New Roman" w:hAnsi="Times New Roman" w:cs="Times New Roman"/>
              </w:rPr>
              <w:t>Mendimi kritik, zgjidhja e problemit dhe vendimmarrja: vlerëson sistemet e informacionit dhe zgjidhjet e tyre në termat e mbledhjes së</w:t>
            </w:r>
          </w:p>
          <w:p w14:paraId="1427B498" w14:textId="77777777" w:rsidR="002A2EF9" w:rsidRPr="002B75F4" w:rsidRDefault="002A2EF9" w:rsidP="002A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B75F4">
              <w:rPr>
                <w:rFonts w:ascii="Times New Roman" w:hAnsi="Times New Roman" w:cs="Times New Roman"/>
              </w:rPr>
              <w:t>kërkesave</w:t>
            </w:r>
            <w:proofErr w:type="gramEnd"/>
            <w:r w:rsidRPr="002B75F4">
              <w:rPr>
                <w:rFonts w:ascii="Times New Roman" w:hAnsi="Times New Roman" w:cs="Times New Roman"/>
              </w:rPr>
              <w:t>, të rejave dhe qëndrueshmërisë.</w:t>
            </w:r>
          </w:p>
          <w:p w14:paraId="5247FA44" w14:textId="77777777" w:rsidR="002A2EF9" w:rsidRPr="002B75F4" w:rsidRDefault="002A2EF9" w:rsidP="002A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5F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B75F4">
              <w:rPr>
                <w:rFonts w:ascii="Times New Roman" w:hAnsi="Times New Roman" w:cs="Times New Roman"/>
                <w:b/>
                <w:bCs/>
                <w:i/>
                <w:iCs/>
              </w:rPr>
              <w:t>operacionet</w:t>
            </w:r>
            <w:proofErr w:type="gramEnd"/>
            <w:r w:rsidRPr="002B75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baz</w:t>
            </w:r>
            <w:r w:rsidRPr="002B75F4">
              <w:rPr>
                <w:rFonts w:ascii="Times New Roman" w:hAnsi="Times New Roman" w:cs="Times New Roman"/>
              </w:rPr>
              <w:t xml:space="preserve">ë </w:t>
            </w:r>
            <w:r w:rsidRPr="002B75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dhe konceptet teknologjike: </w:t>
            </w:r>
            <w:r w:rsidRPr="002B75F4">
              <w:rPr>
                <w:rFonts w:ascii="Times New Roman" w:hAnsi="Times New Roman" w:cs="Times New Roman"/>
              </w:rPr>
              <w:t>Shpjegon se si sistemet e informacionit dhe zgjidhjet e tyre përmbushin nevojat duke marrë</w:t>
            </w:r>
          </w:p>
          <w:p w14:paraId="2E58F4BF" w14:textId="77777777" w:rsidR="00521F54" w:rsidRPr="002B75F4" w:rsidRDefault="002A2EF9" w:rsidP="002A2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B75F4">
              <w:rPr>
                <w:rFonts w:ascii="Times New Roman" w:hAnsi="Times New Roman" w:cs="Times New Roman"/>
              </w:rPr>
              <w:t>parasysh</w:t>
            </w:r>
            <w:proofErr w:type="gramEnd"/>
            <w:r w:rsidRPr="002B75F4">
              <w:rPr>
                <w:rFonts w:ascii="Times New Roman" w:hAnsi="Times New Roman" w:cs="Times New Roman"/>
              </w:rPr>
              <w:t xml:space="preserve"> qëndrueshmërinë.</w:t>
            </w:r>
          </w:p>
          <w:p w14:paraId="25B20866" w14:textId="77777777" w:rsidR="002A2EF9" w:rsidRPr="002B75F4" w:rsidRDefault="002A2EF9" w:rsidP="002A2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9F8EFB2" w14:textId="77777777" w:rsidR="002A2EF9" w:rsidRPr="002B75F4" w:rsidRDefault="002A2EF9" w:rsidP="002A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75F4">
              <w:rPr>
                <w:rFonts w:ascii="Times New Roman" w:hAnsi="Times New Roman" w:cs="Times New Roman"/>
                <w:b/>
              </w:rPr>
              <w:t>Java</w:t>
            </w:r>
          </w:p>
          <w:p w14:paraId="1E1053D0" w14:textId="77777777" w:rsidR="004165B5" w:rsidRPr="002B75F4" w:rsidRDefault="004165B5" w:rsidP="00416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B75F4">
              <w:rPr>
                <w:rFonts w:ascii="Times New Roman" w:hAnsi="Times New Roman" w:cs="Times New Roman"/>
              </w:rPr>
              <w:t>punojnë</w:t>
            </w:r>
            <w:proofErr w:type="gramEnd"/>
            <w:r w:rsidRPr="002B75F4">
              <w:rPr>
                <w:rFonts w:ascii="Times New Roman" w:hAnsi="Times New Roman" w:cs="Times New Roman"/>
              </w:rPr>
              <w:t xml:space="preserve"> me një komunitet online për të arritur një qëllim të përbashkët kërkimor;</w:t>
            </w:r>
          </w:p>
          <w:p w14:paraId="736C055C" w14:textId="77777777" w:rsidR="002A2EF9" w:rsidRPr="002B75F4" w:rsidRDefault="004165B5" w:rsidP="004165B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lang w:eastAsia="sq-AL"/>
              </w:rPr>
            </w:pPr>
            <w:proofErr w:type="gramStart"/>
            <w:r w:rsidRPr="002B75F4">
              <w:rPr>
                <w:rFonts w:ascii="Times New Roman" w:hAnsi="Times New Roman" w:cs="Times New Roman"/>
              </w:rPr>
              <w:t>krijojnë</w:t>
            </w:r>
            <w:proofErr w:type="gramEnd"/>
            <w:r w:rsidRPr="002B75F4">
              <w:rPr>
                <w:rFonts w:ascii="Times New Roman" w:hAnsi="Times New Roman" w:cs="Times New Roman"/>
              </w:rPr>
              <w:t>, promovojnë dhe paraqesin një transmetim për një audience të gjerë.</w:t>
            </w:r>
          </w:p>
        </w:tc>
      </w:tr>
    </w:tbl>
    <w:p w14:paraId="0916F3CA" w14:textId="77777777" w:rsidR="00521F54" w:rsidRPr="002B75F4" w:rsidRDefault="00521F54" w:rsidP="00521F54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</w:rPr>
      </w:pPr>
    </w:p>
    <w:p w14:paraId="509337D7" w14:textId="77777777" w:rsidR="00521F54" w:rsidRPr="002B75F4" w:rsidRDefault="00521F54" w:rsidP="00521F54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</w:rPr>
      </w:pPr>
    </w:p>
    <w:p w14:paraId="3AD21A6F" w14:textId="77777777" w:rsidR="002A2EF9" w:rsidRPr="002B75F4" w:rsidRDefault="002A2EF9" w:rsidP="00521F54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</w:rPr>
      </w:pPr>
    </w:p>
    <w:p w14:paraId="294CDA4F" w14:textId="77777777" w:rsidR="002A2EF9" w:rsidRPr="002B75F4" w:rsidRDefault="002A2EF9" w:rsidP="00521F54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</w:rPr>
      </w:pPr>
    </w:p>
    <w:p w14:paraId="045FD534" w14:textId="77777777" w:rsidR="002A2EF9" w:rsidRPr="002B75F4" w:rsidRDefault="002A2EF9" w:rsidP="00521F54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</w:rPr>
      </w:pPr>
    </w:p>
    <w:p w14:paraId="6B82F0D3" w14:textId="77777777" w:rsidR="002A2EF9" w:rsidRPr="002B75F4" w:rsidRDefault="002A2EF9" w:rsidP="00521F54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</w:rPr>
      </w:pPr>
    </w:p>
    <w:p w14:paraId="195DACB1" w14:textId="77777777" w:rsidR="002A2EF9" w:rsidRPr="002B75F4" w:rsidRDefault="002A2EF9" w:rsidP="00521F54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</w:rPr>
      </w:pPr>
    </w:p>
    <w:p w14:paraId="39B6B447" w14:textId="77777777" w:rsidR="002A2EF9" w:rsidRPr="002B75F4" w:rsidRDefault="002A2EF9" w:rsidP="00521F54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</w:rPr>
      </w:pPr>
    </w:p>
    <w:p w14:paraId="312EE78D" w14:textId="77777777" w:rsidR="002A2EF9" w:rsidRPr="002B75F4" w:rsidRDefault="002A2EF9" w:rsidP="00521F54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</w:rPr>
      </w:pPr>
    </w:p>
    <w:tbl>
      <w:tblPr>
        <w:tblW w:w="14094" w:type="dxa"/>
        <w:tblInd w:w="-5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030"/>
        <w:gridCol w:w="2430"/>
        <w:gridCol w:w="2339"/>
        <w:gridCol w:w="2145"/>
        <w:gridCol w:w="2644"/>
        <w:gridCol w:w="1966"/>
      </w:tblGrid>
      <w:tr w:rsidR="00521F54" w:rsidRPr="002B75F4" w14:paraId="66F98E9B" w14:textId="77777777" w:rsidTr="001727CE">
        <w:trPr>
          <w:trHeight w:val="5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F75EB4E" w14:textId="77777777" w:rsidR="00521F54" w:rsidRPr="002B75F4" w:rsidRDefault="00521F54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b/>
                <w:bCs/>
                <w:color w:val="000000"/>
              </w:rPr>
              <w:t>Nr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D0FC6F" w14:textId="77777777" w:rsidR="00521F54" w:rsidRPr="002B75F4" w:rsidRDefault="00521F54" w:rsidP="000F6B3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b/>
                <w:bCs/>
                <w:color w:val="000000"/>
              </w:rPr>
              <w:t>Tematika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70F3C9" w14:textId="77777777" w:rsidR="00521F54" w:rsidRPr="002B75F4" w:rsidRDefault="00521F54" w:rsidP="001747D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b/>
                <w:bCs/>
                <w:color w:val="000000"/>
              </w:rPr>
              <w:t>Temat mësimore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45281B" w14:textId="77777777" w:rsidR="00521F54" w:rsidRPr="002B75F4" w:rsidRDefault="00521F54" w:rsidP="001747D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b/>
                <w:bCs/>
                <w:color w:val="000000"/>
              </w:rPr>
              <w:t>Situatë e parashikuar të të nxënit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207598" w14:textId="77777777" w:rsidR="00521F54" w:rsidRPr="002B75F4" w:rsidRDefault="00521F54" w:rsidP="001747D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b/>
                <w:bCs/>
                <w:color w:val="000000"/>
              </w:rPr>
              <w:t>Metodologjia dhe veprimtaritë e nxënësve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4C08BB" w14:textId="77777777" w:rsidR="00521F54" w:rsidRPr="002B75F4" w:rsidRDefault="00521F54" w:rsidP="001747D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b/>
                <w:bCs/>
                <w:color w:val="000000"/>
              </w:rPr>
              <w:t>Vlerësimi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8F7D6D5" w14:textId="77777777" w:rsidR="00521F54" w:rsidRPr="002B75F4" w:rsidRDefault="00521F54" w:rsidP="001747D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b/>
                <w:bCs/>
                <w:color w:val="000000"/>
              </w:rPr>
              <w:t>Burimet</w:t>
            </w:r>
          </w:p>
        </w:tc>
      </w:tr>
      <w:tr w:rsidR="007E7942" w:rsidRPr="002B75F4" w14:paraId="2847FD9C" w14:textId="77777777" w:rsidTr="001727CE">
        <w:trPr>
          <w:trHeight w:val="8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vAlign w:val="center"/>
          </w:tcPr>
          <w:p w14:paraId="0EE0B95D" w14:textId="6B911C9A" w:rsidR="007E7942" w:rsidRPr="002B75F4" w:rsidRDefault="007E7F58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0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33CB39" w14:textId="08B18144" w:rsidR="007E7942" w:rsidRPr="000F6B35" w:rsidRDefault="00635783" w:rsidP="000F6B35">
            <w:pPr>
              <w:spacing w:after="0" w:line="240" w:lineRule="auto"/>
              <w:ind w:firstLine="28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Gjuha e programimit </w:t>
            </w:r>
            <w:r w:rsidR="0052774F" w:rsidRPr="000F6B35">
              <w:rPr>
                <w:rFonts w:ascii="Times New Roman" w:hAnsi="Times New Roman" w:cs="Times New Roman"/>
                <w:b/>
                <w:color w:val="000000"/>
              </w:rPr>
              <w:t>Java</w:t>
            </w:r>
          </w:p>
          <w:p w14:paraId="04082A85" w14:textId="77777777" w:rsidR="0052774F" w:rsidRPr="002B75F4" w:rsidRDefault="0052774F" w:rsidP="000F6B35">
            <w:pPr>
              <w:spacing w:after="0" w:line="240" w:lineRule="auto"/>
              <w:ind w:firstLine="28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35">
              <w:rPr>
                <w:rFonts w:ascii="Times New Roman" w:hAnsi="Times New Roman" w:cs="Times New Roman"/>
                <w:b/>
                <w:color w:val="000000"/>
              </w:rPr>
              <w:t>9 orë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3D781" w14:textId="77777777" w:rsidR="007E7942" w:rsidRPr="002B75F4" w:rsidRDefault="007B5C27" w:rsidP="00DF509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Krijimi i formave.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F49A0" w14:textId="77777777" w:rsidR="007E7942" w:rsidRPr="002B75F4" w:rsidRDefault="007B5C27" w:rsidP="00DF509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Diskutim në klasë për krijimin e formave në Visual Bassic. Do të vëzhgohet një formë logimi në internet</w:t>
            </w:r>
            <w:r w:rsidR="004132E1" w:rsidRPr="002B75F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87031" w14:textId="77777777" w:rsidR="007E7942" w:rsidRPr="002B75F4" w:rsidRDefault="007E7942" w:rsidP="00DF509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Metoda interaktive/ bashkëvepruese/ gjithëpërfshirëse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4E54F" w14:textId="77777777" w:rsidR="007E7942" w:rsidRPr="002B75F4" w:rsidRDefault="007B5C27" w:rsidP="00DF5097">
            <w:pPr>
              <w:rPr>
                <w:rFonts w:ascii="Times New Roman" w:hAnsi="Times New Roman" w:cs="Times New Roman"/>
                <w:color w:val="000000"/>
                <w:lang w:eastAsia="sq-AL"/>
              </w:rPr>
            </w:pPr>
            <w:r w:rsidRPr="002B75F4">
              <w:rPr>
                <w:rFonts w:ascii="Times New Roman" w:hAnsi="Times New Roman" w:cs="Times New Roman"/>
                <w:color w:val="000000"/>
                <w:lang w:eastAsia="sq-AL"/>
              </w:rPr>
              <w:t>Vlerësimi portofoli.</w:t>
            </w:r>
          </w:p>
          <w:p w14:paraId="154DFBEA" w14:textId="77777777" w:rsidR="007E7942" w:rsidRPr="002B75F4" w:rsidRDefault="007E7942" w:rsidP="00DF509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60F5B" w14:textId="77777777" w:rsidR="007E7942" w:rsidRPr="002B75F4" w:rsidRDefault="007E7942" w:rsidP="004B593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75F4">
              <w:rPr>
                <w:rFonts w:ascii="Times New Roman" w:hAnsi="Times New Roman" w:cs="Times New Roman"/>
                <w:color w:val="000000"/>
              </w:rPr>
              <w:t>kompjuter</w:t>
            </w:r>
            <w:proofErr w:type="gramEnd"/>
            <w:r w:rsidRPr="002B75F4">
              <w:rPr>
                <w:rFonts w:ascii="Times New Roman" w:hAnsi="Times New Roman" w:cs="Times New Roman"/>
                <w:color w:val="000000"/>
              </w:rPr>
              <w:t xml:space="preserve">, shembuj </w:t>
            </w:r>
            <w:r w:rsidR="004B593D" w:rsidRPr="002B75F4">
              <w:rPr>
                <w:rFonts w:ascii="Times New Roman" w:hAnsi="Times New Roman" w:cs="Times New Roman"/>
                <w:color w:val="000000"/>
              </w:rPr>
              <w:t>formash logimi</w:t>
            </w:r>
            <w:r w:rsidRPr="002B75F4">
              <w:rPr>
                <w:rFonts w:ascii="Times New Roman" w:hAnsi="Times New Roman" w:cs="Times New Roman"/>
                <w:color w:val="000000"/>
              </w:rPr>
              <w:t>, internet</w:t>
            </w:r>
          </w:p>
        </w:tc>
      </w:tr>
      <w:tr w:rsidR="007E7942" w:rsidRPr="002B75F4" w14:paraId="68F79517" w14:textId="77777777" w:rsidTr="001727CE">
        <w:trPr>
          <w:trHeight w:val="10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vAlign w:val="center"/>
            <w:hideMark/>
          </w:tcPr>
          <w:p w14:paraId="6CD924B5" w14:textId="4C67A77C" w:rsidR="007E7942" w:rsidRPr="002B75F4" w:rsidRDefault="007E7F58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1622831" w14:textId="77777777" w:rsidR="007E7942" w:rsidRPr="002B75F4" w:rsidRDefault="007E7942" w:rsidP="000F6B35">
            <w:pPr>
              <w:spacing w:after="0" w:line="240" w:lineRule="auto"/>
              <w:ind w:firstLine="28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CC422" w14:textId="77777777" w:rsidR="007E7942" w:rsidRPr="002B75F4" w:rsidRDefault="004B593D" w:rsidP="00DF509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Krijimi i klasave në Java.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D0825" w14:textId="77777777" w:rsidR="007E7942" w:rsidRPr="002B75F4" w:rsidRDefault="004B593D" w:rsidP="004B593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 xml:space="preserve">Rikujtim i njohurive për programin Java. </w:t>
            </w:r>
            <w:r w:rsidR="007E7942" w:rsidRPr="002B75F4">
              <w:rPr>
                <w:rFonts w:ascii="Times New Roman" w:hAnsi="Times New Roman" w:cs="Times New Roman"/>
                <w:color w:val="000000"/>
              </w:rPr>
              <w:t xml:space="preserve">Shembuj mbi </w:t>
            </w:r>
            <w:r w:rsidRPr="002B75F4">
              <w:rPr>
                <w:rFonts w:ascii="Times New Roman" w:hAnsi="Times New Roman" w:cs="Times New Roman"/>
                <w:color w:val="000000"/>
              </w:rPr>
              <w:t>klasat në programin Java.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5E4B56" w14:textId="77777777" w:rsidR="007E7942" w:rsidRPr="002B75F4" w:rsidRDefault="007E7942" w:rsidP="00DF509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0B7CD832" w14:textId="77777777" w:rsidR="007E7942" w:rsidRPr="002B75F4" w:rsidRDefault="007E7942" w:rsidP="00DF509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Nxitje e mendimit kritik</w:t>
            </w:r>
          </w:p>
          <w:p w14:paraId="4F7EA13F" w14:textId="77777777" w:rsidR="007E7942" w:rsidRPr="002B75F4" w:rsidRDefault="007E7942" w:rsidP="00DF509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7FCD8BC" w14:textId="77777777" w:rsidR="007E7942" w:rsidRPr="002B75F4" w:rsidRDefault="00BC2D84" w:rsidP="00DF5097">
            <w:pPr>
              <w:rPr>
                <w:rFonts w:ascii="Times New Roman" w:hAnsi="Times New Roman" w:cs="Times New Roman"/>
                <w:color w:val="000000"/>
                <w:lang w:eastAsia="sq-AL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 xml:space="preserve">Vetëvlerësim diagnostikuses, </w:t>
            </w:r>
            <w:r w:rsidR="007E7942" w:rsidRPr="002B75F4">
              <w:rPr>
                <w:rFonts w:ascii="Times New Roman" w:hAnsi="Times New Roman" w:cs="Times New Roman"/>
                <w:color w:val="000000"/>
                <w:lang w:eastAsia="sq-AL"/>
              </w:rPr>
              <w:t>plotësimi i fletëve të punës</w:t>
            </w:r>
            <w:r w:rsidRPr="002B75F4">
              <w:rPr>
                <w:rFonts w:ascii="Times New Roman" w:hAnsi="Times New Roman" w:cs="Times New Roman"/>
                <w:color w:val="000000"/>
                <w:lang w:eastAsia="sq-AL"/>
              </w:rPr>
              <w:t>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137EE3" w14:textId="77777777" w:rsidR="007E7942" w:rsidRPr="002B75F4" w:rsidRDefault="007E7942" w:rsidP="00DF509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75F4">
              <w:rPr>
                <w:rFonts w:ascii="Times New Roman" w:hAnsi="Times New Roman" w:cs="Times New Roman"/>
                <w:color w:val="000000"/>
              </w:rPr>
              <w:t>kompjuter</w:t>
            </w:r>
            <w:proofErr w:type="gramEnd"/>
            <w:r w:rsidRPr="002B75F4">
              <w:rPr>
                <w:rFonts w:ascii="Times New Roman" w:hAnsi="Times New Roman" w:cs="Times New Roman"/>
                <w:color w:val="000000"/>
              </w:rPr>
              <w:t>,  internet</w:t>
            </w:r>
            <w:r w:rsidR="004B593D" w:rsidRPr="002B75F4">
              <w:rPr>
                <w:rFonts w:ascii="Times New Roman" w:hAnsi="Times New Roman" w:cs="Times New Roman"/>
                <w:color w:val="000000"/>
              </w:rPr>
              <w:t>, platform Eclips.</w:t>
            </w:r>
          </w:p>
        </w:tc>
      </w:tr>
      <w:tr w:rsidR="007E7942" w:rsidRPr="002B75F4" w14:paraId="27503A90" w14:textId="77777777" w:rsidTr="001727CE">
        <w:trPr>
          <w:trHeight w:val="7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C8C8C"/>
            <w:vAlign w:val="center"/>
          </w:tcPr>
          <w:p w14:paraId="7D1F9042" w14:textId="3F912619" w:rsidR="007E7942" w:rsidRPr="002B75F4" w:rsidRDefault="007E7942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3</w:t>
            </w:r>
            <w:r w:rsidR="007E7F5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EE2C50" w14:textId="77777777" w:rsidR="007E7942" w:rsidRPr="002B75F4" w:rsidRDefault="007E7942" w:rsidP="000F6B35">
            <w:pPr>
              <w:spacing w:after="0" w:line="240" w:lineRule="auto"/>
              <w:ind w:firstLine="28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6C81C" w14:textId="77777777" w:rsidR="007E7942" w:rsidRPr="002B75F4" w:rsidRDefault="00227BB8" w:rsidP="00DF509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Konstruktorët në Java.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7CC37" w14:textId="77777777" w:rsidR="007E7942" w:rsidRPr="002B75F4" w:rsidRDefault="00227BB8" w:rsidP="00DF509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 xml:space="preserve">Diskutim mbi inicializimin e </w:t>
            </w:r>
            <w:r w:rsidR="00091FB1" w:rsidRPr="002B75F4">
              <w:rPr>
                <w:rFonts w:ascii="Times New Roman" w:hAnsi="Times New Roman" w:cs="Times New Roman"/>
                <w:color w:val="000000"/>
              </w:rPr>
              <w:t>objekteve në Java.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21EFD" w14:textId="77777777" w:rsidR="007E7942" w:rsidRPr="002B75F4" w:rsidRDefault="007E7942" w:rsidP="00DF509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Vëzhgim dhe eksplorim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BB4EB" w14:textId="77777777" w:rsidR="00BC2D84" w:rsidRPr="002B75F4" w:rsidRDefault="00BC2D84" w:rsidP="00DF509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14:paraId="0EC84928" w14:textId="77777777" w:rsidR="007E7942" w:rsidRPr="002B75F4" w:rsidRDefault="007E7942" w:rsidP="00BC2D8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Vlerësim formues</w:t>
            </w:r>
            <w:r w:rsidR="00BC2D84" w:rsidRPr="002B75F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B3655" w14:textId="77777777" w:rsidR="007E7942" w:rsidRPr="002B75F4" w:rsidRDefault="007E7942" w:rsidP="00091FB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75F4">
              <w:rPr>
                <w:rFonts w:ascii="Times New Roman" w:hAnsi="Times New Roman" w:cs="Times New Roman"/>
                <w:color w:val="000000"/>
              </w:rPr>
              <w:t>kompjuter</w:t>
            </w:r>
            <w:proofErr w:type="gramEnd"/>
            <w:r w:rsidR="00091FB1" w:rsidRPr="002B75F4">
              <w:rPr>
                <w:rFonts w:ascii="Times New Roman" w:hAnsi="Times New Roman" w:cs="Times New Roman"/>
                <w:color w:val="000000"/>
              </w:rPr>
              <w:t>, platformë Java.</w:t>
            </w:r>
          </w:p>
        </w:tc>
      </w:tr>
      <w:tr w:rsidR="007E7942" w:rsidRPr="002B75F4" w14:paraId="697EDF1C" w14:textId="77777777" w:rsidTr="001727CE">
        <w:trPr>
          <w:trHeight w:val="7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C8C8C"/>
            <w:vAlign w:val="center"/>
          </w:tcPr>
          <w:p w14:paraId="4BE37E6E" w14:textId="5510E348" w:rsidR="007E7942" w:rsidRPr="002B75F4" w:rsidRDefault="007E7F58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760CD0" w14:textId="77777777" w:rsidR="007E7942" w:rsidRPr="002B75F4" w:rsidRDefault="007E7942" w:rsidP="000F6B35">
            <w:pPr>
              <w:spacing w:after="0" w:line="240" w:lineRule="auto"/>
              <w:ind w:firstLine="28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67302" w14:textId="77777777" w:rsidR="007E7942" w:rsidRPr="002B75F4" w:rsidRDefault="00BC2D84" w:rsidP="007E794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Destruktorët në Java.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6FFD9" w14:textId="77777777" w:rsidR="007E7942" w:rsidRPr="002B75F4" w:rsidRDefault="00BC2D84" w:rsidP="007E794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 xml:space="preserve">Diskutim në klasë </w:t>
            </w:r>
            <w:proofErr w:type="gramStart"/>
            <w:r w:rsidRPr="002B75F4">
              <w:rPr>
                <w:rFonts w:ascii="Times New Roman" w:hAnsi="Times New Roman" w:cs="Times New Roman"/>
                <w:color w:val="000000"/>
              </w:rPr>
              <w:t>si  mund</w:t>
            </w:r>
            <w:proofErr w:type="gramEnd"/>
            <w:r w:rsidRPr="002B75F4">
              <w:rPr>
                <w:rFonts w:ascii="Times New Roman" w:hAnsi="Times New Roman" w:cs="Times New Roman"/>
                <w:color w:val="000000"/>
              </w:rPr>
              <w:t xml:space="preserve"> të pastrohet RAM nga me ndihmën e gjuhëve të programimit.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205CB" w14:textId="77777777" w:rsidR="007E7942" w:rsidRPr="002B75F4" w:rsidRDefault="007E7942" w:rsidP="007E794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 xml:space="preserve">Punë e udhëhequr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50E0C" w14:textId="77777777" w:rsidR="007E7942" w:rsidRPr="002B75F4" w:rsidRDefault="007E7942" w:rsidP="007E7942">
            <w:pPr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Vlerësim mbi një listë treguesish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898E9" w14:textId="77777777" w:rsidR="007E7942" w:rsidRPr="002B75F4" w:rsidRDefault="007E7942" w:rsidP="007E794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75F4">
              <w:rPr>
                <w:rFonts w:ascii="Times New Roman" w:hAnsi="Times New Roman" w:cs="Times New Roman"/>
                <w:color w:val="000000"/>
              </w:rPr>
              <w:t>kompjuter</w:t>
            </w:r>
            <w:proofErr w:type="gramEnd"/>
            <w:r w:rsidRPr="002B75F4">
              <w:rPr>
                <w:rFonts w:ascii="Times New Roman" w:hAnsi="Times New Roman" w:cs="Times New Roman"/>
                <w:color w:val="000000"/>
              </w:rPr>
              <w:t>, internet</w:t>
            </w:r>
            <w:r w:rsidR="00BC2D84" w:rsidRPr="002B75F4">
              <w:rPr>
                <w:rFonts w:ascii="Times New Roman" w:hAnsi="Times New Roman" w:cs="Times New Roman"/>
                <w:color w:val="000000"/>
              </w:rPr>
              <w:t>, platformë në Java.</w:t>
            </w:r>
          </w:p>
        </w:tc>
      </w:tr>
      <w:tr w:rsidR="007E7942" w:rsidRPr="002B75F4" w14:paraId="6C189DDC" w14:textId="77777777" w:rsidTr="001727CE">
        <w:trPr>
          <w:trHeight w:val="122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vAlign w:val="center"/>
          </w:tcPr>
          <w:p w14:paraId="4342256A" w14:textId="157DE72C" w:rsidR="007E7942" w:rsidRPr="002B75F4" w:rsidRDefault="007E7F58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32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A23118" w14:textId="77777777" w:rsidR="007E7942" w:rsidRPr="002B75F4" w:rsidRDefault="007E7942" w:rsidP="000F6B35">
            <w:pPr>
              <w:spacing w:after="0" w:line="240" w:lineRule="auto"/>
              <w:ind w:firstLine="28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23A89" w14:textId="77777777" w:rsidR="007E7942" w:rsidRPr="002B75F4" w:rsidRDefault="00581D29" w:rsidP="007E794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Metoda në Java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C8B4A" w14:textId="77777777" w:rsidR="007E7942" w:rsidRPr="002B75F4" w:rsidRDefault="00581D29" w:rsidP="007E794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Vëzhgim i strukturës së metodës në Java. Diskutim i saj në klasë</w:t>
            </w:r>
            <w:r w:rsidR="000B7319" w:rsidRPr="002B75F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8508E" w14:textId="77777777" w:rsidR="007E7942" w:rsidRPr="002B75F4" w:rsidRDefault="007E7942" w:rsidP="007E794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Teknika që zhvillojnë mendimin kritik dhe krijues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713AE" w14:textId="77777777" w:rsidR="007E7942" w:rsidRPr="002B75F4" w:rsidRDefault="007E7942" w:rsidP="007E794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Vlerësim i aktivitetit gjatë në debateve në klasë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AC79D" w14:textId="77777777" w:rsidR="007E7942" w:rsidRPr="002B75F4" w:rsidRDefault="007E7942" w:rsidP="007E794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75F4">
              <w:rPr>
                <w:rFonts w:ascii="Times New Roman" w:hAnsi="Times New Roman" w:cs="Times New Roman"/>
                <w:color w:val="000000"/>
              </w:rPr>
              <w:t>kompjuter</w:t>
            </w:r>
            <w:proofErr w:type="gramEnd"/>
            <w:r w:rsidRPr="002B75F4">
              <w:rPr>
                <w:rFonts w:ascii="Times New Roman" w:hAnsi="Times New Roman" w:cs="Times New Roman"/>
                <w:color w:val="000000"/>
              </w:rPr>
              <w:t>, internet, libri Tik 1</w:t>
            </w:r>
            <w:r w:rsidR="00581D29" w:rsidRPr="002B75F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</w:tr>
      <w:tr w:rsidR="007E7942" w:rsidRPr="002B75F4" w14:paraId="7F520E93" w14:textId="77777777" w:rsidTr="001727CE">
        <w:trPr>
          <w:trHeight w:val="74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C8C8C"/>
            <w:vAlign w:val="center"/>
          </w:tcPr>
          <w:p w14:paraId="076CFA3C" w14:textId="7B2C5896" w:rsidR="007E7942" w:rsidRPr="002B75F4" w:rsidRDefault="007E7F58" w:rsidP="001727C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0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C88644" w14:textId="77777777" w:rsidR="007E7942" w:rsidRPr="002B75F4" w:rsidRDefault="007E7942" w:rsidP="000F6B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3E0ED" w14:textId="77777777" w:rsidR="007E7942" w:rsidRPr="002B75F4" w:rsidRDefault="000B7319" w:rsidP="007E794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Thirrja e metodës në Java.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8D89C" w14:textId="77777777" w:rsidR="007E7942" w:rsidRPr="002B75F4" w:rsidRDefault="000B7319" w:rsidP="007E794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Diskutim për konceptin e “thirrjes së metodës” në Java.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AC3E4" w14:textId="77777777" w:rsidR="007E7942" w:rsidRPr="002B75F4" w:rsidRDefault="007E7942" w:rsidP="007E794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Punë në grup</w:t>
            </w:r>
          </w:p>
          <w:p w14:paraId="0C49FF43" w14:textId="77777777" w:rsidR="007E7942" w:rsidRPr="002B75F4" w:rsidRDefault="007E7942" w:rsidP="007E794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2635E" w14:textId="77777777" w:rsidR="007E7942" w:rsidRPr="002B75F4" w:rsidRDefault="007E7942" w:rsidP="007E794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 xml:space="preserve">Vlerësim me një listë treguesish </w:t>
            </w:r>
          </w:p>
          <w:p w14:paraId="5B3ABF33" w14:textId="77777777" w:rsidR="007E7942" w:rsidRPr="002B75F4" w:rsidRDefault="007E7942" w:rsidP="007E794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5EE40" w14:textId="77777777" w:rsidR="007E7942" w:rsidRPr="002B75F4" w:rsidRDefault="007E7942" w:rsidP="000B7319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75F4">
              <w:rPr>
                <w:rFonts w:ascii="Times New Roman" w:eastAsia="Times New Roman" w:hAnsi="Times New Roman" w:cs="Times New Roman"/>
                <w:bCs/>
                <w:color w:val="000000"/>
              </w:rPr>
              <w:t>kompjuter</w:t>
            </w:r>
            <w:proofErr w:type="gramEnd"/>
            <w:r w:rsidRPr="002B75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internet. </w:t>
            </w:r>
          </w:p>
        </w:tc>
      </w:tr>
      <w:tr w:rsidR="007E7942" w:rsidRPr="002B75F4" w14:paraId="3269A7C8" w14:textId="77777777" w:rsidTr="001727CE">
        <w:trPr>
          <w:trHeight w:val="756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8C8C8C"/>
            <w:vAlign w:val="center"/>
          </w:tcPr>
          <w:p w14:paraId="0A060B07" w14:textId="5634E54E" w:rsidR="007E7942" w:rsidRPr="002B75F4" w:rsidRDefault="007E7F58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E1B521" w14:textId="77777777" w:rsidR="007E7942" w:rsidRPr="002B75F4" w:rsidRDefault="007E7942" w:rsidP="000F6B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E8590" w14:textId="77777777" w:rsidR="007E7942" w:rsidRPr="002B75F4" w:rsidRDefault="00DA2548" w:rsidP="007E794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Koncepti public dhe privat në Java.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69F3C" w14:textId="77777777" w:rsidR="007E7942" w:rsidRPr="002B75F4" w:rsidRDefault="00596272" w:rsidP="007E794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Vëzhgim i kodeve të shkruara në Java.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783EF" w14:textId="77777777" w:rsidR="007E7942" w:rsidRPr="002B75F4" w:rsidRDefault="007E7942" w:rsidP="007E794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Punë me gjithë klasën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D4F14" w14:textId="77777777" w:rsidR="007E7942" w:rsidRPr="002B75F4" w:rsidRDefault="00596272" w:rsidP="007E794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 xml:space="preserve">Vlerësim i vazhdueshëm mbi bazën e detyrave dhe aktivizimit në klasë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F7149" w14:textId="77777777" w:rsidR="007E7942" w:rsidRPr="002B75F4" w:rsidRDefault="007E7942" w:rsidP="007E794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2B75F4">
              <w:rPr>
                <w:rFonts w:ascii="Times New Roman" w:eastAsia="Times New Roman" w:hAnsi="Times New Roman" w:cs="Times New Roman"/>
                <w:bCs/>
                <w:color w:val="000000"/>
              </w:rPr>
              <w:t>kompjuter</w:t>
            </w:r>
            <w:proofErr w:type="gramEnd"/>
            <w:r w:rsidRPr="002B75F4">
              <w:rPr>
                <w:rFonts w:ascii="Times New Roman" w:eastAsia="Times New Roman" w:hAnsi="Times New Roman" w:cs="Times New Roman"/>
                <w:bCs/>
                <w:color w:val="000000"/>
              </w:rPr>
              <w:t>, internet, mjedis programimi</w:t>
            </w:r>
          </w:p>
        </w:tc>
      </w:tr>
      <w:tr w:rsidR="007E7942" w:rsidRPr="002B75F4" w14:paraId="01071A7D" w14:textId="77777777" w:rsidTr="001727CE">
        <w:trPr>
          <w:trHeight w:val="7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5673B8" w14:textId="327C57B5" w:rsidR="007E7942" w:rsidRPr="002B75F4" w:rsidRDefault="007E7F58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223B1" w14:textId="77777777" w:rsidR="007E7942" w:rsidRPr="002B75F4" w:rsidRDefault="007E7942" w:rsidP="000F6B3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FDDDB" w14:textId="77777777" w:rsidR="007E7942" w:rsidRPr="002B75F4" w:rsidRDefault="00596272" w:rsidP="007E794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Projekt- Krijim i një aplikacioni në Java.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2F049E" w14:textId="77777777" w:rsidR="007E7942" w:rsidRPr="002B75F4" w:rsidRDefault="007E7942" w:rsidP="007E7942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Veprimtari praktike në klasë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3D11E3A" w14:textId="77777777" w:rsidR="007E7942" w:rsidRPr="002B75F4" w:rsidRDefault="007E7942" w:rsidP="0059627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 xml:space="preserve">Punë </w:t>
            </w:r>
            <w:r w:rsidR="00596272" w:rsidRPr="002B75F4">
              <w:rPr>
                <w:rFonts w:ascii="Times New Roman" w:hAnsi="Times New Roman" w:cs="Times New Roman"/>
                <w:color w:val="000000"/>
              </w:rPr>
              <w:t>në grup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81886F" w14:textId="77777777" w:rsidR="007E7942" w:rsidRPr="002B75F4" w:rsidRDefault="007E7942" w:rsidP="007E794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Vlerësim portofoli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C03B5" w14:textId="77777777" w:rsidR="007E7942" w:rsidRPr="002B75F4" w:rsidRDefault="00596272" w:rsidP="007E794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75F4">
              <w:rPr>
                <w:rFonts w:ascii="Times New Roman" w:eastAsia="Times New Roman" w:hAnsi="Times New Roman" w:cs="Times New Roman"/>
                <w:bCs/>
                <w:color w:val="000000"/>
              </w:rPr>
              <w:t>kompjuter</w:t>
            </w:r>
            <w:proofErr w:type="gramEnd"/>
            <w:r w:rsidRPr="002B75F4">
              <w:rPr>
                <w:rFonts w:ascii="Times New Roman" w:eastAsia="Times New Roman" w:hAnsi="Times New Roman" w:cs="Times New Roman"/>
                <w:bCs/>
                <w:color w:val="000000"/>
              </w:rPr>
              <w:t>, internet, mjedis programimi</w:t>
            </w:r>
          </w:p>
        </w:tc>
      </w:tr>
      <w:tr w:rsidR="00596272" w:rsidRPr="002B75F4" w14:paraId="713237B8" w14:textId="77777777" w:rsidTr="0039287E">
        <w:trPr>
          <w:trHeight w:val="9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C8C8C"/>
            <w:vAlign w:val="center"/>
            <w:hideMark/>
          </w:tcPr>
          <w:p w14:paraId="088FD7D3" w14:textId="3CA3491F" w:rsidR="00596272" w:rsidRPr="002B75F4" w:rsidRDefault="007E7F58" w:rsidP="001727C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5765CA" w14:textId="77777777" w:rsidR="00596272" w:rsidRPr="002B75F4" w:rsidRDefault="00596272" w:rsidP="000F6B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8B4D5" w14:textId="314A75D7" w:rsidR="00596272" w:rsidRPr="002B75F4" w:rsidRDefault="00FC1B1E" w:rsidP="005808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Përsëritje/</w:t>
            </w:r>
            <w:r w:rsidR="00596272" w:rsidRPr="002B75F4">
              <w:rPr>
                <w:rFonts w:ascii="Times New Roman" w:hAnsi="Times New Roman" w:cs="Times New Roman"/>
                <w:color w:val="000000"/>
              </w:rPr>
              <w:t>Vetëvlerësim/ Tremujori i tretë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A6E4BA5" w14:textId="77777777" w:rsidR="00596272" w:rsidRPr="002B75F4" w:rsidRDefault="00596272" w:rsidP="00546CC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58EFA0" w14:textId="77777777" w:rsidR="00596272" w:rsidRPr="002B75F4" w:rsidRDefault="00596272" w:rsidP="005808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Punë individuale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DC289" w14:textId="0A6CBAD6" w:rsidR="00596272" w:rsidRPr="002B75F4" w:rsidRDefault="00907674" w:rsidP="005808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 xml:space="preserve">Vlerësim </w:t>
            </w:r>
            <w:r w:rsidR="00596272" w:rsidRPr="002B75F4">
              <w:rPr>
                <w:rFonts w:ascii="Times New Roman" w:hAnsi="Times New Roman" w:cs="Times New Roman"/>
                <w:color w:val="000000"/>
              </w:rPr>
              <w:t>me test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4CF3D0" w14:textId="77777777" w:rsidR="00596272" w:rsidRPr="002B75F4" w:rsidRDefault="00596272" w:rsidP="005808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B75F4">
              <w:rPr>
                <w:rFonts w:ascii="Times New Roman" w:hAnsi="Times New Roman" w:cs="Times New Roman"/>
                <w:color w:val="000000"/>
              </w:rPr>
              <w:t>Teste të gatshme di</w:t>
            </w:r>
            <w:bookmarkStart w:id="0" w:name="_GoBack"/>
            <w:bookmarkEnd w:id="0"/>
            <w:r w:rsidRPr="002B75F4">
              <w:rPr>
                <w:rFonts w:ascii="Times New Roman" w:hAnsi="Times New Roman" w:cs="Times New Roman"/>
                <w:color w:val="000000"/>
              </w:rPr>
              <w:t>gjitale</w:t>
            </w:r>
          </w:p>
        </w:tc>
      </w:tr>
    </w:tbl>
    <w:p w14:paraId="2E9080C9" w14:textId="77777777" w:rsidR="001F529D" w:rsidRPr="002B75F4" w:rsidRDefault="001F529D">
      <w:pPr>
        <w:rPr>
          <w:rFonts w:ascii="Times New Roman" w:hAnsi="Times New Roman" w:cs="Times New Roman"/>
        </w:rPr>
      </w:pPr>
    </w:p>
    <w:p w14:paraId="4C7439A4" w14:textId="77777777" w:rsidR="007949F2" w:rsidRPr="002B75F4" w:rsidRDefault="007949F2">
      <w:pPr>
        <w:rPr>
          <w:rFonts w:ascii="Times New Roman" w:hAnsi="Times New Roman" w:cs="Times New Roman"/>
        </w:rPr>
      </w:pPr>
    </w:p>
    <w:p w14:paraId="21D42EDB" w14:textId="77777777" w:rsidR="007949F2" w:rsidRPr="002B75F4" w:rsidRDefault="007949F2">
      <w:pPr>
        <w:rPr>
          <w:rFonts w:ascii="Times New Roman" w:hAnsi="Times New Roman" w:cs="Times New Roman"/>
        </w:rPr>
      </w:pPr>
    </w:p>
    <w:p w14:paraId="64165F13" w14:textId="77777777" w:rsidR="007949F2" w:rsidRPr="002B75F4" w:rsidRDefault="007949F2">
      <w:pPr>
        <w:rPr>
          <w:rFonts w:ascii="Times New Roman" w:hAnsi="Times New Roman" w:cs="Times New Roman"/>
        </w:rPr>
      </w:pPr>
    </w:p>
    <w:p w14:paraId="494A3BBC" w14:textId="77777777" w:rsidR="007949F2" w:rsidRPr="002B75F4" w:rsidRDefault="007949F2">
      <w:pPr>
        <w:rPr>
          <w:rFonts w:ascii="Times New Roman" w:hAnsi="Times New Roman" w:cs="Times New Roman"/>
        </w:rPr>
      </w:pPr>
    </w:p>
    <w:p w14:paraId="3FE28159" w14:textId="77777777" w:rsidR="007949F2" w:rsidRPr="002B75F4" w:rsidRDefault="007949F2">
      <w:pPr>
        <w:rPr>
          <w:rFonts w:ascii="Times New Roman" w:hAnsi="Times New Roman" w:cs="Times New Roman"/>
        </w:rPr>
      </w:pPr>
    </w:p>
    <w:sectPr w:rsidR="007949F2" w:rsidRPr="002B75F4" w:rsidSect="00E200FD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5A2F24D" w14:textId="77777777" w:rsidR="00632D11" w:rsidRDefault="00632D11" w:rsidP="007147D0">
      <w:pPr>
        <w:spacing w:after="0" w:line="240" w:lineRule="auto"/>
      </w:pPr>
      <w:r>
        <w:separator/>
      </w:r>
    </w:p>
  </w:endnote>
  <w:endnote w:type="continuationSeparator" w:id="0">
    <w:p w14:paraId="53AB376A" w14:textId="77777777" w:rsidR="00632D11" w:rsidRDefault="00632D11" w:rsidP="0071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59"/>
    <w:family w:val="auto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MT">
    <w:altName w:val="Gill San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67D7964" w14:textId="77777777" w:rsidR="00632D11" w:rsidRDefault="00632D11" w:rsidP="007147D0">
      <w:pPr>
        <w:spacing w:after="0" w:line="240" w:lineRule="auto"/>
      </w:pPr>
      <w:r>
        <w:separator/>
      </w:r>
    </w:p>
  </w:footnote>
  <w:footnote w:type="continuationSeparator" w:id="0">
    <w:p w14:paraId="26689255" w14:textId="77777777" w:rsidR="00632D11" w:rsidRDefault="00632D11" w:rsidP="0071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3405D1"/>
    <w:multiLevelType w:val="hybridMultilevel"/>
    <w:tmpl w:val="BD282C36"/>
    <w:lvl w:ilvl="0" w:tplc="169475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FFECF60"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2" w:tplc="2E8061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B90E6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496DE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ECB2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84A75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75A50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F8252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20330687"/>
    <w:multiLevelType w:val="hybridMultilevel"/>
    <w:tmpl w:val="1270A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24143"/>
    <w:multiLevelType w:val="hybridMultilevel"/>
    <w:tmpl w:val="E0B05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F6124"/>
    <w:multiLevelType w:val="hybridMultilevel"/>
    <w:tmpl w:val="54C20AA2"/>
    <w:lvl w:ilvl="0" w:tplc="6100B9F4">
      <w:start w:val="16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3B73EF"/>
    <w:multiLevelType w:val="hybridMultilevel"/>
    <w:tmpl w:val="BB5C2B00"/>
    <w:lvl w:ilvl="0" w:tplc="E23212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D889DF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B1A6F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DC0BB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4AA59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FEEAE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C42F4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0DA0A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20818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4BD2766D"/>
    <w:multiLevelType w:val="hybridMultilevel"/>
    <w:tmpl w:val="EBD6F1BC"/>
    <w:lvl w:ilvl="0" w:tplc="6246A4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1867E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D76D8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31286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C72D2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BDC88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12811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250B7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ED84B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50FC28FC"/>
    <w:multiLevelType w:val="hybridMultilevel"/>
    <w:tmpl w:val="FCC6FB38"/>
    <w:lvl w:ilvl="0" w:tplc="3C8ACA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13E8C5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80887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72E92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1A406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00270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7F0CC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94ACF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7AC7A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5C7A79D5"/>
    <w:multiLevelType w:val="hybridMultilevel"/>
    <w:tmpl w:val="87289998"/>
    <w:lvl w:ilvl="0" w:tplc="DBA6FB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AE834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9FAA6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27A1D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ACCB4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CAE98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D1886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66A00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A4BD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683A407F"/>
    <w:multiLevelType w:val="hybridMultilevel"/>
    <w:tmpl w:val="70EA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E2EF1"/>
    <w:multiLevelType w:val="hybridMultilevel"/>
    <w:tmpl w:val="403A842A"/>
    <w:lvl w:ilvl="0" w:tplc="C464D4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A04395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FFC5B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444CA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9686F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C74B0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46286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4FC1F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E0059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7CB5052F"/>
    <w:multiLevelType w:val="hybridMultilevel"/>
    <w:tmpl w:val="1BC2549A"/>
    <w:lvl w:ilvl="0" w:tplc="926822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DF3"/>
    <w:rsid w:val="000078F4"/>
    <w:rsid w:val="0002320F"/>
    <w:rsid w:val="00037362"/>
    <w:rsid w:val="0004354E"/>
    <w:rsid w:val="000528AC"/>
    <w:rsid w:val="00054E7F"/>
    <w:rsid w:val="00063195"/>
    <w:rsid w:val="0006777C"/>
    <w:rsid w:val="0007582D"/>
    <w:rsid w:val="00091005"/>
    <w:rsid w:val="00091FB1"/>
    <w:rsid w:val="00094DD8"/>
    <w:rsid w:val="00095BDF"/>
    <w:rsid w:val="000A440C"/>
    <w:rsid w:val="000B7319"/>
    <w:rsid w:val="000B7E74"/>
    <w:rsid w:val="000E55C2"/>
    <w:rsid w:val="000F6B35"/>
    <w:rsid w:val="00101C6C"/>
    <w:rsid w:val="001063AF"/>
    <w:rsid w:val="001232EA"/>
    <w:rsid w:val="0013127D"/>
    <w:rsid w:val="00144B91"/>
    <w:rsid w:val="001606BE"/>
    <w:rsid w:val="001727CE"/>
    <w:rsid w:val="001747D7"/>
    <w:rsid w:val="00183723"/>
    <w:rsid w:val="00185F5E"/>
    <w:rsid w:val="001A6FED"/>
    <w:rsid w:val="001B385C"/>
    <w:rsid w:val="001D0AA4"/>
    <w:rsid w:val="001D5D19"/>
    <w:rsid w:val="001F0F60"/>
    <w:rsid w:val="001F11E8"/>
    <w:rsid w:val="001F529D"/>
    <w:rsid w:val="00202CB8"/>
    <w:rsid w:val="002136A7"/>
    <w:rsid w:val="00216599"/>
    <w:rsid w:val="00221C13"/>
    <w:rsid w:val="00227BB8"/>
    <w:rsid w:val="002350F7"/>
    <w:rsid w:val="00260306"/>
    <w:rsid w:val="00270391"/>
    <w:rsid w:val="002732AF"/>
    <w:rsid w:val="00293B5D"/>
    <w:rsid w:val="002A00EA"/>
    <w:rsid w:val="002A2EF9"/>
    <w:rsid w:val="002B75F4"/>
    <w:rsid w:val="0030085B"/>
    <w:rsid w:val="00313C87"/>
    <w:rsid w:val="003244C5"/>
    <w:rsid w:val="003377EA"/>
    <w:rsid w:val="003503C6"/>
    <w:rsid w:val="00354CB8"/>
    <w:rsid w:val="003778BC"/>
    <w:rsid w:val="00387A9F"/>
    <w:rsid w:val="0039287E"/>
    <w:rsid w:val="0039531E"/>
    <w:rsid w:val="003B7233"/>
    <w:rsid w:val="003D7438"/>
    <w:rsid w:val="0040475E"/>
    <w:rsid w:val="004132E1"/>
    <w:rsid w:val="004165B5"/>
    <w:rsid w:val="004247DE"/>
    <w:rsid w:val="00426567"/>
    <w:rsid w:val="00435FA2"/>
    <w:rsid w:val="00441827"/>
    <w:rsid w:val="0044533C"/>
    <w:rsid w:val="00451E37"/>
    <w:rsid w:val="00452549"/>
    <w:rsid w:val="00460D16"/>
    <w:rsid w:val="00472800"/>
    <w:rsid w:val="004B593D"/>
    <w:rsid w:val="004B705E"/>
    <w:rsid w:val="00510FA5"/>
    <w:rsid w:val="00515DE8"/>
    <w:rsid w:val="00521F54"/>
    <w:rsid w:val="0052774F"/>
    <w:rsid w:val="005307EC"/>
    <w:rsid w:val="00540352"/>
    <w:rsid w:val="00540F58"/>
    <w:rsid w:val="00546CC1"/>
    <w:rsid w:val="0057121A"/>
    <w:rsid w:val="005802B1"/>
    <w:rsid w:val="00580867"/>
    <w:rsid w:val="00581D29"/>
    <w:rsid w:val="00596272"/>
    <w:rsid w:val="005A1970"/>
    <w:rsid w:val="005D0875"/>
    <w:rsid w:val="005D5C6B"/>
    <w:rsid w:val="005E2784"/>
    <w:rsid w:val="005F0B92"/>
    <w:rsid w:val="005F5782"/>
    <w:rsid w:val="005F779A"/>
    <w:rsid w:val="0060084D"/>
    <w:rsid w:val="00605DC7"/>
    <w:rsid w:val="006068C6"/>
    <w:rsid w:val="00610337"/>
    <w:rsid w:val="00624B57"/>
    <w:rsid w:val="00632D11"/>
    <w:rsid w:val="00635783"/>
    <w:rsid w:val="006600DB"/>
    <w:rsid w:val="00690795"/>
    <w:rsid w:val="006B5685"/>
    <w:rsid w:val="006C31F8"/>
    <w:rsid w:val="006D586F"/>
    <w:rsid w:val="006E67AB"/>
    <w:rsid w:val="007147D0"/>
    <w:rsid w:val="00716536"/>
    <w:rsid w:val="00732387"/>
    <w:rsid w:val="007415EB"/>
    <w:rsid w:val="007417C6"/>
    <w:rsid w:val="007476A0"/>
    <w:rsid w:val="007545CE"/>
    <w:rsid w:val="0079020C"/>
    <w:rsid w:val="007949F2"/>
    <w:rsid w:val="007A1085"/>
    <w:rsid w:val="007B3895"/>
    <w:rsid w:val="007B5C27"/>
    <w:rsid w:val="007C0B9D"/>
    <w:rsid w:val="007C7E7B"/>
    <w:rsid w:val="007E6679"/>
    <w:rsid w:val="007E7942"/>
    <w:rsid w:val="007E7F58"/>
    <w:rsid w:val="008216AC"/>
    <w:rsid w:val="00826A4A"/>
    <w:rsid w:val="00827A51"/>
    <w:rsid w:val="008358A7"/>
    <w:rsid w:val="00884717"/>
    <w:rsid w:val="008857DC"/>
    <w:rsid w:val="00894DC1"/>
    <w:rsid w:val="008A1EC7"/>
    <w:rsid w:val="008A56E1"/>
    <w:rsid w:val="008B7311"/>
    <w:rsid w:val="008D6B1D"/>
    <w:rsid w:val="008E6B23"/>
    <w:rsid w:val="00903879"/>
    <w:rsid w:val="00904C56"/>
    <w:rsid w:val="00907674"/>
    <w:rsid w:val="00916529"/>
    <w:rsid w:val="0092411F"/>
    <w:rsid w:val="009276AF"/>
    <w:rsid w:val="00946088"/>
    <w:rsid w:val="00946675"/>
    <w:rsid w:val="00957FF2"/>
    <w:rsid w:val="00967886"/>
    <w:rsid w:val="0097313A"/>
    <w:rsid w:val="00991B2C"/>
    <w:rsid w:val="00996114"/>
    <w:rsid w:val="009A5305"/>
    <w:rsid w:val="009B222C"/>
    <w:rsid w:val="009B451E"/>
    <w:rsid w:val="009D6202"/>
    <w:rsid w:val="009F55C5"/>
    <w:rsid w:val="009F6BEA"/>
    <w:rsid w:val="00A137ED"/>
    <w:rsid w:val="00A27C1D"/>
    <w:rsid w:val="00A53EA8"/>
    <w:rsid w:val="00A628B0"/>
    <w:rsid w:val="00A651EF"/>
    <w:rsid w:val="00A72284"/>
    <w:rsid w:val="00A80577"/>
    <w:rsid w:val="00AB6009"/>
    <w:rsid w:val="00AB61BE"/>
    <w:rsid w:val="00AC4EA0"/>
    <w:rsid w:val="00AD76DA"/>
    <w:rsid w:val="00AE06E9"/>
    <w:rsid w:val="00AF386C"/>
    <w:rsid w:val="00AF6EB5"/>
    <w:rsid w:val="00B15341"/>
    <w:rsid w:val="00B2527F"/>
    <w:rsid w:val="00B305B4"/>
    <w:rsid w:val="00B61441"/>
    <w:rsid w:val="00B767DE"/>
    <w:rsid w:val="00B84DA3"/>
    <w:rsid w:val="00B92149"/>
    <w:rsid w:val="00B94483"/>
    <w:rsid w:val="00BC1488"/>
    <w:rsid w:val="00BC2C74"/>
    <w:rsid w:val="00BC2D84"/>
    <w:rsid w:val="00BE13B2"/>
    <w:rsid w:val="00BE5DF3"/>
    <w:rsid w:val="00BF34AB"/>
    <w:rsid w:val="00C17C81"/>
    <w:rsid w:val="00C251C6"/>
    <w:rsid w:val="00C529B2"/>
    <w:rsid w:val="00C56298"/>
    <w:rsid w:val="00C646C3"/>
    <w:rsid w:val="00C719EA"/>
    <w:rsid w:val="00C824D8"/>
    <w:rsid w:val="00C8313B"/>
    <w:rsid w:val="00C83191"/>
    <w:rsid w:val="00C856FB"/>
    <w:rsid w:val="00CB13C1"/>
    <w:rsid w:val="00CB3A21"/>
    <w:rsid w:val="00CD1A84"/>
    <w:rsid w:val="00CD29EC"/>
    <w:rsid w:val="00D007CA"/>
    <w:rsid w:val="00D1011B"/>
    <w:rsid w:val="00D10FE5"/>
    <w:rsid w:val="00D3589D"/>
    <w:rsid w:val="00D35C61"/>
    <w:rsid w:val="00D529DF"/>
    <w:rsid w:val="00D66EE2"/>
    <w:rsid w:val="00DA205C"/>
    <w:rsid w:val="00DA2548"/>
    <w:rsid w:val="00DA7119"/>
    <w:rsid w:val="00DC3423"/>
    <w:rsid w:val="00DF5097"/>
    <w:rsid w:val="00E200FD"/>
    <w:rsid w:val="00E20D4F"/>
    <w:rsid w:val="00E33DEA"/>
    <w:rsid w:val="00E369FE"/>
    <w:rsid w:val="00E42A10"/>
    <w:rsid w:val="00E43F27"/>
    <w:rsid w:val="00E51B51"/>
    <w:rsid w:val="00E554EA"/>
    <w:rsid w:val="00E729C0"/>
    <w:rsid w:val="00E75971"/>
    <w:rsid w:val="00EB6181"/>
    <w:rsid w:val="00F570F8"/>
    <w:rsid w:val="00F63444"/>
    <w:rsid w:val="00F739F3"/>
    <w:rsid w:val="00F73B68"/>
    <w:rsid w:val="00F86181"/>
    <w:rsid w:val="00FA7186"/>
    <w:rsid w:val="00FC1B1E"/>
    <w:rsid w:val="00FD4238"/>
    <w:rsid w:val="00FD6B15"/>
    <w:rsid w:val="00FE04ED"/>
    <w:rsid w:val="00FE05BF"/>
    <w:rsid w:val="00FE629F"/>
    <w:rsid w:val="00FF250A"/>
    <w:rsid w:val="00FF6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44C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D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6AF"/>
    <w:pPr>
      <w:keepNext/>
      <w:spacing w:before="240" w:after="60" w:line="276" w:lineRule="auto"/>
      <w:outlineLvl w:val="1"/>
    </w:pPr>
    <w:rPr>
      <w:rFonts w:ascii="Calibri" w:eastAsia="ＭＳ ゴシック" w:hAnsi="Calibri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5DF3"/>
    <w:pPr>
      <w:spacing w:after="0" w:line="240" w:lineRule="auto"/>
      <w:ind w:left="720" w:firstLine="288"/>
      <w:contextualSpacing/>
      <w:jc w:val="both"/>
    </w:pPr>
    <w:rPr>
      <w:rFonts w:ascii="Calibri" w:eastAsia="Calibri" w:hAnsi="Calibri" w:cs="Times New Roman"/>
      <w:lang w:val="sq-AL"/>
    </w:rPr>
  </w:style>
  <w:style w:type="paragraph" w:customStyle="1" w:styleId="NoParagraphStyle">
    <w:name w:val="[No Paragraph Style]"/>
    <w:rsid w:val="00B92149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Calibri" w:hAnsi="MinionPro-Regular" w:cs="MinionPro-Regular"/>
      <w:color w:val="000000"/>
      <w:sz w:val="24"/>
      <w:szCs w:val="24"/>
      <w:lang w:val="en-GB"/>
    </w:rPr>
  </w:style>
  <w:style w:type="paragraph" w:customStyle="1" w:styleId="TEKSTI">
    <w:name w:val="TEKSTI"/>
    <w:basedOn w:val="NoParagraphStyle"/>
    <w:next w:val="NoParagraphStyle"/>
    <w:uiPriority w:val="99"/>
    <w:rsid w:val="00B92149"/>
    <w:pPr>
      <w:jc w:val="both"/>
    </w:pPr>
    <w:rPr>
      <w:rFonts w:ascii="GillSansMT" w:hAnsi="GillSansMT" w:cs="GillSansMT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7147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47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7D0"/>
    <w:rPr>
      <w:vertAlign w:val="superscript"/>
    </w:rPr>
  </w:style>
  <w:style w:type="paragraph" w:customStyle="1" w:styleId="Default">
    <w:name w:val="Default"/>
    <w:rsid w:val="00716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76AF"/>
    <w:rPr>
      <w:rFonts w:ascii="Calibri" w:eastAsia="ＭＳ ゴシック" w:hAnsi="Calibri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79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5DF3"/>
    <w:pPr>
      <w:spacing w:after="0" w:line="240" w:lineRule="auto"/>
      <w:ind w:left="720" w:firstLine="288"/>
      <w:contextualSpacing/>
      <w:jc w:val="both"/>
    </w:pPr>
    <w:rPr>
      <w:rFonts w:ascii="Calibri" w:eastAsia="Calibri" w:hAnsi="Calibri" w:cs="Times New Roman"/>
      <w:lang w:val="sq-AL"/>
    </w:rPr>
  </w:style>
  <w:style w:type="paragraph" w:customStyle="1" w:styleId="NoParagraphStyle">
    <w:name w:val="[No Paragraph Style]"/>
    <w:rsid w:val="00B92149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Calibri" w:hAnsi="MinionPro-Regular" w:cs="MinionPro-Regular"/>
      <w:color w:val="000000"/>
      <w:sz w:val="24"/>
      <w:szCs w:val="24"/>
      <w:lang w:val="en-GB"/>
    </w:rPr>
  </w:style>
  <w:style w:type="paragraph" w:customStyle="1" w:styleId="TEKSTI">
    <w:name w:val="TEKSTI"/>
    <w:basedOn w:val="NoParagraphStyle"/>
    <w:next w:val="NoParagraphStyle"/>
    <w:uiPriority w:val="99"/>
    <w:rsid w:val="00B92149"/>
    <w:pPr>
      <w:jc w:val="both"/>
    </w:pPr>
    <w:rPr>
      <w:rFonts w:ascii="GillSansMT" w:hAnsi="GillSansMT" w:cs="GillSansMT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7147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47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7D0"/>
    <w:rPr>
      <w:vertAlign w:val="superscript"/>
    </w:rPr>
  </w:style>
  <w:style w:type="paragraph" w:customStyle="1" w:styleId="Default">
    <w:name w:val="Default"/>
    <w:rsid w:val="00716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8B3C-0B1D-9745-AFC4-030F8FA2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16</Pages>
  <Words>2383</Words>
  <Characters>13584</Characters>
  <Application>Microsoft Macintosh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 Ideart</cp:lastModifiedBy>
  <cp:revision>80</cp:revision>
  <dcterms:created xsi:type="dcterms:W3CDTF">2017-05-19T08:14:00Z</dcterms:created>
  <dcterms:modified xsi:type="dcterms:W3CDTF">2017-09-14T11:36:00Z</dcterms:modified>
</cp:coreProperties>
</file>