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10E7" w:rsidRDefault="00D410E7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444D39">
        <w:rPr>
          <w:rFonts w:ascii="Times New Roman" w:hAnsi="Times New Roman"/>
          <w:b/>
          <w:color w:val="4F6228"/>
          <w:sz w:val="28"/>
          <w:szCs w:val="28"/>
        </w:rPr>
        <w:t>PLANIFIKIMI 3 – MUJOR</w:t>
      </w:r>
    </w:p>
    <w:p w:rsidR="00D410E7" w:rsidRPr="00444D39" w:rsidRDefault="00D410E7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444D39">
        <w:rPr>
          <w:rFonts w:ascii="Times New Roman" w:hAnsi="Times New Roman"/>
          <w:b/>
          <w:color w:val="4F6228"/>
          <w:sz w:val="28"/>
          <w:szCs w:val="28"/>
        </w:rPr>
        <w:t xml:space="preserve">PERIUDHA </w:t>
      </w:r>
      <w:r>
        <w:rPr>
          <w:rFonts w:ascii="Times New Roman" w:hAnsi="Times New Roman"/>
          <w:b/>
          <w:color w:val="4F6228"/>
          <w:sz w:val="28"/>
          <w:szCs w:val="28"/>
        </w:rPr>
        <w:t>SHTATOR - DHJETOR</w:t>
      </w:r>
    </w:p>
    <w:p w:rsidR="003F3CD1" w:rsidRDefault="00D410E7" w:rsidP="003F3CD1">
      <w:pPr>
        <w:spacing w:line="360" w:lineRule="auto"/>
        <w:jc w:val="center"/>
        <w:rPr>
          <w:rFonts w:ascii="Times New Roman" w:hAnsi="Times New Roman"/>
          <w:b/>
          <w:color w:val="4F6228"/>
          <w:sz w:val="24"/>
          <w:szCs w:val="24"/>
        </w:rPr>
      </w:pPr>
      <w:r w:rsidRPr="005478FD">
        <w:rPr>
          <w:rFonts w:ascii="Times New Roman" w:hAnsi="Times New Roman"/>
          <w:b/>
          <w:color w:val="4F6228"/>
          <w:sz w:val="24"/>
          <w:szCs w:val="24"/>
        </w:rPr>
        <w:t>FUSHA: EDUKIM FIZIK SPORTE DHE SHENDET</w:t>
      </w:r>
    </w:p>
    <w:p w:rsidR="00D410E7" w:rsidRDefault="00D410E7" w:rsidP="003F3CD1">
      <w:pPr>
        <w:spacing w:line="360" w:lineRule="auto"/>
        <w:jc w:val="center"/>
        <w:rPr>
          <w:rFonts w:ascii="Times New Roman" w:hAnsi="Times New Roman"/>
          <w:b/>
          <w:color w:val="4F6228"/>
          <w:sz w:val="24"/>
          <w:szCs w:val="24"/>
        </w:rPr>
      </w:pPr>
      <w:r w:rsidRPr="005478FD">
        <w:rPr>
          <w:rFonts w:ascii="Times New Roman" w:hAnsi="Times New Roman"/>
          <w:b/>
          <w:color w:val="4F6228"/>
          <w:sz w:val="24"/>
          <w:szCs w:val="24"/>
        </w:rPr>
        <w:t>LËNDA: EDUKIM FIZIK SPORTE DHE SHENDET</w:t>
      </w:r>
    </w:p>
    <w:p w:rsidR="00291A02" w:rsidRDefault="00291A02" w:rsidP="00D410E7">
      <w:pPr>
        <w:jc w:val="center"/>
        <w:rPr>
          <w:rFonts w:ascii="Times New Roman" w:hAnsi="Times New Roman"/>
          <w:b/>
          <w:color w:val="4F6228"/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W w:w="14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6"/>
        <w:gridCol w:w="2272"/>
        <w:gridCol w:w="3266"/>
        <w:gridCol w:w="2272"/>
        <w:gridCol w:w="1704"/>
        <w:gridCol w:w="1704"/>
      </w:tblGrid>
      <w:tr w:rsidR="00D410E7" w:rsidRPr="00E145AC" w:rsidTr="003F3CD1">
        <w:trPr>
          <w:trHeight w:val="5954"/>
        </w:trPr>
        <w:tc>
          <w:tcPr>
            <w:tcW w:w="14308" w:type="dxa"/>
            <w:gridSpan w:val="7"/>
            <w:shd w:val="clear" w:color="auto" w:fill="DDD9C3"/>
          </w:tcPr>
          <w:p w:rsidR="003F3CD1" w:rsidRDefault="003F3CD1" w:rsidP="000547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  <w:p w:rsidR="00D410E7" w:rsidRPr="00932B30" w:rsidRDefault="00D410E7" w:rsidP="000547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Rezultatet e të nxënit sipas kompetencave kyçe</w:t>
            </w:r>
          </w:p>
          <w:p w:rsidR="00D410E7" w:rsidRPr="002F4232" w:rsidRDefault="00D410E7" w:rsidP="000547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Kompetenca e komunikimit dhe e të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shprehurit</w:t>
            </w:r>
          </w:p>
          <w:p w:rsidR="00D410E7" w:rsidRPr="00E145AC" w:rsidRDefault="00D410E7" w:rsidP="000547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E145AC">
              <w:rPr>
                <w:rFonts w:ascii="Times New Roman" w:hAnsi="Times New Roman"/>
                <w:sz w:val="18"/>
                <w:szCs w:val="18"/>
                <w:lang w:eastAsia="sq-AL"/>
              </w:rPr>
              <w:t>Bashkë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punon me shoqet dhe shokët, ndan</w:t>
            </w:r>
            <w:r w:rsidRPr="00E145AC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mendimet me mësuesen, shoqet dhe shokët e klasës dhe prindërit.</w:t>
            </w:r>
          </w:p>
          <w:p w:rsidR="00D410E7" w:rsidRPr="00E145AC" w:rsidRDefault="00D410E7" w:rsidP="000547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E145AC">
              <w:rPr>
                <w:rFonts w:ascii="Times New Roman" w:hAnsi="Times New Roman"/>
                <w:sz w:val="18"/>
                <w:szCs w:val="18"/>
                <w:lang w:eastAsia="sq-AL"/>
              </w:rPr>
              <w:t>Punon n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E145AC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grup </w:t>
            </w:r>
          </w:p>
          <w:p w:rsidR="00D410E7" w:rsidRPr="002D2E65" w:rsidRDefault="00D410E7" w:rsidP="0005470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D410E7" w:rsidRPr="002F4232" w:rsidRDefault="00D410E7" w:rsidP="000547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Kompetenca 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 t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menduarit</w:t>
            </w:r>
          </w:p>
          <w:p w:rsidR="00356370" w:rsidRPr="00356370" w:rsidRDefault="00356370" w:rsidP="00356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Përshtat veprimet </w:t>
            </w:r>
            <w:r w:rsidR="00784222">
              <w:rPr>
                <w:rFonts w:ascii="Times New Roman" w:hAnsi="Times New Roman"/>
                <w:sz w:val="20"/>
                <w:szCs w:val="20"/>
                <w:lang w:eastAsia="sq-AL"/>
              </w:rPr>
              <w:t>lëvizore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sipas situatave që i paraqiten</w:t>
            </w:r>
          </w:p>
          <w:p w:rsidR="00D410E7" w:rsidRPr="00AB2110" w:rsidRDefault="00D410E7" w:rsidP="00AB21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022B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Krijon dhe përshtat loj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ë</w:t>
            </w:r>
            <w:r w:rsidRPr="00022B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 të reja lëvizore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410E7" w:rsidRPr="00E145AC" w:rsidRDefault="00D410E7" w:rsidP="0005470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D410E7" w:rsidRPr="002F4232" w:rsidRDefault="00D410E7" w:rsidP="000547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Kompetenca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e t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nx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2F423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nit</w:t>
            </w:r>
          </w:p>
          <w:p w:rsidR="00D410E7" w:rsidRDefault="00D410E7" w:rsidP="000547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022B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Identifikon të drejtat dhe përgjegjësitë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022B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tij/saj dhe i praktikon ato në jetën e përditshme brenda dhe jashtë shkollës.</w:t>
            </w:r>
          </w:p>
          <w:p w:rsidR="00D410E7" w:rsidRPr="00E145AC" w:rsidRDefault="00D410E7" w:rsidP="0005470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E145AC">
              <w:rPr>
                <w:rFonts w:ascii="Times New Roman" w:hAnsi="Times New Roman"/>
                <w:sz w:val="18"/>
                <w:szCs w:val="18"/>
                <w:lang w:eastAsia="sq-AL"/>
              </w:rPr>
              <w:t>Njeh rregullat për një veprimtari të sigurt brenda dhe jashtë shkollës.</w:t>
            </w:r>
          </w:p>
          <w:p w:rsidR="00D410E7" w:rsidRPr="00E145AC" w:rsidRDefault="00D410E7" w:rsidP="0005470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5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Kompetenca qytetare</w:t>
            </w:r>
          </w:p>
          <w:p w:rsidR="00D410E7" w:rsidRDefault="00D410E7" w:rsidP="000547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E145AC">
              <w:rPr>
                <w:rFonts w:ascii="Times New Roman" w:hAnsi="Times New Roman"/>
                <w:sz w:val="18"/>
                <w:szCs w:val="18"/>
                <w:lang w:eastAsia="sq-AL"/>
              </w:rPr>
              <w:t>Respekton rregullat e sigurisë në palestër dhe në këndin sportiv.</w:t>
            </w:r>
          </w:p>
          <w:p w:rsidR="00D410E7" w:rsidRDefault="00D410E7" w:rsidP="000547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022B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Identifikon të drejtat dhe përgjegjësitë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 </w:t>
            </w:r>
            <w:r w:rsidRPr="00022B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tij/saj dhe i praktikon ato në jetën e përditshme brenda dhe jashtë shkollës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:rsidR="00D410E7" w:rsidRPr="00E145AC" w:rsidRDefault="00D410E7" w:rsidP="000547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E145AC">
              <w:rPr>
                <w:rFonts w:ascii="Times New Roman" w:hAnsi="Times New Roman"/>
                <w:sz w:val="18"/>
                <w:szCs w:val="18"/>
                <w:lang w:eastAsia="sq-AL"/>
              </w:rPr>
              <w:t>Respekton rregullat, kur luan në shkollë dhe jashtë saj.</w:t>
            </w:r>
          </w:p>
          <w:p w:rsidR="00D410E7" w:rsidRDefault="00D410E7" w:rsidP="0005470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D410E7" w:rsidRDefault="00D410E7" w:rsidP="00054707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5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Kompetenca  për jetën, sipërmarrjen, mjedisin</w:t>
            </w:r>
          </w:p>
          <w:p w:rsidR="00D410E7" w:rsidRPr="00E145AC" w:rsidRDefault="00D410E7" w:rsidP="0005470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E145A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Mban pastër mjedisin ku mëson dhe luan.</w:t>
            </w:r>
          </w:p>
        </w:tc>
      </w:tr>
      <w:tr w:rsidR="00D410E7" w:rsidRPr="00CD656B" w:rsidTr="003F3CD1">
        <w:trPr>
          <w:trHeight w:val="9789"/>
        </w:trPr>
        <w:tc>
          <w:tcPr>
            <w:tcW w:w="14308" w:type="dxa"/>
            <w:gridSpan w:val="7"/>
            <w:shd w:val="clear" w:color="auto" w:fill="DBE5F1"/>
          </w:tcPr>
          <w:p w:rsidR="003F3CD1" w:rsidRDefault="003F3CD1" w:rsidP="000547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  <w:p w:rsidR="003F3CD1" w:rsidRDefault="003F3CD1" w:rsidP="000547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  <w:p w:rsidR="003F3CD1" w:rsidRDefault="003F3CD1" w:rsidP="000547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</w:p>
          <w:p w:rsidR="00D410E7" w:rsidRPr="00932B30" w:rsidRDefault="00D410E7" w:rsidP="000547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24"/>
                <w:szCs w:val="24"/>
                <w:lang w:eastAsia="sq-AL"/>
              </w:rPr>
              <w:t>Rezultatet e të nxënit sipas kompetencave të fushës</w:t>
            </w:r>
          </w:p>
          <w:p w:rsidR="003F3CD1" w:rsidRDefault="003F3CD1" w:rsidP="000547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D410E7" w:rsidRPr="00932B30" w:rsidRDefault="00D410E7" w:rsidP="0005470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Shfaq aftësi lëvizore </w:t>
            </w:r>
            <w:r w:rsidRPr="00932B30">
              <w:rPr>
                <w:rStyle w:val="hps"/>
                <w:rFonts w:ascii="Times New Roman" w:hAnsi="Times New Roman"/>
                <w:b/>
                <w:sz w:val="18"/>
                <w:szCs w:val="18"/>
                <w:lang w:eastAsia="sq-AL"/>
              </w:rPr>
              <w:t>në përshtatje me situata të ndryshme lëvizore e sportive</w:t>
            </w:r>
          </w:p>
          <w:p w:rsidR="00D410E7" w:rsidRDefault="00D410E7" w:rsidP="000547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sz w:val="18"/>
                <w:szCs w:val="18"/>
                <w:lang w:eastAsia="sq-AL"/>
              </w:rPr>
              <w:t>Kryen kombinime me lëvizje të ndryshme jo-lokomotore (tërheqje, shtytje, ekuilibrim, kthim, rrotullim, xhonglim, goditje etj.), lokomotore (ecje, vrapim, kërcim etj.) dhe manipulative me ose pa mjete.</w:t>
            </w:r>
          </w:p>
          <w:p w:rsidR="00D410E7" w:rsidRPr="00932B30" w:rsidRDefault="00D410E7" w:rsidP="00054707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D410E7" w:rsidRPr="00932B30" w:rsidRDefault="00D410E7" w:rsidP="000547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Ndër</w:t>
            </w:r>
            <w:r w:rsidR="0078422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-</w:t>
            </w: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vepron me të tjerët në situata të ndryshme lëvizore e sportive</w:t>
            </w:r>
          </w:p>
          <w:p w:rsidR="00D410E7" w:rsidRDefault="00D410E7" w:rsidP="000547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592BCC">
              <w:rPr>
                <w:rFonts w:ascii="Times New Roman" w:hAnsi="Times New Roman"/>
                <w:sz w:val="18"/>
                <w:szCs w:val="18"/>
                <w:lang w:eastAsia="sq-AL"/>
              </w:rPr>
              <w:t>Zbaton rregullat në lojëra të ndryshme lëvizore, popullore dhe para-sportive.</w:t>
            </w:r>
          </w:p>
          <w:p w:rsidR="00D410E7" w:rsidRPr="00592BCC" w:rsidRDefault="00D410E7" w:rsidP="000547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592BCC">
              <w:rPr>
                <w:rFonts w:ascii="Times New Roman" w:hAnsi="Times New Roman"/>
                <w:sz w:val="18"/>
                <w:szCs w:val="18"/>
                <w:lang w:eastAsia="sq-AL"/>
              </w:rPr>
              <w:t>Bashkëpunon me shoqet dhe shokët, ndaj mendimet me mësuesen, shoqet dhe shokët e klasës dhe prindërit.</w:t>
            </w:r>
          </w:p>
          <w:p w:rsidR="00D410E7" w:rsidRPr="00592BCC" w:rsidRDefault="00D410E7" w:rsidP="000547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592BCC">
              <w:rPr>
                <w:rFonts w:ascii="Times New Roman" w:hAnsi="Times New Roman"/>
                <w:sz w:val="18"/>
                <w:szCs w:val="18"/>
                <w:lang w:eastAsia="sq-AL"/>
              </w:rPr>
              <w:t>Respekton rregullat, kur luan në shkollë dhe jashtë saj.</w:t>
            </w:r>
          </w:p>
          <w:p w:rsidR="00D410E7" w:rsidRDefault="00D410E7" w:rsidP="000547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592BCC">
              <w:rPr>
                <w:rFonts w:ascii="Times New Roman" w:hAnsi="Times New Roman"/>
                <w:sz w:val="18"/>
                <w:szCs w:val="18"/>
                <w:lang w:eastAsia="sq-AL"/>
              </w:rPr>
              <w:t>Mban pastër mjedisin ku mëson dhe luan.</w:t>
            </w:r>
          </w:p>
          <w:p w:rsidR="00D410E7" w:rsidRPr="00932B30" w:rsidRDefault="00D410E7" w:rsidP="000547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Cs/>
                <w:sz w:val="18"/>
                <w:szCs w:val="18"/>
              </w:rPr>
              <w:t>Punon në grup.</w:t>
            </w:r>
          </w:p>
          <w:p w:rsidR="00D410E7" w:rsidRPr="00932B30" w:rsidRDefault="00D410E7" w:rsidP="0005470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  <w:p w:rsidR="00D410E7" w:rsidRPr="00932B30" w:rsidRDefault="00D410E7" w:rsidP="000547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932B30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Përshtat  një stil jete aktiv e të shëndetshëm</w:t>
            </w:r>
          </w:p>
          <w:p w:rsidR="00D410E7" w:rsidRPr="00E145AC" w:rsidRDefault="00D410E7" w:rsidP="000547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5AC">
              <w:rPr>
                <w:rFonts w:ascii="Times New Roman" w:hAnsi="Times New Roman"/>
                <w:sz w:val="18"/>
                <w:szCs w:val="18"/>
              </w:rPr>
              <w:t>Konsumon shumë lëngje gjatë lojës ose ushtrimeve fizike.</w:t>
            </w:r>
          </w:p>
          <w:p w:rsidR="00D410E7" w:rsidRPr="00E145AC" w:rsidRDefault="00D410E7" w:rsidP="000547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5AC">
              <w:rPr>
                <w:rFonts w:ascii="Times New Roman" w:hAnsi="Times New Roman"/>
                <w:sz w:val="18"/>
                <w:szCs w:val="18"/>
              </w:rPr>
              <w:t>Merr me vete në shkollë ushqimin që i përgatit mamaja në shtëpi.</w:t>
            </w:r>
          </w:p>
          <w:p w:rsidR="00D410E7" w:rsidRPr="003F3CD1" w:rsidRDefault="00D410E7" w:rsidP="0005470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45AC">
              <w:rPr>
                <w:rFonts w:ascii="Times New Roman" w:hAnsi="Times New Roman"/>
                <w:sz w:val="18"/>
                <w:szCs w:val="18"/>
              </w:rPr>
              <w:t xml:space="preserve">Ushqehet </w:t>
            </w:r>
            <w:r w:rsidR="00784222" w:rsidRPr="00E145AC">
              <w:rPr>
                <w:rFonts w:ascii="Times New Roman" w:hAnsi="Times New Roman"/>
                <w:sz w:val="18"/>
                <w:szCs w:val="18"/>
              </w:rPr>
              <w:t>çdo</w:t>
            </w:r>
            <w:r w:rsidRPr="00E145AC">
              <w:rPr>
                <w:rFonts w:ascii="Times New Roman" w:hAnsi="Times New Roman"/>
                <w:sz w:val="18"/>
                <w:szCs w:val="18"/>
              </w:rPr>
              <w:t xml:space="preserve"> ditë shëndetshëm.</w:t>
            </w:r>
          </w:p>
        </w:tc>
      </w:tr>
      <w:tr w:rsidR="003F3CD1" w:rsidRPr="00F174A7" w:rsidTr="003F3CD1">
        <w:trPr>
          <w:trHeight w:val="554"/>
        </w:trPr>
        <w:tc>
          <w:tcPr>
            <w:tcW w:w="534" w:type="dxa"/>
            <w:shd w:val="clear" w:color="auto" w:fill="D9D9D9"/>
          </w:tcPr>
          <w:p w:rsidR="00D410E7" w:rsidRPr="00F174A7" w:rsidRDefault="00D410E7" w:rsidP="0005470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Nr.</w:t>
            </w:r>
          </w:p>
        </w:tc>
        <w:tc>
          <w:tcPr>
            <w:tcW w:w="2556" w:type="dxa"/>
            <w:shd w:val="clear" w:color="auto" w:fill="E5B8B7"/>
            <w:vAlign w:val="center"/>
          </w:tcPr>
          <w:p w:rsidR="00D410E7" w:rsidRPr="00F174A7" w:rsidRDefault="00D410E7" w:rsidP="0005470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Tematika</w:t>
            </w:r>
          </w:p>
        </w:tc>
        <w:tc>
          <w:tcPr>
            <w:tcW w:w="2272" w:type="dxa"/>
            <w:shd w:val="clear" w:color="auto" w:fill="E5B8B7"/>
            <w:vAlign w:val="center"/>
          </w:tcPr>
          <w:p w:rsidR="00D410E7" w:rsidRPr="00F174A7" w:rsidRDefault="00D410E7" w:rsidP="0005470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Temat mësimore</w:t>
            </w:r>
          </w:p>
        </w:tc>
        <w:tc>
          <w:tcPr>
            <w:tcW w:w="3266" w:type="dxa"/>
            <w:shd w:val="clear" w:color="auto" w:fill="E5B8B7"/>
          </w:tcPr>
          <w:p w:rsidR="00D410E7" w:rsidRPr="00F174A7" w:rsidRDefault="00D410E7" w:rsidP="0005470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Situatë</w:t>
            </w: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e parashikuar të të nxënit</w:t>
            </w:r>
          </w:p>
        </w:tc>
        <w:tc>
          <w:tcPr>
            <w:tcW w:w="2272" w:type="dxa"/>
            <w:shd w:val="clear" w:color="auto" w:fill="E5B8B7"/>
          </w:tcPr>
          <w:p w:rsidR="00D410E7" w:rsidRPr="00F174A7" w:rsidRDefault="00D410E7" w:rsidP="0005470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Metodologjia dhe veprimtaritë e nxënësve</w:t>
            </w:r>
          </w:p>
        </w:tc>
        <w:tc>
          <w:tcPr>
            <w:tcW w:w="1704" w:type="dxa"/>
            <w:shd w:val="clear" w:color="auto" w:fill="E5B8B7"/>
          </w:tcPr>
          <w:p w:rsidR="00D410E7" w:rsidRPr="00F174A7" w:rsidRDefault="00D410E7" w:rsidP="0005470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Vlerësimi</w:t>
            </w:r>
          </w:p>
        </w:tc>
        <w:tc>
          <w:tcPr>
            <w:tcW w:w="1704" w:type="dxa"/>
            <w:shd w:val="clear" w:color="auto" w:fill="E5B8B7"/>
          </w:tcPr>
          <w:p w:rsidR="00D410E7" w:rsidRPr="00F174A7" w:rsidRDefault="00D410E7" w:rsidP="0005470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Burimet</w:t>
            </w:r>
          </w:p>
        </w:tc>
      </w:tr>
      <w:tr w:rsidR="003F3CD1" w:rsidRPr="00F174A7" w:rsidTr="003F3CD1">
        <w:trPr>
          <w:trHeight w:val="344"/>
        </w:trPr>
        <w:tc>
          <w:tcPr>
            <w:tcW w:w="534" w:type="dxa"/>
            <w:shd w:val="clear" w:color="auto" w:fill="auto"/>
          </w:tcPr>
          <w:p w:rsidR="00054707" w:rsidRPr="00F174A7" w:rsidRDefault="00054707" w:rsidP="0005470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1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054707" w:rsidRPr="002E7D93" w:rsidRDefault="00054707" w:rsidP="0078422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Plot</w:t>
            </w:r>
            <w:r w:rsidR="00291A0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simi i kartel</w:t>
            </w:r>
            <w:r w:rsidR="00291A0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 individuale t</w:t>
            </w:r>
            <w:r w:rsidR="00291A0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nx</w:t>
            </w:r>
            <w:r w:rsidR="00291A0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</w:t>
            </w:r>
            <w:r w:rsidR="00291A0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sit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054707" w:rsidRPr="0027325A" w:rsidRDefault="0005470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7325A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Matjet Antropometrike</w:t>
            </w:r>
          </w:p>
        </w:tc>
        <w:tc>
          <w:tcPr>
            <w:tcW w:w="3266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Matje</w:t>
            </w:r>
          </w:p>
        </w:tc>
        <w:tc>
          <w:tcPr>
            <w:tcW w:w="2272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</w:t>
            </w:r>
          </w:p>
        </w:tc>
      </w:tr>
      <w:tr w:rsidR="003F3CD1" w:rsidRPr="00F174A7" w:rsidTr="003F3CD1">
        <w:trPr>
          <w:trHeight w:val="208"/>
        </w:trPr>
        <w:tc>
          <w:tcPr>
            <w:tcW w:w="534" w:type="dxa"/>
            <w:shd w:val="clear" w:color="auto" w:fill="auto"/>
          </w:tcPr>
          <w:p w:rsidR="00054707" w:rsidRPr="00F174A7" w:rsidRDefault="00054707" w:rsidP="0005470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</w:t>
            </w: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707" w:rsidRPr="002E7D93" w:rsidRDefault="00054707" w:rsidP="0078422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3266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1704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</w:tr>
      <w:tr w:rsidR="003F3CD1" w:rsidRPr="00F174A7" w:rsidTr="003F3CD1">
        <w:trPr>
          <w:trHeight w:val="1506"/>
        </w:trPr>
        <w:tc>
          <w:tcPr>
            <w:tcW w:w="534" w:type="dxa"/>
            <w:shd w:val="clear" w:color="auto" w:fill="auto"/>
          </w:tcPr>
          <w:p w:rsidR="00054707" w:rsidRPr="00F174A7" w:rsidRDefault="00054707" w:rsidP="0005470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707" w:rsidRPr="003A76E7" w:rsidRDefault="0005470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3A76E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Ed 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3A76E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3A76E7">
              <w:rPr>
                <w:rFonts w:ascii="Times New Roman" w:hAnsi="Times New Roman"/>
                <w:sz w:val="18"/>
                <w:szCs w:val="18"/>
                <w:lang w:eastAsia="sq-AL"/>
              </w:rPr>
              <w:t>Lojëra lëvizore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25A" w:rsidRPr="0027325A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25A">
              <w:rPr>
                <w:rFonts w:ascii="Times New Roman" w:hAnsi="Times New Roman"/>
                <w:b/>
                <w:sz w:val="20"/>
                <w:szCs w:val="20"/>
              </w:rPr>
              <w:t>Loja</w:t>
            </w:r>
          </w:p>
          <w:p w:rsidR="00054707" w:rsidRPr="003A76E7" w:rsidRDefault="0005470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27325A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r w:rsidR="00784222">
              <w:rPr>
                <w:rFonts w:ascii="Times New Roman" w:hAnsi="Times New Roman"/>
                <w:b/>
                <w:sz w:val="20"/>
                <w:szCs w:val="20"/>
              </w:rPr>
              <w:t>Lojëra</w:t>
            </w:r>
            <w:r w:rsidR="00B62E79">
              <w:rPr>
                <w:rFonts w:ascii="Times New Roman" w:hAnsi="Times New Roman"/>
                <w:b/>
                <w:sz w:val="20"/>
                <w:szCs w:val="20"/>
              </w:rPr>
              <w:t xml:space="preserve"> t</w:t>
            </w:r>
            <w:r w:rsidR="00AB2110">
              <w:rPr>
                <w:rFonts w:ascii="Times New Roman" w:hAnsi="Times New Roman"/>
                <w:b/>
                <w:sz w:val="20"/>
                <w:szCs w:val="20"/>
              </w:rPr>
              <w:t>ë</w:t>
            </w:r>
            <w:r w:rsidR="00B62E79">
              <w:rPr>
                <w:rFonts w:ascii="Times New Roman" w:hAnsi="Times New Roman"/>
                <w:b/>
                <w:sz w:val="20"/>
                <w:szCs w:val="20"/>
              </w:rPr>
              <w:t xml:space="preserve"> propozuara nga </w:t>
            </w:r>
            <w:r w:rsidR="00784222">
              <w:rPr>
                <w:rFonts w:ascii="Times New Roman" w:hAnsi="Times New Roman"/>
                <w:b/>
                <w:sz w:val="20"/>
                <w:szCs w:val="20"/>
              </w:rPr>
              <w:t>nxënësit</w:t>
            </w:r>
            <w:r w:rsidRPr="0027325A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  <w:tc>
          <w:tcPr>
            <w:tcW w:w="3266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</w:t>
            </w:r>
            <w:r w:rsidR="00B62E79">
              <w:rPr>
                <w:rFonts w:ascii="Times New Roman" w:hAnsi="Times New Roman"/>
                <w:sz w:val="18"/>
                <w:szCs w:val="18"/>
                <w:lang w:eastAsia="sq-AL"/>
              </w:rPr>
              <w:t>kzekutimi i loj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="00B62E79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rave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lëvizore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A4223A" w:rsidRDefault="00A4223A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Pyeten </w:t>
            </w:r>
            <w:r w:rsidR="00784222">
              <w:rPr>
                <w:rFonts w:ascii="Times New Roman" w:hAnsi="Times New Roman"/>
                <w:sz w:val="18"/>
                <w:szCs w:val="18"/>
                <w:lang w:eastAsia="sq-AL"/>
              </w:rPr>
              <w:t>nxënësit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p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r </w:t>
            </w:r>
            <w:r w:rsidR="00784222">
              <w:rPr>
                <w:rFonts w:ascii="Times New Roman" w:hAnsi="Times New Roman"/>
                <w:sz w:val="18"/>
                <w:szCs w:val="18"/>
                <w:lang w:eastAsia="sq-AL"/>
              </w:rPr>
              <w:t>lojërat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q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kan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parap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lqyera dhe p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rzgjidhen nj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ose dy prej tyre</w:t>
            </w:r>
          </w:p>
          <w:p w:rsidR="00054707" w:rsidRPr="00F174A7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Drejtimi dhe </w:t>
            </w:r>
            <w:r w:rsidR="00784222">
              <w:rPr>
                <w:rFonts w:ascii="Times New Roman" w:hAnsi="Times New Roman"/>
                <w:sz w:val="18"/>
                <w:szCs w:val="18"/>
                <w:lang w:eastAsia="sq-AL"/>
              </w:rPr>
              <w:t>organizimi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i </w:t>
            </w:r>
            <w:r w:rsidR="00784222">
              <w:rPr>
                <w:rFonts w:ascii="Times New Roman" w:hAnsi="Times New Roman"/>
                <w:sz w:val="18"/>
                <w:szCs w:val="18"/>
                <w:lang w:eastAsia="sq-AL"/>
              </w:rPr>
              <w:t>nxënësve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="00A4223A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e </w:t>
            </w:r>
            <w:r w:rsidR="00784222">
              <w:rPr>
                <w:rFonts w:ascii="Times New Roman" w:hAnsi="Times New Roman"/>
                <w:sz w:val="18"/>
                <w:szCs w:val="18"/>
                <w:lang w:eastAsia="sq-AL"/>
              </w:rPr>
              <w:t>lojërave</w:t>
            </w:r>
            <w:r w:rsidR="00A4223A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="00A4223A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p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="00A4223A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rzgjedhura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sim p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 veprime teknike individuale</w:t>
            </w:r>
          </w:p>
        </w:tc>
        <w:tc>
          <w:tcPr>
            <w:tcW w:w="1704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1402"/>
        </w:trPr>
        <w:tc>
          <w:tcPr>
            <w:tcW w:w="534" w:type="dxa"/>
            <w:shd w:val="clear" w:color="auto" w:fill="auto"/>
          </w:tcPr>
          <w:p w:rsidR="00784222" w:rsidRPr="00F174A7" w:rsidRDefault="0078422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4</w:t>
            </w: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784222" w:rsidRPr="00AE270E" w:rsidRDefault="0078422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784222" w:rsidRPr="003A76E7" w:rsidRDefault="0078422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rs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ritje</w:t>
            </w:r>
          </w:p>
        </w:tc>
        <w:tc>
          <w:tcPr>
            <w:tcW w:w="3266" w:type="dxa"/>
            <w:shd w:val="clear" w:color="auto" w:fill="auto"/>
          </w:tcPr>
          <w:p w:rsidR="00784222" w:rsidRPr="00F174A7" w:rsidRDefault="0078422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lojërave  lëvizore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784222" w:rsidRDefault="0078422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Pyeten nxënësit për lojërat që kanë të parapëlqyera dhe përzgjidhen një ose dy prej tyre</w:t>
            </w:r>
          </w:p>
          <w:p w:rsidR="00784222" w:rsidRPr="00F174A7" w:rsidRDefault="0078422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Drejtimi dhe organizimi i nxënësve në ekzekutimin e lojërave të përzgjedhura  </w:t>
            </w:r>
          </w:p>
        </w:tc>
        <w:tc>
          <w:tcPr>
            <w:tcW w:w="1704" w:type="dxa"/>
            <w:shd w:val="clear" w:color="auto" w:fill="auto"/>
          </w:tcPr>
          <w:p w:rsidR="00784222" w:rsidRPr="00F174A7" w:rsidRDefault="0078422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sim p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 veprime teknike individuale</w:t>
            </w:r>
          </w:p>
        </w:tc>
        <w:tc>
          <w:tcPr>
            <w:tcW w:w="1704" w:type="dxa"/>
            <w:shd w:val="clear" w:color="auto" w:fill="auto"/>
          </w:tcPr>
          <w:p w:rsidR="00784222" w:rsidRPr="00F174A7" w:rsidRDefault="0078422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1312"/>
        </w:trPr>
        <w:tc>
          <w:tcPr>
            <w:tcW w:w="534" w:type="dxa"/>
            <w:shd w:val="clear" w:color="auto" w:fill="auto"/>
          </w:tcPr>
          <w:p w:rsidR="00784222" w:rsidRPr="00F174A7" w:rsidRDefault="0078422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5</w:t>
            </w: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4222" w:rsidRPr="002E7D93" w:rsidRDefault="00784222" w:rsidP="0078422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784222" w:rsidRPr="003A76E7" w:rsidRDefault="0078422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rs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ritje</w:t>
            </w:r>
          </w:p>
        </w:tc>
        <w:tc>
          <w:tcPr>
            <w:tcW w:w="3266" w:type="dxa"/>
            <w:shd w:val="clear" w:color="auto" w:fill="auto"/>
          </w:tcPr>
          <w:p w:rsidR="00784222" w:rsidRPr="00F174A7" w:rsidRDefault="0078422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lojërave  lëvizore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784222" w:rsidRDefault="0078422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Pyeten nxënësit për lojërat që kanë të parapëlqyera dhe përzgjidhen një ose dy prej tyre</w:t>
            </w:r>
          </w:p>
          <w:p w:rsidR="00784222" w:rsidRPr="00F174A7" w:rsidRDefault="0078422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Drejtimi dhe organizimi i nxënësve në ekzekutimin e lojërave të përzgjedhura </w:t>
            </w:r>
          </w:p>
        </w:tc>
        <w:tc>
          <w:tcPr>
            <w:tcW w:w="1704" w:type="dxa"/>
            <w:shd w:val="clear" w:color="auto" w:fill="auto"/>
          </w:tcPr>
          <w:p w:rsidR="00784222" w:rsidRPr="00F174A7" w:rsidRDefault="0078422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sim p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 veprime teknike individuale</w:t>
            </w:r>
          </w:p>
        </w:tc>
        <w:tc>
          <w:tcPr>
            <w:tcW w:w="1704" w:type="dxa"/>
            <w:shd w:val="clear" w:color="auto" w:fill="auto"/>
          </w:tcPr>
          <w:p w:rsidR="00784222" w:rsidRPr="00F174A7" w:rsidRDefault="0078422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654"/>
        </w:trPr>
        <w:tc>
          <w:tcPr>
            <w:tcW w:w="534" w:type="dxa"/>
            <w:shd w:val="clear" w:color="auto" w:fill="auto"/>
          </w:tcPr>
          <w:p w:rsidR="00054707" w:rsidRPr="00F174A7" w:rsidRDefault="00054707" w:rsidP="0005470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6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707" w:rsidRPr="003A76E7" w:rsidRDefault="0005470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3A76E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Ed 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3A76E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Lojëra popullore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3CD1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25A">
              <w:rPr>
                <w:rFonts w:ascii="Times New Roman" w:hAnsi="Times New Roman"/>
                <w:b/>
                <w:sz w:val="20"/>
                <w:szCs w:val="20"/>
              </w:rPr>
              <w:t>Loja</w:t>
            </w:r>
          </w:p>
          <w:p w:rsidR="00054707" w:rsidRPr="003F3CD1" w:rsidRDefault="0005470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325A">
              <w:rPr>
                <w:rFonts w:ascii="Times New Roman" w:hAnsi="Times New Roman"/>
                <w:b/>
                <w:sz w:val="20"/>
                <w:szCs w:val="20"/>
              </w:rPr>
              <w:t>“Bufi, klloçka dhe zogjt</w:t>
            </w:r>
            <w:r w:rsidR="00291A02" w:rsidRPr="0027325A">
              <w:rPr>
                <w:rFonts w:ascii="Times New Roman" w:hAnsi="Times New Roman"/>
                <w:b/>
                <w:sz w:val="20"/>
                <w:szCs w:val="20"/>
              </w:rPr>
              <w:t>ë</w:t>
            </w:r>
            <w:r w:rsidRPr="0027325A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  <w:tc>
          <w:tcPr>
            <w:tcW w:w="3266" w:type="dxa"/>
            <w:shd w:val="clear" w:color="auto" w:fill="auto"/>
          </w:tcPr>
          <w:p w:rsidR="0005470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lojës popullore</w:t>
            </w:r>
          </w:p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Bashk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bisedim me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nxënësit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mbi moralin e loj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pjesshëm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Bashk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bisedim me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nxënësit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mbi moralin e loj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sim p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 veprime teknike individuale</w:t>
            </w:r>
          </w:p>
        </w:tc>
        <w:tc>
          <w:tcPr>
            <w:tcW w:w="1704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1087"/>
        </w:trPr>
        <w:tc>
          <w:tcPr>
            <w:tcW w:w="534" w:type="dxa"/>
            <w:shd w:val="clear" w:color="auto" w:fill="auto"/>
          </w:tcPr>
          <w:p w:rsidR="00054707" w:rsidRPr="00F174A7" w:rsidRDefault="00054707" w:rsidP="0005470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7</w:t>
            </w: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054707" w:rsidRPr="00AE270E" w:rsidRDefault="0005470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054707" w:rsidRPr="003A76E7" w:rsidRDefault="0005470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rs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ritje</w:t>
            </w:r>
          </w:p>
        </w:tc>
        <w:tc>
          <w:tcPr>
            <w:tcW w:w="3266" w:type="dxa"/>
            <w:shd w:val="clear" w:color="auto" w:fill="auto"/>
          </w:tcPr>
          <w:p w:rsidR="00054707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lojës popullore</w:t>
            </w:r>
            <w:r w:rsidR="00054707">
              <w:rPr>
                <w:rFonts w:ascii="Times New Roman" w:hAnsi="Times New Roman"/>
                <w:sz w:val="18"/>
                <w:szCs w:val="18"/>
                <w:lang w:eastAsia="sq-AL"/>
              </w:rPr>
              <w:t>, përshtatje e rregullave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70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704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sim p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 veprime teknike individuale</w:t>
            </w:r>
          </w:p>
        </w:tc>
        <w:tc>
          <w:tcPr>
            <w:tcW w:w="1704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792"/>
        </w:trPr>
        <w:tc>
          <w:tcPr>
            <w:tcW w:w="534" w:type="dxa"/>
            <w:shd w:val="clear" w:color="auto" w:fill="auto"/>
          </w:tcPr>
          <w:p w:rsidR="00054707" w:rsidRPr="00F174A7" w:rsidRDefault="00054707" w:rsidP="0005470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8</w:t>
            </w: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707" w:rsidRPr="002E7D93" w:rsidRDefault="00054707" w:rsidP="0078422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054707" w:rsidRPr="003A76E7" w:rsidRDefault="0005470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rs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ritje</w:t>
            </w:r>
          </w:p>
        </w:tc>
        <w:tc>
          <w:tcPr>
            <w:tcW w:w="3266" w:type="dxa"/>
            <w:shd w:val="clear" w:color="auto" w:fill="auto"/>
          </w:tcPr>
          <w:p w:rsidR="00054707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lojës popullore</w:t>
            </w:r>
            <w:r w:rsidR="00054707">
              <w:rPr>
                <w:rFonts w:ascii="Times New Roman" w:hAnsi="Times New Roman"/>
                <w:sz w:val="18"/>
                <w:szCs w:val="18"/>
                <w:lang w:eastAsia="sq-AL"/>
              </w:rPr>
              <w:t>, përshtatje e rregullave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  <w:r w:rsidR="003F3CD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sim p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 veprime teknike</w:t>
            </w:r>
            <w:r w:rsidR="003F3CD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individuale</w:t>
            </w:r>
          </w:p>
        </w:tc>
        <w:tc>
          <w:tcPr>
            <w:tcW w:w="1704" w:type="dxa"/>
            <w:shd w:val="clear" w:color="auto" w:fill="auto"/>
          </w:tcPr>
          <w:p w:rsidR="00054707" w:rsidRPr="00F174A7" w:rsidRDefault="0005470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c>
          <w:tcPr>
            <w:tcW w:w="534" w:type="dxa"/>
            <w:shd w:val="clear" w:color="auto" w:fill="auto"/>
          </w:tcPr>
          <w:p w:rsidR="00F72482" w:rsidRPr="00F174A7" w:rsidRDefault="00F72482" w:rsidP="0005470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9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2482" w:rsidRPr="00AE270E" w:rsidRDefault="00AB645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 Vep.</w:t>
            </w:r>
            <w:r w:rsidR="00F72482"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Gjimnastikë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82" w:rsidRPr="00932B30" w:rsidRDefault="00F7248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Elem</w:t>
            </w:r>
            <w:r w:rsidR="006D254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nt</w:t>
            </w:r>
            <w:r w:rsidR="00291A0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t e l</w:t>
            </w:r>
            <w:r w:rsidR="00291A0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vizjes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F72482" w:rsidRPr="00F174A7" w:rsidRDefault="00F72482" w:rsidP="0078422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Veprime l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vizore ,e p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rmbajtje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elementeve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hapësirës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, gjer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sis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dhe form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F72482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Shoq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rim me muzik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F72482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1218"/>
        </w:trPr>
        <w:tc>
          <w:tcPr>
            <w:tcW w:w="534" w:type="dxa"/>
            <w:shd w:val="clear" w:color="auto" w:fill="auto"/>
          </w:tcPr>
          <w:p w:rsidR="00F72482" w:rsidRPr="00F174A7" w:rsidRDefault="00F72482" w:rsidP="0005470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10</w:t>
            </w:r>
          </w:p>
        </w:tc>
        <w:tc>
          <w:tcPr>
            <w:tcW w:w="25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Veprime l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vizore ,e p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rmbajtje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elementeve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hapësirës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, gjer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sis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dhe form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F72482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 i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pjesshëm</w:t>
            </w:r>
          </w:p>
        </w:tc>
        <w:tc>
          <w:tcPr>
            <w:tcW w:w="1704" w:type="dxa"/>
            <w:shd w:val="clear" w:color="auto" w:fill="auto"/>
          </w:tcPr>
          <w:p w:rsidR="00F72482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1435"/>
        </w:trPr>
        <w:tc>
          <w:tcPr>
            <w:tcW w:w="534" w:type="dxa"/>
            <w:shd w:val="clear" w:color="auto" w:fill="auto"/>
          </w:tcPr>
          <w:p w:rsidR="00F72482" w:rsidRPr="00F174A7" w:rsidRDefault="00F72482" w:rsidP="00F7248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11</w:t>
            </w:r>
          </w:p>
        </w:tc>
        <w:tc>
          <w:tcPr>
            <w:tcW w:w="25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82" w:rsidRPr="00932B30" w:rsidRDefault="006D254F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Elementet</w:t>
            </w:r>
            <w:r w:rsidR="00F7248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e l</w:t>
            </w:r>
            <w:r w:rsidR="00291A0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="00F72482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vizjes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F72482" w:rsidRPr="00F174A7" w:rsidRDefault="00F72482" w:rsidP="0078422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Veprime l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vizore ,e p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rmbajtje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elementeve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forc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s, shpejt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sis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, koh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 dhe ritmit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F72482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Shoq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rim me muzik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F72482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99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72482" w:rsidRPr="00F174A7" w:rsidRDefault="00F72482" w:rsidP="00F7248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12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482" w:rsidRPr="002E7D93" w:rsidRDefault="00F72482" w:rsidP="0078422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82" w:rsidRPr="007E3E87" w:rsidRDefault="00F7248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F72482" w:rsidRPr="00F174A7" w:rsidRDefault="00F72482" w:rsidP="0078422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Veprime l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vizore ,e p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rmbajtje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elementeve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forc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s, shpejt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sis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, koh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 dhe ritmit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F72482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F72482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1384"/>
        </w:trPr>
        <w:tc>
          <w:tcPr>
            <w:tcW w:w="534" w:type="dxa"/>
            <w:shd w:val="clear" w:color="auto" w:fill="auto"/>
          </w:tcPr>
          <w:p w:rsidR="00F72482" w:rsidRPr="00F174A7" w:rsidRDefault="00F72482" w:rsidP="00F7248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13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2482" w:rsidRPr="00AE270E" w:rsidRDefault="00AB645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Ed. Vep.</w:t>
            </w:r>
            <w:r w:rsidR="00F72482"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Atletik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482" w:rsidRPr="006D254F" w:rsidRDefault="00F7248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6D254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Ecja</w:t>
            </w:r>
          </w:p>
        </w:tc>
        <w:tc>
          <w:tcPr>
            <w:tcW w:w="3266" w:type="dxa"/>
            <w:shd w:val="clear" w:color="auto" w:fill="auto"/>
          </w:tcPr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Ecje n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forma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ndryshme </w:t>
            </w:r>
          </w:p>
        </w:tc>
        <w:tc>
          <w:tcPr>
            <w:tcW w:w="2272" w:type="dxa"/>
            <w:shd w:val="clear" w:color="auto" w:fill="auto"/>
          </w:tcPr>
          <w:p w:rsidR="00F72482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Shoq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rim me muzik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F72482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F72482" w:rsidRPr="00F174A7" w:rsidRDefault="00F7248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101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14</w:t>
            </w:r>
          </w:p>
        </w:tc>
        <w:tc>
          <w:tcPr>
            <w:tcW w:w="25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AA0" w:rsidRPr="002E7D93" w:rsidRDefault="00FC0AA0" w:rsidP="0078422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AA0" w:rsidRPr="007E3E8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Ecje n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forma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ndryshme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15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AA0" w:rsidRPr="002E7D93" w:rsidRDefault="00FC0AA0" w:rsidP="0078422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AA0" w:rsidRPr="007E3E8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Ecje n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forma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ndryshme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c>
          <w:tcPr>
            <w:tcW w:w="534" w:type="dxa"/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16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AA0" w:rsidRPr="003A76E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3A76E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 Vep.</w:t>
            </w:r>
            <w:r w:rsidRPr="003A76E7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Lojëra popullore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AA0" w:rsidRPr="006D254F" w:rsidRDefault="006D254F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6D254F">
              <w:rPr>
                <w:rFonts w:ascii="Times New Roman" w:hAnsi="Times New Roman"/>
                <w:b/>
                <w:sz w:val="20"/>
                <w:szCs w:val="20"/>
              </w:rPr>
              <w:t xml:space="preserve">Loja popullore </w:t>
            </w:r>
            <w:r w:rsidR="00FC0AA0" w:rsidRPr="006D254F">
              <w:rPr>
                <w:rFonts w:ascii="Times New Roman" w:hAnsi="Times New Roman"/>
                <w:b/>
                <w:sz w:val="20"/>
                <w:szCs w:val="20"/>
              </w:rPr>
              <w:t>“Kosorja”</w:t>
            </w:r>
          </w:p>
        </w:tc>
        <w:tc>
          <w:tcPr>
            <w:tcW w:w="3266" w:type="dxa"/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lojës popullore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Bashk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bisedim me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nxënësit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mbi moralin e loj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pjesshëm.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Bashk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bisedim me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nxënësit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mbi moralin e loj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s.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sim p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 veprime teknike individuale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c>
          <w:tcPr>
            <w:tcW w:w="534" w:type="dxa"/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17</w:t>
            </w: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FC0AA0" w:rsidRPr="00AE270E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C0AA0" w:rsidRPr="003A76E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rs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ritje</w:t>
            </w:r>
          </w:p>
        </w:tc>
        <w:tc>
          <w:tcPr>
            <w:tcW w:w="3266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lojës popullore, përshtatje e rregullave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sim p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 veprime teknike individuale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c>
          <w:tcPr>
            <w:tcW w:w="534" w:type="dxa"/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18</w:t>
            </w:r>
          </w:p>
        </w:tc>
        <w:tc>
          <w:tcPr>
            <w:tcW w:w="25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AA0" w:rsidRPr="002E7D93" w:rsidRDefault="00FC0AA0" w:rsidP="0078422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C0AA0" w:rsidRPr="003A76E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rs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A76E7">
              <w:rPr>
                <w:rFonts w:ascii="Times New Roman" w:hAnsi="Times New Roman"/>
                <w:sz w:val="20"/>
                <w:szCs w:val="20"/>
                <w:lang w:eastAsia="sq-AL"/>
              </w:rPr>
              <w:t>ritje</w:t>
            </w:r>
          </w:p>
        </w:tc>
        <w:tc>
          <w:tcPr>
            <w:tcW w:w="3266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lojës popullore, përshtatje e rregullave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Vlerë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sim p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 veprime teknike individuale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c>
          <w:tcPr>
            <w:tcW w:w="534" w:type="dxa"/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19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AA0" w:rsidRPr="00AE270E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Gjimnastikë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AA0" w:rsidRPr="006D254F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6D254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Ushtrime t</w:t>
            </w:r>
            <w:r w:rsidR="00291A02" w:rsidRPr="006D254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ë</w:t>
            </w:r>
            <w:r w:rsidRPr="006D254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rreshtimit dhe rregullimit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FC0AA0" w:rsidRPr="00F174A7" w:rsidRDefault="00FC0AA0" w:rsidP="0078422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formacioneve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ndryshme (t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thjeshta) l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vizore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rreshtimit dhe rregullimit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 dhe ekzekutim i pjessh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 me rit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ngadalt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formacioneve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ndryshme (t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thjeshta) l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vizore me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përdorimin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elementeve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lëvizjes, me q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llim </w:t>
            </w:r>
            <w:r w:rsidR="006D254F">
              <w:rPr>
                <w:rFonts w:ascii="Times New Roman" w:hAnsi="Times New Roman"/>
                <w:sz w:val="18"/>
                <w:szCs w:val="18"/>
                <w:lang w:eastAsia="sq-AL"/>
              </w:rPr>
              <w:t>orientimin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 nx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n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sve me drejtimin n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majt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dhe n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djatht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, para dhe mbrapa.</w:t>
            </w:r>
          </w:p>
        </w:tc>
        <w:tc>
          <w:tcPr>
            <w:tcW w:w="1704" w:type="dxa"/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FC0AA0" w:rsidRPr="00F174A7" w:rsidRDefault="00291A0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1204"/>
        </w:trPr>
        <w:tc>
          <w:tcPr>
            <w:tcW w:w="534" w:type="dxa"/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20</w:t>
            </w:r>
          </w:p>
        </w:tc>
        <w:tc>
          <w:tcPr>
            <w:tcW w:w="25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FC0AA0" w:rsidRPr="00F174A7" w:rsidRDefault="00FC0AA0" w:rsidP="0078422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formacioneve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ndryshme (t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thjeshta) l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vizore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rreshtimit dhe rregullimit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plot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dhe ekzekutim i pjessh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 me rit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moderuar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FC0AA0" w:rsidRPr="00F174A7" w:rsidRDefault="00291A0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c>
          <w:tcPr>
            <w:tcW w:w="534" w:type="dxa"/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21</w:t>
            </w:r>
          </w:p>
        </w:tc>
        <w:tc>
          <w:tcPr>
            <w:tcW w:w="25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AA0" w:rsidRPr="00FC0AA0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C0AA0"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C0AA0"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C0AA0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FC0AA0" w:rsidRPr="00F174A7" w:rsidRDefault="00FC0AA0" w:rsidP="0078422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formacioneve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ndryshme (t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thjeshta) l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vizore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rreshtimit dhe rregullimit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plot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dhe ekzekutim i pjessh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 me rit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m 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moderuar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Me teste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 pikë pë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ekzekutimin kombinacioneve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418"/>
        </w:trPr>
        <w:tc>
          <w:tcPr>
            <w:tcW w:w="534" w:type="dxa"/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22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AA0" w:rsidRPr="00AE270E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 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Atletik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AA0" w:rsidRPr="0027325A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27325A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Vrapimi</w:t>
            </w:r>
          </w:p>
        </w:tc>
        <w:tc>
          <w:tcPr>
            <w:tcW w:w="3266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Vrapim me ndryshim drejtimi dhe shpejt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sie</w:t>
            </w:r>
          </w:p>
        </w:tc>
        <w:tc>
          <w:tcPr>
            <w:tcW w:w="2272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  <w:r w:rsidR="003F3CD1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                     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Shoq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rim me muzik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FC0AA0" w:rsidRPr="00F174A7" w:rsidRDefault="00291A0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  <w:r w:rsidR="00FC0AA0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1421"/>
        </w:trPr>
        <w:tc>
          <w:tcPr>
            <w:tcW w:w="534" w:type="dxa"/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23</w:t>
            </w:r>
          </w:p>
        </w:tc>
        <w:tc>
          <w:tcPr>
            <w:tcW w:w="25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AA0" w:rsidRPr="002E7D93" w:rsidRDefault="00FC0AA0" w:rsidP="0078422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AA0" w:rsidRPr="007E3E8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3266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Vrapim me ndryshim drejtimi dhe shpejt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sie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Shoq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rim me muzik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FC0AA0" w:rsidRPr="00F174A7" w:rsidRDefault="00291A0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476"/>
        </w:trPr>
        <w:tc>
          <w:tcPr>
            <w:tcW w:w="534" w:type="dxa"/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24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AA0" w:rsidRPr="002E7D93" w:rsidRDefault="00FC0AA0" w:rsidP="0078422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AA0" w:rsidRPr="007E3E8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3266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Vrapim me ndryshim drejtimi dhe shpejt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sie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FC0AA0" w:rsidRPr="00F174A7" w:rsidRDefault="00291A02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516"/>
        </w:trPr>
        <w:tc>
          <w:tcPr>
            <w:tcW w:w="534" w:type="dxa"/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25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0AA0" w:rsidRDefault="00AB645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Veprimtari</w:t>
            </w:r>
          </w:p>
          <w:p w:rsidR="00FC0AA0" w:rsidRPr="000E7C96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para-</w:t>
            </w:r>
            <w:r w:rsidRPr="000E7C96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s</w:t>
            </w:r>
            <w:r w:rsidRPr="000E7C96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portive</w:t>
            </w:r>
          </w:p>
          <w:p w:rsidR="00FC0AA0" w:rsidRPr="00F174A7" w:rsidRDefault="00FC0AA0" w:rsidP="007842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C0AA0" w:rsidRPr="006D254F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254F">
              <w:rPr>
                <w:rFonts w:ascii="Times New Roman" w:hAnsi="Times New Roman"/>
                <w:b/>
                <w:sz w:val="20"/>
                <w:szCs w:val="20"/>
              </w:rPr>
              <w:t>Loja</w:t>
            </w:r>
          </w:p>
          <w:p w:rsidR="00FC0AA0" w:rsidRPr="000E7C96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6D254F">
              <w:rPr>
                <w:rFonts w:ascii="Times New Roman" w:hAnsi="Times New Roman"/>
                <w:b/>
                <w:sz w:val="20"/>
                <w:szCs w:val="20"/>
              </w:rPr>
              <w:t>“ Pasoje topin ”!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lojës para-sportive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Vlerësim për veprime teknike individuale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486"/>
        </w:trPr>
        <w:tc>
          <w:tcPr>
            <w:tcW w:w="534" w:type="dxa"/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26</w:t>
            </w:r>
          </w:p>
        </w:tc>
        <w:tc>
          <w:tcPr>
            <w:tcW w:w="25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C0AA0" w:rsidRPr="000E7C96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0E7C96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0E7C96">
              <w:rPr>
                <w:rFonts w:ascii="Times New Roman" w:hAnsi="Times New Roman"/>
                <w:sz w:val="20"/>
                <w:szCs w:val="20"/>
                <w:lang w:eastAsia="sq-AL"/>
              </w:rPr>
              <w:t>rs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0E7C96">
              <w:rPr>
                <w:rFonts w:ascii="Times New Roman" w:hAnsi="Times New Roman"/>
                <w:sz w:val="20"/>
                <w:szCs w:val="20"/>
                <w:lang w:eastAsia="sq-AL"/>
              </w:rPr>
              <w:t>ritje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lojës para-sportive, përshtatje e rregullave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n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Vlerësim për veprime teknike individuale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512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27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AA0" w:rsidRPr="002E7D93" w:rsidRDefault="00FC0AA0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C0AA0" w:rsidRPr="000E7C96" w:rsidRDefault="00FC0AA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0E7C96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0E7C96">
              <w:rPr>
                <w:rFonts w:ascii="Times New Roman" w:hAnsi="Times New Roman"/>
                <w:sz w:val="20"/>
                <w:szCs w:val="20"/>
                <w:lang w:eastAsia="sq-AL"/>
              </w:rPr>
              <w:t>rs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0E7C96">
              <w:rPr>
                <w:rFonts w:ascii="Times New Roman" w:hAnsi="Times New Roman"/>
                <w:sz w:val="20"/>
                <w:szCs w:val="20"/>
                <w:lang w:eastAsia="sq-AL"/>
              </w:rPr>
              <w:t>ritje</w:t>
            </w:r>
          </w:p>
        </w:tc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lojës para-sportive, përshtatje e rregullave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AA0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n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</w:t>
            </w:r>
            <w:r w:rsidR="00291A02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Vlerësim për veprime teknike individuale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680"/>
        </w:trPr>
        <w:tc>
          <w:tcPr>
            <w:tcW w:w="534" w:type="dxa"/>
            <w:shd w:val="clear" w:color="auto" w:fill="auto"/>
          </w:tcPr>
          <w:p w:rsidR="00FC0AA0" w:rsidRPr="00F174A7" w:rsidRDefault="00FC0AA0" w:rsidP="00FC0AA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28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325A" w:rsidRPr="00AE270E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 w:rsidR="00AB6453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FC0AA0" w:rsidRPr="00F174A7" w:rsidRDefault="0027325A" w:rsidP="007842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Atletikë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C0AA0" w:rsidRPr="000E7C96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Goditja n</w:t>
            </w:r>
            <w:r w:rsidR="00AB2110">
              <w:rPr>
                <w:rFonts w:ascii="Times New Roman" w:hAnsi="Times New Roman"/>
                <w:b/>
                <w:sz w:val="20"/>
                <w:szCs w:val="20"/>
              </w:rPr>
              <w:t>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shenj</w:t>
            </w:r>
            <w:r w:rsidR="00AB2110">
              <w:rPr>
                <w:rFonts w:ascii="Times New Roman" w:hAnsi="Times New Roman"/>
                <w:b/>
                <w:sz w:val="20"/>
                <w:szCs w:val="20"/>
              </w:rPr>
              <w:t>ë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27325A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Ekzekutimi i </w:t>
            </w:r>
            <w:r w:rsidR="0027325A">
              <w:rPr>
                <w:rFonts w:ascii="Times New Roman" w:hAnsi="Times New Roman"/>
                <w:sz w:val="18"/>
                <w:szCs w:val="18"/>
                <w:lang w:eastAsia="sq-AL"/>
              </w:rPr>
              <w:t>goditjeve n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="0027325A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shenj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="0027325A">
              <w:rPr>
                <w:rFonts w:ascii="Times New Roman" w:hAnsi="Times New Roman"/>
                <w:sz w:val="18"/>
                <w:szCs w:val="18"/>
                <w:lang w:eastAsia="sq-AL"/>
              </w:rPr>
              <w:t>. Goditja me topa tenisi t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="0027325A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rrath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="0027325A">
              <w:rPr>
                <w:rFonts w:ascii="Times New Roman" w:hAnsi="Times New Roman"/>
                <w:sz w:val="18"/>
                <w:szCs w:val="18"/>
                <w:lang w:eastAsia="sq-AL"/>
              </w:rPr>
              <w:t>ve t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="0027325A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vizatuar (fiksuar) n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="0027325A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mur ose goditja e birilave (shisheve) me top.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Vlerësim për veprime teknike individuale</w:t>
            </w:r>
          </w:p>
        </w:tc>
        <w:tc>
          <w:tcPr>
            <w:tcW w:w="1704" w:type="dxa"/>
            <w:shd w:val="clear" w:color="auto" w:fill="auto"/>
          </w:tcPr>
          <w:p w:rsidR="00FC0AA0" w:rsidRPr="00F174A7" w:rsidRDefault="00FC0AA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996"/>
        </w:trPr>
        <w:tc>
          <w:tcPr>
            <w:tcW w:w="534" w:type="dxa"/>
            <w:shd w:val="clear" w:color="auto" w:fill="auto"/>
          </w:tcPr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29</w:t>
            </w:r>
          </w:p>
        </w:tc>
        <w:tc>
          <w:tcPr>
            <w:tcW w:w="25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5A" w:rsidRPr="00F174A7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7325A" w:rsidRPr="000E7C96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0E7C96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0E7C96">
              <w:rPr>
                <w:rFonts w:ascii="Times New Roman" w:hAnsi="Times New Roman"/>
                <w:sz w:val="20"/>
                <w:szCs w:val="20"/>
                <w:lang w:eastAsia="sq-AL"/>
              </w:rPr>
              <w:t>rs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0E7C96">
              <w:rPr>
                <w:rFonts w:ascii="Times New Roman" w:hAnsi="Times New Roman"/>
                <w:sz w:val="20"/>
                <w:szCs w:val="20"/>
                <w:lang w:eastAsia="sq-AL"/>
              </w:rPr>
              <w:t>ritje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27325A" w:rsidRPr="00F174A7" w:rsidRDefault="0027325A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goditjeve n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shenj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 Goditja me topa tenisi t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rrath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ve t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vizatuar (fiksuar) n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mur ose goditja e birilave (shisheve) me top.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25A" w:rsidRDefault="0027325A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n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27325A" w:rsidRPr="00F174A7" w:rsidRDefault="0027325A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pjesshëm</w:t>
            </w:r>
          </w:p>
        </w:tc>
        <w:tc>
          <w:tcPr>
            <w:tcW w:w="1704" w:type="dxa"/>
            <w:shd w:val="clear" w:color="auto" w:fill="auto"/>
          </w:tcPr>
          <w:p w:rsidR="0027325A" w:rsidRPr="00F174A7" w:rsidRDefault="0027325A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Vlerësim për veprime teknike individuale</w:t>
            </w:r>
          </w:p>
        </w:tc>
        <w:tc>
          <w:tcPr>
            <w:tcW w:w="1704" w:type="dxa"/>
            <w:shd w:val="clear" w:color="auto" w:fill="auto"/>
          </w:tcPr>
          <w:p w:rsidR="0027325A" w:rsidRPr="00F174A7" w:rsidRDefault="0027325A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c>
          <w:tcPr>
            <w:tcW w:w="534" w:type="dxa"/>
            <w:shd w:val="clear" w:color="auto" w:fill="auto"/>
          </w:tcPr>
          <w:p w:rsidR="008B2683" w:rsidRPr="00F174A7" w:rsidRDefault="008B2683" w:rsidP="008B268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30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83" w:rsidRPr="002E7D93" w:rsidRDefault="008B2683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8B2683" w:rsidRPr="000E7C96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0E7C96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0E7C96">
              <w:rPr>
                <w:rFonts w:ascii="Times New Roman" w:hAnsi="Times New Roman"/>
                <w:sz w:val="20"/>
                <w:szCs w:val="20"/>
                <w:lang w:eastAsia="sq-AL"/>
              </w:rPr>
              <w:t>rs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0E7C96">
              <w:rPr>
                <w:rFonts w:ascii="Times New Roman" w:hAnsi="Times New Roman"/>
                <w:sz w:val="20"/>
                <w:szCs w:val="20"/>
                <w:lang w:eastAsia="sq-AL"/>
              </w:rPr>
              <w:t>ritje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8B2683" w:rsidRPr="00F174A7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Ekzekutimi i goditjeve n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shenj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. Goditja me topa tenisi t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rrath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ve t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vizatuar (fiksuar) n</w:t>
            </w:r>
            <w:r w:rsidR="00AB2110"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mur ose goditja e birilave (shisheve) me top.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83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Demo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n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8B2683" w:rsidRPr="00F174A7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704" w:type="dxa"/>
            <w:shd w:val="clear" w:color="auto" w:fill="auto"/>
          </w:tcPr>
          <w:p w:rsidR="008B2683" w:rsidRPr="00F174A7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Vlerësim për veprime teknike individuale</w:t>
            </w:r>
          </w:p>
        </w:tc>
        <w:tc>
          <w:tcPr>
            <w:tcW w:w="1704" w:type="dxa"/>
            <w:shd w:val="clear" w:color="auto" w:fill="auto"/>
          </w:tcPr>
          <w:p w:rsidR="008B2683" w:rsidRPr="00F174A7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c>
          <w:tcPr>
            <w:tcW w:w="534" w:type="dxa"/>
            <w:shd w:val="clear" w:color="auto" w:fill="auto"/>
          </w:tcPr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6453" w:rsidRPr="00AE270E" w:rsidRDefault="00AB6453" w:rsidP="00AB645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Ed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27325A" w:rsidRPr="00AE270E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27325A" w:rsidRPr="00F174A7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Gjimnastikë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25A" w:rsidRPr="006D254F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6D254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Lëvizje manipulative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27325A" w:rsidRPr="00F174A7" w:rsidRDefault="0027325A" w:rsidP="0078422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Lëvizje manipulative me trup të lirë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27325A" w:rsidRDefault="0027325A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 dhe ekzekutim i pjesshëm.</w:t>
            </w:r>
          </w:p>
          <w:p w:rsidR="0027325A" w:rsidRPr="00F174A7" w:rsidRDefault="0027325A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Identifikimi i pjesëve të trupit dhe njohja me lëvizjet që ato kryejnë</w:t>
            </w:r>
          </w:p>
        </w:tc>
        <w:tc>
          <w:tcPr>
            <w:tcW w:w="1704" w:type="dxa"/>
            <w:shd w:val="clear" w:color="auto" w:fill="auto"/>
          </w:tcPr>
          <w:p w:rsidR="0027325A" w:rsidRDefault="0027325A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7325A" w:rsidRPr="00F174A7" w:rsidRDefault="0027325A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27325A" w:rsidRPr="00F174A7" w:rsidRDefault="0027325A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c>
          <w:tcPr>
            <w:tcW w:w="534" w:type="dxa"/>
            <w:shd w:val="clear" w:color="auto" w:fill="auto"/>
          </w:tcPr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32</w:t>
            </w:r>
          </w:p>
        </w:tc>
        <w:tc>
          <w:tcPr>
            <w:tcW w:w="25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5A" w:rsidRPr="00F174A7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27325A" w:rsidRPr="00F174A7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</w:t>
            </w: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27325A" w:rsidRPr="00F174A7" w:rsidRDefault="0027325A" w:rsidP="0027325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Lëvizje manipulative me trup të lirë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27325A" w:rsidRDefault="0027325A" w:rsidP="00A4223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plotë  dhe ekzekutim i pjesshëm.</w:t>
            </w:r>
          </w:p>
          <w:p w:rsidR="0027325A" w:rsidRPr="00F174A7" w:rsidRDefault="0027325A" w:rsidP="00A4223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Identifikimi i pjesëve të trupit dhe njohja me lëvizjet që ato kryejnë</w:t>
            </w:r>
          </w:p>
        </w:tc>
        <w:tc>
          <w:tcPr>
            <w:tcW w:w="1704" w:type="dxa"/>
            <w:shd w:val="clear" w:color="auto" w:fill="auto"/>
          </w:tcPr>
          <w:p w:rsidR="0027325A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rPr>
          <w:trHeight w:val="1017"/>
        </w:trPr>
        <w:tc>
          <w:tcPr>
            <w:tcW w:w="534" w:type="dxa"/>
            <w:shd w:val="clear" w:color="auto" w:fill="auto"/>
          </w:tcPr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33</w:t>
            </w:r>
          </w:p>
        </w:tc>
        <w:tc>
          <w:tcPr>
            <w:tcW w:w="25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5A" w:rsidRPr="00F174A7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25A" w:rsidRPr="00FC0AA0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C0AA0">
              <w:rPr>
                <w:rFonts w:ascii="Times New Roman" w:hAnsi="Times New Roman"/>
                <w:sz w:val="18"/>
                <w:szCs w:val="18"/>
                <w:lang w:eastAsia="sq-AL"/>
              </w:rPr>
              <w:t>P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C0AA0">
              <w:rPr>
                <w:rFonts w:ascii="Times New Roman" w:hAnsi="Times New Roman"/>
                <w:sz w:val="18"/>
                <w:szCs w:val="18"/>
                <w:lang w:eastAsia="sq-AL"/>
              </w:rPr>
              <w:t>rs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ë</w:t>
            </w:r>
            <w:r w:rsidRPr="00FC0AA0">
              <w:rPr>
                <w:rFonts w:ascii="Times New Roman" w:hAnsi="Times New Roman"/>
                <w:sz w:val="18"/>
                <w:szCs w:val="18"/>
                <w:lang w:eastAsia="sq-AL"/>
              </w:rPr>
              <w:t>ritje</w:t>
            </w: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27325A" w:rsidRPr="00F174A7" w:rsidRDefault="0027325A" w:rsidP="0027325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Lëvizje manipulative me trup të lirë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:rsidR="0027325A" w:rsidRDefault="0027325A" w:rsidP="00A4223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 dhe ekzekutim i plotë.</w:t>
            </w:r>
          </w:p>
          <w:p w:rsidR="0027325A" w:rsidRPr="00F174A7" w:rsidRDefault="0027325A" w:rsidP="00A4223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Identifikimi i pjesëve të trupit dhe njohja me lëvizjet që ato kryejnë</w:t>
            </w:r>
          </w:p>
        </w:tc>
        <w:tc>
          <w:tcPr>
            <w:tcW w:w="1704" w:type="dxa"/>
            <w:shd w:val="clear" w:color="auto" w:fill="auto"/>
          </w:tcPr>
          <w:p w:rsidR="0027325A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c>
          <w:tcPr>
            <w:tcW w:w="534" w:type="dxa"/>
            <w:shd w:val="clear" w:color="auto" w:fill="auto"/>
          </w:tcPr>
          <w:p w:rsidR="0027325A" w:rsidRDefault="0027325A" w:rsidP="0027325A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34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6453" w:rsidRPr="00AE270E" w:rsidRDefault="00AB6453" w:rsidP="00AB645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Ed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27325A" w:rsidRPr="00AE270E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  <w:p w:rsidR="0027325A" w:rsidRPr="00F174A7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Atletikë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25A" w:rsidRPr="006D254F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6D254F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Kërcimi</w:t>
            </w:r>
          </w:p>
        </w:tc>
        <w:tc>
          <w:tcPr>
            <w:tcW w:w="3266" w:type="dxa"/>
            <w:shd w:val="clear" w:color="auto" w:fill="auto"/>
          </w:tcPr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Kërcime të formave të ndryshme</w:t>
            </w:r>
          </w:p>
        </w:tc>
        <w:tc>
          <w:tcPr>
            <w:tcW w:w="2272" w:type="dxa"/>
            <w:shd w:val="clear" w:color="auto" w:fill="auto"/>
          </w:tcPr>
          <w:p w:rsidR="0027325A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Shpjegim, 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demonstrim i pjesshëm.</w:t>
            </w:r>
          </w:p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Shoqërim me muzikë</w:t>
            </w:r>
          </w:p>
        </w:tc>
        <w:tc>
          <w:tcPr>
            <w:tcW w:w="1704" w:type="dxa"/>
            <w:shd w:val="clear" w:color="auto" w:fill="auto"/>
          </w:tcPr>
          <w:p w:rsidR="0027325A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c>
          <w:tcPr>
            <w:tcW w:w="534" w:type="dxa"/>
            <w:shd w:val="clear" w:color="auto" w:fill="auto"/>
          </w:tcPr>
          <w:p w:rsidR="0027325A" w:rsidRDefault="0027325A" w:rsidP="0027325A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35</w:t>
            </w:r>
          </w:p>
        </w:tc>
        <w:tc>
          <w:tcPr>
            <w:tcW w:w="25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325A" w:rsidRPr="002E7D93" w:rsidRDefault="0027325A" w:rsidP="0078422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25A" w:rsidRPr="007E3E87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Përsëritje</w:t>
            </w:r>
          </w:p>
        </w:tc>
        <w:tc>
          <w:tcPr>
            <w:tcW w:w="3266" w:type="dxa"/>
            <w:shd w:val="clear" w:color="auto" w:fill="auto"/>
          </w:tcPr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Kërcime të formave të ndryshme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27325A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27325A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Shoqërim me muzikë</w:t>
            </w:r>
          </w:p>
        </w:tc>
        <w:tc>
          <w:tcPr>
            <w:tcW w:w="1704" w:type="dxa"/>
            <w:shd w:val="clear" w:color="auto" w:fill="auto"/>
          </w:tcPr>
          <w:p w:rsidR="0027325A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  <w:tr w:rsidR="003F3CD1" w:rsidRPr="00F174A7" w:rsidTr="003F3CD1">
        <w:tc>
          <w:tcPr>
            <w:tcW w:w="534" w:type="dxa"/>
            <w:shd w:val="clear" w:color="auto" w:fill="auto"/>
          </w:tcPr>
          <w:p w:rsidR="0027325A" w:rsidRDefault="0027325A" w:rsidP="0027325A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36</w:t>
            </w: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325A" w:rsidRPr="002E7D93" w:rsidRDefault="0027325A" w:rsidP="00784222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25A" w:rsidRPr="007E3E87" w:rsidRDefault="0027325A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Përsëritje</w:t>
            </w:r>
          </w:p>
        </w:tc>
        <w:tc>
          <w:tcPr>
            <w:tcW w:w="3266" w:type="dxa"/>
            <w:shd w:val="clear" w:color="auto" w:fill="auto"/>
          </w:tcPr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Kërcime të formave të ndryshme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</w:tcPr>
          <w:p w:rsidR="0027325A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 w:rsidRPr="00F174A7"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Demonstrim i </w:t>
            </w: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plotë</w:t>
            </w:r>
          </w:p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Ekzekutim i plotë</w:t>
            </w:r>
          </w:p>
        </w:tc>
        <w:tc>
          <w:tcPr>
            <w:tcW w:w="1704" w:type="dxa"/>
            <w:shd w:val="clear" w:color="auto" w:fill="auto"/>
          </w:tcPr>
          <w:p w:rsidR="0027325A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Individual</w:t>
            </w:r>
          </w:p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27325A" w:rsidRPr="00F174A7" w:rsidRDefault="0027325A" w:rsidP="0027325A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sz w:val="18"/>
                <w:szCs w:val="18"/>
                <w:lang w:eastAsia="sq-AL"/>
              </w:rPr>
              <w:t>Programi Udhëzuesi</w:t>
            </w:r>
          </w:p>
        </w:tc>
      </w:tr>
    </w:tbl>
    <w:p w:rsidR="00D410E7" w:rsidRDefault="00D410E7" w:rsidP="00054707">
      <w:pPr>
        <w:jc w:val="center"/>
        <w:rPr>
          <w:rFonts w:ascii="Times New Roman" w:hAnsi="Times New Roman"/>
          <w:b/>
          <w:color w:val="4F6228"/>
          <w:sz w:val="24"/>
          <w:szCs w:val="24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D410E7" w:rsidRPr="00444D39" w:rsidRDefault="00D410E7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444D39">
        <w:rPr>
          <w:rFonts w:ascii="Times New Roman" w:hAnsi="Times New Roman"/>
          <w:b/>
          <w:color w:val="4F6228"/>
          <w:sz w:val="28"/>
          <w:szCs w:val="28"/>
        </w:rPr>
        <w:t>PLANIFIKIMI 3 – MUJOR</w:t>
      </w:r>
      <w:r w:rsidR="003F3CD1">
        <w:rPr>
          <w:rFonts w:ascii="Times New Roman" w:hAnsi="Times New Roman"/>
          <w:b/>
          <w:color w:val="4F6228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4F6228"/>
          <w:sz w:val="28"/>
          <w:szCs w:val="28"/>
        </w:rPr>
        <w:t>PERIUDHA JANAR - MARS</w:t>
      </w:r>
    </w:p>
    <w:p w:rsidR="00D410E7" w:rsidRPr="005478FD" w:rsidRDefault="00D410E7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4"/>
          <w:szCs w:val="24"/>
        </w:rPr>
      </w:pPr>
      <w:r w:rsidRPr="005478FD">
        <w:rPr>
          <w:rFonts w:ascii="Times New Roman" w:hAnsi="Times New Roman"/>
          <w:b/>
          <w:color w:val="4F6228"/>
          <w:sz w:val="24"/>
          <w:szCs w:val="24"/>
        </w:rPr>
        <w:t>FUSHA: EDUKIM FIZIK SPORTE DHE SHENDET</w:t>
      </w:r>
    </w:p>
    <w:p w:rsidR="00D410E7" w:rsidRDefault="00D410E7" w:rsidP="00D410E7">
      <w:pPr>
        <w:jc w:val="center"/>
        <w:rPr>
          <w:rFonts w:ascii="Times New Roman" w:hAnsi="Times New Roman"/>
          <w:b/>
          <w:color w:val="4F6228"/>
          <w:sz w:val="24"/>
          <w:szCs w:val="24"/>
        </w:rPr>
      </w:pPr>
      <w:r w:rsidRPr="005478FD">
        <w:rPr>
          <w:rFonts w:ascii="Times New Roman" w:hAnsi="Times New Roman"/>
          <w:b/>
          <w:color w:val="4F6228"/>
          <w:sz w:val="24"/>
          <w:szCs w:val="24"/>
        </w:rPr>
        <w:t>LËNDA: EDUKIM FIZIK SPORTE DHE SHENDET</w:t>
      </w:r>
    </w:p>
    <w:tbl>
      <w:tblPr>
        <w:tblpPr w:leftFromText="180" w:rightFromText="180" w:vertAnchor="text" w:horzAnchor="margin" w:tblpXSpec="center" w:tblpY="15"/>
        <w:tblW w:w="14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130"/>
        <w:gridCol w:w="2414"/>
        <w:gridCol w:w="2994"/>
        <w:gridCol w:w="2544"/>
        <w:gridCol w:w="1704"/>
        <w:gridCol w:w="1914"/>
      </w:tblGrid>
      <w:tr w:rsidR="00D410E7" w:rsidRPr="00356370" w:rsidTr="0010200A">
        <w:trPr>
          <w:trHeight w:val="274"/>
        </w:trPr>
        <w:tc>
          <w:tcPr>
            <w:tcW w:w="14376" w:type="dxa"/>
            <w:gridSpan w:val="7"/>
            <w:shd w:val="clear" w:color="auto" w:fill="DDD9C3"/>
          </w:tcPr>
          <w:p w:rsidR="00D410E7" w:rsidRPr="00356370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Rezultatet e të nxënit sipas kompetencave kyçe</w:t>
            </w:r>
          </w:p>
          <w:p w:rsidR="00D410E7" w:rsidRPr="00356370" w:rsidRDefault="00D410E7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Kompetenca e komunikimit dhe e të shprehurit</w:t>
            </w:r>
          </w:p>
          <w:p w:rsidR="00D410E7" w:rsidRPr="00356370" w:rsidRDefault="00D410E7" w:rsidP="00D41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Bashkëpunon me shoqet dhe shokët, ndan mendimet me mësuesen, shoqet dhe shokët e klasës dhe prindërit.</w:t>
            </w:r>
          </w:p>
          <w:p w:rsidR="00D410E7" w:rsidRPr="00356370" w:rsidRDefault="00D410E7" w:rsidP="00D41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Punon në grup </w:t>
            </w:r>
          </w:p>
          <w:p w:rsidR="00D410E7" w:rsidRPr="00356370" w:rsidRDefault="00D410E7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Kompetenca personale</w:t>
            </w:r>
          </w:p>
          <w:p w:rsidR="00AB2110" w:rsidRPr="00356370" w:rsidRDefault="00AB2110" w:rsidP="00AB21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Kujdeset p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 higjien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n personale.</w:t>
            </w:r>
          </w:p>
          <w:p w:rsidR="00AB2110" w:rsidRPr="00356370" w:rsidRDefault="00AB2110" w:rsidP="00AB21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Vishet n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m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nyr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t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rshtat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>s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hme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sipas veprimtaris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q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do t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kryej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.</w:t>
            </w:r>
          </w:p>
          <w:p w:rsidR="00D410E7" w:rsidRPr="00784222" w:rsidRDefault="00AB2110" w:rsidP="00AB21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Zbaton në jetën e përditshme pozicionet e sakta të qëndrimit.</w:t>
            </w:r>
          </w:p>
          <w:p w:rsidR="00784222" w:rsidRPr="00356370" w:rsidRDefault="00784222" w:rsidP="00784222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  <w:p w:rsidR="00D410E7" w:rsidRPr="00356370" w:rsidRDefault="00D410E7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Kompetenca e të menduarit</w:t>
            </w:r>
          </w:p>
          <w:p w:rsidR="00356370" w:rsidRPr="00356370" w:rsidRDefault="00356370" w:rsidP="00356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rshtat veprimet l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vizore sipas situatave q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i paraqiten</w:t>
            </w:r>
          </w:p>
          <w:p w:rsidR="00D410E7" w:rsidRPr="00356370" w:rsidRDefault="00D410E7" w:rsidP="00356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Krijon dhe përshtat lojëra të reja lëvizore.</w:t>
            </w:r>
          </w:p>
          <w:p w:rsidR="00356370" w:rsidRPr="00356370" w:rsidRDefault="00356370" w:rsidP="00356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Kupton q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ë</w:t>
            </w: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kujdesi 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ë</w:t>
            </w: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 higjien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ë</w:t>
            </w: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 personale i sh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ë</w:t>
            </w: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rben ruajtjes 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ë</w:t>
            </w: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ë</w:t>
            </w: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ndetit</w:t>
            </w:r>
          </w:p>
          <w:p w:rsidR="00356370" w:rsidRPr="00356370" w:rsidRDefault="00356370" w:rsidP="0035637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D410E7" w:rsidRPr="00356370" w:rsidRDefault="00D410E7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Kompetenca e të nxënit</w:t>
            </w:r>
          </w:p>
          <w:p w:rsidR="00D410E7" w:rsidRPr="00356370" w:rsidRDefault="00D410E7" w:rsidP="00D410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Identifikon të drejtat dhe përgjegjësitë e tij/saj dhe i praktikon ato në jetën e përditshme brenda dhe jashtë shkollës.</w:t>
            </w:r>
          </w:p>
          <w:p w:rsidR="00356370" w:rsidRPr="00356370" w:rsidRDefault="00356370" w:rsidP="009163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Identifikon veprimet e nevojshme 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ë</w:t>
            </w: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 ruajtjen e higjien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ë</w:t>
            </w: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 personale</w:t>
            </w:r>
          </w:p>
          <w:p w:rsidR="00356370" w:rsidRPr="00356370" w:rsidRDefault="00356370" w:rsidP="009163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Argumenton diferencën midis pozicioneve të sakta ( drejtqëndrimeve ) dhe pozicioneve të pasakta të shtyllës kurrizore, në vend dhe në lëvizje.</w:t>
            </w:r>
          </w:p>
          <w:p w:rsidR="00356370" w:rsidRPr="00356370" w:rsidRDefault="00356370" w:rsidP="009163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Argumenton përfitimet që sjell aplikimi në jetën e përditshme të pozicioneve të sakta të shtyllës kurrizore.</w:t>
            </w:r>
          </w:p>
          <w:p w:rsidR="00356370" w:rsidRPr="00356370" w:rsidRDefault="00356370" w:rsidP="009163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Identifikon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ë</w:t>
            </w: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nyrat e 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ë</w:t>
            </w: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rshtat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hme 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ë</w:t>
            </w: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veshjeve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sipas veprimtaris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q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do t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kryej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.</w:t>
            </w:r>
          </w:p>
          <w:p w:rsidR="00D410E7" w:rsidRPr="00356370" w:rsidRDefault="00D410E7" w:rsidP="00D4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D410E7" w:rsidRPr="00356370" w:rsidRDefault="00D410E7" w:rsidP="00D410E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3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Kompetenca qytetare</w:t>
            </w:r>
          </w:p>
          <w:p w:rsidR="00D410E7" w:rsidRPr="00356370" w:rsidRDefault="00D410E7" w:rsidP="00D410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Respekton rregullat e sigurisë në palestër dhe në këndin sportiv.</w:t>
            </w:r>
          </w:p>
          <w:p w:rsidR="00D410E7" w:rsidRPr="003F3CD1" w:rsidRDefault="00D410E7" w:rsidP="00D410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Identifikon të drejtat dhe përgjegjësitë e tij/saj dhe i praktikon ato në jetën e përditshme brenda dhe jashtë shkollës.</w:t>
            </w:r>
          </w:p>
          <w:p w:rsidR="00D410E7" w:rsidRPr="00356370" w:rsidRDefault="00D410E7" w:rsidP="00D410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Respekton rregullat, kur luan në shkollë dhe jashtë saj.</w:t>
            </w:r>
          </w:p>
          <w:p w:rsidR="00D410E7" w:rsidRPr="00356370" w:rsidRDefault="00D410E7" w:rsidP="00D410E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D410E7" w:rsidRPr="00356370" w:rsidRDefault="00D410E7" w:rsidP="00D410E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637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Kompetenca  për jetën, sipërmarrjen, mjedisin</w:t>
            </w:r>
          </w:p>
          <w:p w:rsidR="00D410E7" w:rsidRPr="00356370" w:rsidRDefault="00356370" w:rsidP="00D410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Demonstron përkushtim për ruajtjen dhe kultivimin e higjienës personale dhe të mjedisit në shtëpi, shkollë dhe komunitet.</w:t>
            </w:r>
          </w:p>
        </w:tc>
      </w:tr>
      <w:tr w:rsidR="00D410E7" w:rsidRPr="00356370" w:rsidTr="0010200A">
        <w:trPr>
          <w:trHeight w:val="10215"/>
        </w:trPr>
        <w:tc>
          <w:tcPr>
            <w:tcW w:w="14376" w:type="dxa"/>
            <w:gridSpan w:val="7"/>
            <w:shd w:val="clear" w:color="auto" w:fill="DBE5F1"/>
          </w:tcPr>
          <w:p w:rsidR="003F3CD1" w:rsidRDefault="003F3CD1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  <w:p w:rsidR="003F3CD1" w:rsidRDefault="003F3CD1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  <w:p w:rsidR="003F3CD1" w:rsidRDefault="003F3CD1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  <w:p w:rsidR="003F3CD1" w:rsidRDefault="003F3CD1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  <w:p w:rsidR="00D410E7" w:rsidRPr="00356370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Rezultatet e të nxënit sipas kompetencave të fushës</w:t>
            </w:r>
          </w:p>
          <w:p w:rsidR="00D410E7" w:rsidRPr="00356370" w:rsidRDefault="00D410E7" w:rsidP="00D410E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Shfaq aftësi lëvizore </w:t>
            </w:r>
            <w:r w:rsidRPr="00356370">
              <w:rPr>
                <w:rStyle w:val="hps"/>
                <w:rFonts w:ascii="Times New Roman" w:hAnsi="Times New Roman"/>
                <w:b/>
                <w:sz w:val="20"/>
                <w:szCs w:val="20"/>
                <w:lang w:eastAsia="sq-AL"/>
              </w:rPr>
              <w:t>në përshtatje me situata të ndryshme lëvizore e sportive</w:t>
            </w:r>
          </w:p>
          <w:p w:rsidR="00D410E7" w:rsidRPr="00356370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Kryen kombinime me lëvizje të ndryshme jo-lokomotore (tërheqje, shtytje, ekuilibrim, kthim, rrotullim, xhonglim, goditje etj.), lokomotore (ecje, vrapim, kërcim etj.) dhe manipulative me ose pa mjete.</w:t>
            </w:r>
          </w:p>
          <w:p w:rsidR="00D410E7" w:rsidRPr="00356370" w:rsidRDefault="00D410E7" w:rsidP="00D410E7">
            <w:pPr>
              <w:autoSpaceDE w:val="0"/>
              <w:autoSpaceDN w:val="0"/>
              <w:adjustRightInd w:val="0"/>
              <w:spacing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3F3CD1" w:rsidRDefault="003F3CD1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  <w:p w:rsidR="00D410E7" w:rsidRPr="00356370" w:rsidRDefault="00D410E7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Ndër</w:t>
            </w:r>
            <w:r w:rsid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-</w:t>
            </w: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vepron me të tjerët në situata të ndryshme lëvizore e sportive</w:t>
            </w:r>
          </w:p>
          <w:p w:rsidR="00D410E7" w:rsidRPr="00356370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Zbaton rregullat në lojëra të ndryshme lëvizore, popullore dhe para-sportive.</w:t>
            </w:r>
          </w:p>
          <w:p w:rsidR="00D410E7" w:rsidRPr="00356370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Bashkëpunon me shoqet dhe shokët, ndaj mendimet me mësuesen, shoqet dhe shokët e klasës dhe prindërit.</w:t>
            </w:r>
          </w:p>
          <w:p w:rsidR="00D410E7" w:rsidRPr="00356370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Respekton rregullat, kur luan në shkollë dhe jashtë saj.</w:t>
            </w:r>
          </w:p>
          <w:p w:rsidR="00D410E7" w:rsidRPr="00356370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Mban pastër mjedisin ku mëson dhe luan.</w:t>
            </w:r>
          </w:p>
          <w:p w:rsidR="00D410E7" w:rsidRPr="00356370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Cs/>
                <w:sz w:val="20"/>
                <w:szCs w:val="20"/>
              </w:rPr>
              <w:t>Punon në grup.</w:t>
            </w:r>
          </w:p>
          <w:p w:rsidR="00D410E7" w:rsidRPr="00356370" w:rsidRDefault="00D410E7" w:rsidP="00D410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3F3CD1" w:rsidRDefault="003F3CD1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  <w:p w:rsidR="00D410E7" w:rsidRPr="00356370" w:rsidRDefault="00D410E7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Përshtat  një stil jete aktiv e të shëndetshëm</w:t>
            </w:r>
          </w:p>
          <w:p w:rsidR="00356370" w:rsidRPr="00356370" w:rsidRDefault="00356370" w:rsidP="003563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Kujdeset p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 higjien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n personale.</w:t>
            </w:r>
          </w:p>
          <w:p w:rsidR="00356370" w:rsidRPr="00356370" w:rsidRDefault="00356370" w:rsidP="003563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Vishet n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m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nyr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t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A15708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 w:rsidR="00A15708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="00A15708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rshtat</w:t>
            </w:r>
            <w:r w:rsidR="00A15708">
              <w:rPr>
                <w:rFonts w:ascii="Times New Roman" w:hAnsi="Times New Roman"/>
                <w:sz w:val="20"/>
                <w:szCs w:val="20"/>
                <w:lang w:eastAsia="sq-AL"/>
              </w:rPr>
              <w:t>s</w:t>
            </w:r>
            <w:r w:rsidR="00A15708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hme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sipas veprimtaris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q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do t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kryej</w:t>
            </w: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.</w:t>
            </w:r>
          </w:p>
          <w:p w:rsidR="00356370" w:rsidRPr="00356370" w:rsidRDefault="00356370" w:rsidP="0035637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37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Zbaton në jetën e përditshme pozicionet e sakta të qëndrimit.</w:t>
            </w:r>
          </w:p>
          <w:p w:rsidR="00D410E7" w:rsidRPr="00356370" w:rsidRDefault="00D410E7" w:rsidP="00D41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370">
              <w:rPr>
                <w:rFonts w:ascii="Times New Roman" w:hAnsi="Times New Roman"/>
                <w:sz w:val="20"/>
                <w:szCs w:val="20"/>
              </w:rPr>
              <w:t>Merr me vete në shkollë ushqimin që i përgatit mamaja në shtëpi.</w:t>
            </w:r>
          </w:p>
          <w:p w:rsidR="00D410E7" w:rsidRPr="00356370" w:rsidRDefault="00D410E7" w:rsidP="00D41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370">
              <w:rPr>
                <w:rFonts w:ascii="Times New Roman" w:hAnsi="Times New Roman"/>
                <w:sz w:val="20"/>
                <w:szCs w:val="20"/>
              </w:rPr>
              <w:t xml:space="preserve">Ushqehet </w:t>
            </w:r>
            <w:r w:rsidR="00A15708" w:rsidRPr="00356370">
              <w:rPr>
                <w:rFonts w:ascii="Times New Roman" w:hAnsi="Times New Roman"/>
                <w:sz w:val="20"/>
                <w:szCs w:val="20"/>
              </w:rPr>
              <w:t>çdo</w:t>
            </w:r>
            <w:r w:rsidRPr="00356370">
              <w:rPr>
                <w:rFonts w:ascii="Times New Roman" w:hAnsi="Times New Roman"/>
                <w:sz w:val="20"/>
                <w:szCs w:val="20"/>
              </w:rPr>
              <w:t xml:space="preserve"> ditë shëndetshëm.</w:t>
            </w:r>
          </w:p>
        </w:tc>
      </w:tr>
      <w:tr w:rsidR="0010200A" w:rsidRPr="00356370" w:rsidTr="0010200A">
        <w:trPr>
          <w:trHeight w:val="773"/>
        </w:trPr>
        <w:tc>
          <w:tcPr>
            <w:tcW w:w="676" w:type="dxa"/>
            <w:shd w:val="clear" w:color="auto" w:fill="D9D9D9"/>
          </w:tcPr>
          <w:p w:rsidR="00D410E7" w:rsidRPr="00356370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2130" w:type="dxa"/>
            <w:shd w:val="clear" w:color="auto" w:fill="E5B8B7"/>
            <w:vAlign w:val="center"/>
          </w:tcPr>
          <w:p w:rsidR="00D410E7" w:rsidRPr="00356370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Tematika</w:t>
            </w:r>
          </w:p>
        </w:tc>
        <w:tc>
          <w:tcPr>
            <w:tcW w:w="2414" w:type="dxa"/>
            <w:shd w:val="clear" w:color="auto" w:fill="E5B8B7"/>
            <w:vAlign w:val="center"/>
          </w:tcPr>
          <w:p w:rsidR="00D410E7" w:rsidRPr="00356370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Temat mësimore</w:t>
            </w:r>
          </w:p>
        </w:tc>
        <w:tc>
          <w:tcPr>
            <w:tcW w:w="2994" w:type="dxa"/>
            <w:shd w:val="clear" w:color="auto" w:fill="E5B8B7"/>
          </w:tcPr>
          <w:p w:rsidR="00D410E7" w:rsidRPr="00356370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Situatë e parashikuar të të nxënit</w:t>
            </w:r>
          </w:p>
        </w:tc>
        <w:tc>
          <w:tcPr>
            <w:tcW w:w="2544" w:type="dxa"/>
            <w:shd w:val="clear" w:color="auto" w:fill="E5B8B7"/>
          </w:tcPr>
          <w:p w:rsidR="00D410E7" w:rsidRPr="00356370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Metodologjia dhe veprimtaritë e nxënësve</w:t>
            </w:r>
          </w:p>
        </w:tc>
        <w:tc>
          <w:tcPr>
            <w:tcW w:w="1704" w:type="dxa"/>
            <w:shd w:val="clear" w:color="auto" w:fill="E5B8B7"/>
          </w:tcPr>
          <w:p w:rsidR="00D410E7" w:rsidRPr="00356370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Vlerësimi</w:t>
            </w:r>
          </w:p>
        </w:tc>
        <w:tc>
          <w:tcPr>
            <w:tcW w:w="1914" w:type="dxa"/>
            <w:shd w:val="clear" w:color="auto" w:fill="E5B8B7"/>
          </w:tcPr>
          <w:p w:rsidR="00D410E7" w:rsidRPr="00356370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Burimet</w:t>
            </w:r>
          </w:p>
        </w:tc>
      </w:tr>
      <w:tr w:rsidR="008B2683" w:rsidRPr="00356370" w:rsidTr="0010200A">
        <w:tc>
          <w:tcPr>
            <w:tcW w:w="676" w:type="dxa"/>
            <w:shd w:val="clear" w:color="auto" w:fill="auto"/>
          </w:tcPr>
          <w:p w:rsidR="008B2683" w:rsidRPr="00356370" w:rsidRDefault="008B2683" w:rsidP="008B268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37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2683" w:rsidRPr="00356370" w:rsidRDefault="00AB645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Veprimtari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para- sportive</w:t>
            </w:r>
          </w:p>
          <w:p w:rsidR="008B2683" w:rsidRPr="00356370" w:rsidRDefault="008B2683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>Loja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>“ Sh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</w:rPr>
              <w:t>ë</w:t>
            </w: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>nojm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</w:rPr>
              <w:t>ë</w:t>
            </w: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 xml:space="preserve"> n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</w:rPr>
              <w:t>ë</w:t>
            </w: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 xml:space="preserve"> shenj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</w:rPr>
              <w:t>ë</w:t>
            </w: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 xml:space="preserve"> ”!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Shpjegim,  demonstrim i pjesshëm.</w:t>
            </w:r>
          </w:p>
        </w:tc>
        <w:tc>
          <w:tcPr>
            <w:tcW w:w="170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191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8B2683" w:rsidRPr="00356370" w:rsidTr="0010200A">
        <w:tc>
          <w:tcPr>
            <w:tcW w:w="676" w:type="dxa"/>
            <w:shd w:val="clear" w:color="auto" w:fill="auto"/>
          </w:tcPr>
          <w:p w:rsidR="008B2683" w:rsidRPr="00356370" w:rsidRDefault="008B2683" w:rsidP="008B268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38</w:t>
            </w:r>
          </w:p>
        </w:tc>
        <w:tc>
          <w:tcPr>
            <w:tcW w:w="21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para-sportive, përshtatje e rregullave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 i pjesshëm</w:t>
            </w:r>
          </w:p>
        </w:tc>
        <w:tc>
          <w:tcPr>
            <w:tcW w:w="170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191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8B2683" w:rsidRPr="00356370" w:rsidTr="0010200A">
        <w:trPr>
          <w:trHeight w:val="731"/>
        </w:trPr>
        <w:tc>
          <w:tcPr>
            <w:tcW w:w="676" w:type="dxa"/>
            <w:shd w:val="clear" w:color="auto" w:fill="auto"/>
          </w:tcPr>
          <w:p w:rsidR="008B2683" w:rsidRPr="00356370" w:rsidRDefault="008B2683" w:rsidP="008B268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38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683" w:rsidRPr="00356370" w:rsidRDefault="008B2683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para-sportive, përshtatje e rregullave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170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191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8B2683" w:rsidRPr="00356370" w:rsidTr="0010200A">
        <w:trPr>
          <w:trHeight w:val="1809"/>
        </w:trPr>
        <w:tc>
          <w:tcPr>
            <w:tcW w:w="676" w:type="dxa"/>
            <w:shd w:val="clear" w:color="auto" w:fill="auto"/>
          </w:tcPr>
          <w:p w:rsidR="008B2683" w:rsidRPr="00356370" w:rsidRDefault="008B2683" w:rsidP="008B268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40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6453" w:rsidRPr="00AE270E" w:rsidRDefault="00AB6453" w:rsidP="00AB645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8B2683" w:rsidRPr="00356370" w:rsidRDefault="00AB645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Gjimnastikë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683" w:rsidRPr="00356370" w:rsidRDefault="0035637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Rrokullisje</w:t>
            </w:r>
            <w:r w:rsidR="008B2683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me trup t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  <w:r w:rsidR="008B2683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lir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  <w:r w:rsidR="008B2683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n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  <w:r w:rsidR="008B2683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tok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Rrokullisje me trup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lir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tok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, 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drejtime dhe forma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ndryshme.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Demonstrim i pjesshëm dhe ekzekutim i pjesshëm,  me q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llim zhvillimin e aft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sis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koordinatave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orientimit. </w:t>
            </w:r>
          </w:p>
        </w:tc>
        <w:tc>
          <w:tcPr>
            <w:tcW w:w="170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8B2683" w:rsidRPr="00356370" w:rsidTr="0010200A">
        <w:trPr>
          <w:trHeight w:val="1657"/>
        </w:trPr>
        <w:tc>
          <w:tcPr>
            <w:tcW w:w="676" w:type="dxa"/>
            <w:shd w:val="clear" w:color="auto" w:fill="auto"/>
          </w:tcPr>
          <w:p w:rsidR="008B2683" w:rsidRPr="00356370" w:rsidRDefault="008B2683" w:rsidP="008B268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41</w:t>
            </w:r>
          </w:p>
        </w:tc>
        <w:tc>
          <w:tcPr>
            <w:tcW w:w="21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Lëvizje manipulative me trup të lirë 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Ekzekutim i plot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, me q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llim zhvillimin e aft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sis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koordinatave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orientimit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hapësire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koh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dhe m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simin e bazave fillestare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elementit gjimnastikor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>kapërdimjes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91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10200A" w:rsidRPr="00356370" w:rsidTr="0010200A">
        <w:tc>
          <w:tcPr>
            <w:tcW w:w="676" w:type="dxa"/>
            <w:shd w:val="clear" w:color="auto" w:fill="FFF2CC" w:themeFill="accent4" w:themeFillTint="33"/>
          </w:tcPr>
          <w:p w:rsidR="008B2683" w:rsidRPr="00356370" w:rsidRDefault="008B2683" w:rsidP="008B268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42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8B2683" w:rsidRPr="00356370" w:rsidRDefault="008B2683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</w:rPr>
              <w:t>Higjiena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Higjiena</w:t>
            </w:r>
          </w:p>
        </w:tc>
        <w:tc>
          <w:tcPr>
            <w:tcW w:w="2994" w:type="dxa"/>
            <w:shd w:val="clear" w:color="auto" w:fill="FFF2CC" w:themeFill="accent4" w:themeFillTint="33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“stuhi idesh”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544" w:type="dxa"/>
            <w:shd w:val="clear" w:color="auto" w:fill="FFF2CC" w:themeFill="accent4" w:themeFillTint="33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  <w:r w:rsidR="003F3CD1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1704" w:type="dxa"/>
            <w:shd w:val="clear" w:color="auto" w:fill="FFF2CC" w:themeFill="accent4" w:themeFillTint="33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8B2683" w:rsidRPr="00356370" w:rsidTr="0010200A">
        <w:tc>
          <w:tcPr>
            <w:tcW w:w="676" w:type="dxa"/>
            <w:shd w:val="clear" w:color="auto" w:fill="auto"/>
          </w:tcPr>
          <w:p w:rsidR="008B2683" w:rsidRPr="00356370" w:rsidRDefault="008B2683" w:rsidP="008B268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43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6453" w:rsidRPr="00AE270E" w:rsidRDefault="00AB6453" w:rsidP="00AB645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Gjimnastikë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rs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ritje</w:t>
            </w:r>
          </w:p>
          <w:p w:rsidR="008B2683" w:rsidRPr="00356370" w:rsidRDefault="0035637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Rrokullisje</w:t>
            </w:r>
            <w:r w:rsidR="008B2683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me trup t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  <w:r w:rsidR="008B2683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lir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  <w:r w:rsidR="008B2683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n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  <w:r w:rsidR="008B2683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tok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Rrokullisje me trup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lir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tok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, 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drejtime dhe forma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ndryshme, me q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llim zhvillimin e aft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sis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koordinatave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orientimit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hapësirë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koh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dhe m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simin e bazave fillestare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elementit gjimnastikor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kapë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rdimjes.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Demonstrim i pjesshëm dhe ekzekutim i pjesshëm.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8B2683" w:rsidRPr="00356370" w:rsidTr="0010200A">
        <w:tc>
          <w:tcPr>
            <w:tcW w:w="676" w:type="dxa"/>
            <w:shd w:val="clear" w:color="auto" w:fill="auto"/>
          </w:tcPr>
          <w:p w:rsidR="008B2683" w:rsidRPr="00356370" w:rsidRDefault="008B2683" w:rsidP="008B268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44</w:t>
            </w:r>
          </w:p>
        </w:tc>
        <w:tc>
          <w:tcPr>
            <w:tcW w:w="21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Lëvizje manipulative me trup të lirë 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  dhe ekzekutim i pjesshëm.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Identifikimi i pjesëve të trupit dhe njohja me lëvizjet që ato kryejnë</w:t>
            </w:r>
          </w:p>
        </w:tc>
        <w:tc>
          <w:tcPr>
            <w:tcW w:w="170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8B2683" w:rsidRPr="00356370" w:rsidRDefault="008B2683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10200A" w:rsidRPr="00356370" w:rsidTr="0010200A">
        <w:trPr>
          <w:trHeight w:val="1121"/>
        </w:trPr>
        <w:tc>
          <w:tcPr>
            <w:tcW w:w="676" w:type="dxa"/>
            <w:shd w:val="clear" w:color="auto" w:fill="FFF2CC" w:themeFill="accent4" w:themeFillTint="33"/>
          </w:tcPr>
          <w:p w:rsidR="00B62E79" w:rsidRPr="00356370" w:rsidRDefault="00B62E79" w:rsidP="00B62E79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45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B62E79" w:rsidRPr="00356370" w:rsidRDefault="00B62E79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</w:rPr>
              <w:t>Higjiena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Si t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ruaj higjien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n personale</w:t>
            </w:r>
          </w:p>
        </w:tc>
        <w:tc>
          <w:tcPr>
            <w:tcW w:w="2994" w:type="dxa"/>
            <w:shd w:val="clear" w:color="auto" w:fill="FFF2CC" w:themeFill="accent4" w:themeFillTint="33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“stuhi idesh”</w:t>
            </w: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544" w:type="dxa"/>
            <w:shd w:val="clear" w:color="auto" w:fill="FFF2CC" w:themeFill="accent4" w:themeFillTint="33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1704" w:type="dxa"/>
            <w:shd w:val="clear" w:color="auto" w:fill="FFF2CC" w:themeFill="accent4" w:themeFillTint="33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B62E79" w:rsidRPr="00356370" w:rsidTr="0010200A">
        <w:tc>
          <w:tcPr>
            <w:tcW w:w="676" w:type="dxa"/>
            <w:shd w:val="clear" w:color="auto" w:fill="auto"/>
          </w:tcPr>
          <w:p w:rsidR="00B62E79" w:rsidRPr="00356370" w:rsidRDefault="00B62E79" w:rsidP="00B62E79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46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453" w:rsidRPr="00AE270E" w:rsidRDefault="00AB6453" w:rsidP="00AB645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Lojëra lëvizore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>“Zëre vendin sa më shpejt”</w:t>
            </w:r>
          </w:p>
        </w:tc>
        <w:tc>
          <w:tcPr>
            <w:tcW w:w="2994" w:type="dxa"/>
            <w:shd w:val="clear" w:color="auto" w:fill="auto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lëvizore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Demonstrim i pjessh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m</w:t>
            </w: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 i pjesshëm</w:t>
            </w:r>
          </w:p>
        </w:tc>
        <w:tc>
          <w:tcPr>
            <w:tcW w:w="1704" w:type="dxa"/>
            <w:shd w:val="clear" w:color="auto" w:fill="auto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1914" w:type="dxa"/>
            <w:shd w:val="clear" w:color="auto" w:fill="auto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B62E79" w:rsidRPr="00356370" w:rsidTr="0010200A">
        <w:tc>
          <w:tcPr>
            <w:tcW w:w="676" w:type="dxa"/>
            <w:shd w:val="clear" w:color="auto" w:fill="auto"/>
          </w:tcPr>
          <w:p w:rsidR="00B62E79" w:rsidRPr="00356370" w:rsidRDefault="00B62E79" w:rsidP="00B62E79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47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994" w:type="dxa"/>
            <w:shd w:val="clear" w:color="auto" w:fill="auto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lëvizore, përshtatje e rregullave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</w:t>
            </w: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 i pjessh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m</w:t>
            </w:r>
          </w:p>
        </w:tc>
        <w:tc>
          <w:tcPr>
            <w:tcW w:w="1704" w:type="dxa"/>
            <w:shd w:val="clear" w:color="auto" w:fill="auto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1914" w:type="dxa"/>
            <w:shd w:val="clear" w:color="auto" w:fill="auto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10200A" w:rsidRPr="00356370" w:rsidTr="0010200A">
        <w:tc>
          <w:tcPr>
            <w:tcW w:w="676" w:type="dxa"/>
            <w:shd w:val="clear" w:color="auto" w:fill="FFF2CC" w:themeFill="accent4" w:themeFillTint="33"/>
          </w:tcPr>
          <w:p w:rsidR="00B62E79" w:rsidRPr="00356370" w:rsidRDefault="00B62E79" w:rsidP="00B62E79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48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B62E79" w:rsidRPr="00356370" w:rsidRDefault="00B62E79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</w:rPr>
              <w:t>Higjiena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Veshja e </w:t>
            </w:r>
            <w:r w:rsidR="0035637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përshtatshme</w:t>
            </w:r>
          </w:p>
        </w:tc>
        <w:tc>
          <w:tcPr>
            <w:tcW w:w="2994" w:type="dxa"/>
            <w:shd w:val="clear" w:color="auto" w:fill="FFF2CC" w:themeFill="accent4" w:themeFillTint="33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“stuhi idesh”</w:t>
            </w: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544" w:type="dxa"/>
            <w:shd w:val="clear" w:color="auto" w:fill="FFF2CC" w:themeFill="accent4" w:themeFillTint="33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1704" w:type="dxa"/>
            <w:shd w:val="clear" w:color="auto" w:fill="FFF2CC" w:themeFill="accent4" w:themeFillTint="33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B62E79" w:rsidRPr="00356370" w:rsidRDefault="00B62E79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EC4C44" w:rsidRPr="00356370" w:rsidTr="0010200A">
        <w:trPr>
          <w:trHeight w:val="1127"/>
        </w:trPr>
        <w:tc>
          <w:tcPr>
            <w:tcW w:w="676" w:type="dxa"/>
            <w:shd w:val="clear" w:color="auto" w:fill="auto"/>
          </w:tcPr>
          <w:p w:rsidR="00EC4C44" w:rsidRPr="00356370" w:rsidRDefault="00EC4C44" w:rsidP="00EC4C44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49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4C44" w:rsidRPr="00356370" w:rsidRDefault="00AB645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Veprimtari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para- sportive</w:t>
            </w:r>
          </w:p>
          <w:p w:rsidR="00EC4C44" w:rsidRPr="00356370" w:rsidRDefault="00EC4C44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370">
              <w:rPr>
                <w:rFonts w:ascii="Times New Roman" w:hAnsi="Times New Roman"/>
                <w:sz w:val="20"/>
                <w:szCs w:val="20"/>
              </w:rPr>
              <w:t>P</w:t>
            </w:r>
            <w:r w:rsidR="00AB2110" w:rsidRPr="00356370">
              <w:rPr>
                <w:rFonts w:ascii="Times New Roman" w:hAnsi="Times New Roman"/>
                <w:sz w:val="20"/>
                <w:szCs w:val="20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</w:rPr>
              <w:t>rs</w:t>
            </w:r>
            <w:r w:rsidR="00AB2110" w:rsidRPr="00356370">
              <w:rPr>
                <w:rFonts w:ascii="Times New Roman" w:hAnsi="Times New Roman"/>
                <w:sz w:val="20"/>
                <w:szCs w:val="20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</w:rPr>
              <w:t>ritje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>Loja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>“ Pasoje topin ”!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dhe ekzekutim i plot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.</w:t>
            </w:r>
          </w:p>
        </w:tc>
        <w:tc>
          <w:tcPr>
            <w:tcW w:w="1704" w:type="dxa"/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1914" w:type="dxa"/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EC4C44" w:rsidRPr="00356370" w:rsidTr="0010200A">
        <w:tc>
          <w:tcPr>
            <w:tcW w:w="676" w:type="dxa"/>
            <w:shd w:val="clear" w:color="auto" w:fill="auto"/>
          </w:tcPr>
          <w:p w:rsidR="00EC4C44" w:rsidRPr="00356370" w:rsidRDefault="00EC4C44" w:rsidP="00EC4C44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50</w:t>
            </w:r>
          </w:p>
        </w:tc>
        <w:tc>
          <w:tcPr>
            <w:tcW w:w="21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para-sportive, përshtatje e rregullave</w:t>
            </w: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704" w:type="dxa"/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1914" w:type="dxa"/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10200A" w:rsidRPr="00356370" w:rsidTr="0010200A">
        <w:tc>
          <w:tcPr>
            <w:tcW w:w="676" w:type="dxa"/>
            <w:shd w:val="clear" w:color="auto" w:fill="FFF2CC" w:themeFill="accent4" w:themeFillTint="33"/>
          </w:tcPr>
          <w:p w:rsidR="00EC4C44" w:rsidRPr="00356370" w:rsidRDefault="00EC4C44" w:rsidP="00EC4C44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51</w:t>
            </w:r>
          </w:p>
        </w:tc>
        <w:tc>
          <w:tcPr>
            <w:tcW w:w="2130" w:type="dxa"/>
            <w:vMerge w:val="restart"/>
            <w:shd w:val="clear" w:color="auto" w:fill="FFF2CC" w:themeFill="accent4" w:themeFillTint="33"/>
            <w:vAlign w:val="center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EC4C44" w:rsidRPr="00356370" w:rsidRDefault="00EC4C44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</w:rPr>
              <w:t>Higjiena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Luajm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dhe arg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tohemi</w:t>
            </w:r>
          </w:p>
        </w:tc>
        <w:tc>
          <w:tcPr>
            <w:tcW w:w="2994" w:type="dxa"/>
            <w:shd w:val="clear" w:color="auto" w:fill="FFF2CC" w:themeFill="accent4" w:themeFillTint="33"/>
          </w:tcPr>
          <w:p w:rsidR="00EC4C44" w:rsidRPr="00356370" w:rsidRDefault="0035637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</w:t>
            </w:r>
            <w:r w:rsidR="00EC4C44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loj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="00EC4C44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 l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="00EC4C44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vizore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“Gjigandi dhe shkurtabiqi”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Shpjegim,  demonstrim i pjesshëm.  V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zhgim mbi m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nyrat e sjelljeve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nxënësve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dhe reflektimin 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to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njohurive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marra 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m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simet e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mëparshme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mbi higjien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n dhe ruajtjen e saj. </w:t>
            </w:r>
          </w:p>
        </w:tc>
        <w:tc>
          <w:tcPr>
            <w:tcW w:w="1704" w:type="dxa"/>
            <w:shd w:val="clear" w:color="auto" w:fill="FFF2CC" w:themeFill="accent4" w:themeFillTint="33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  individuale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10200A" w:rsidRPr="00356370" w:rsidTr="0010200A">
        <w:tc>
          <w:tcPr>
            <w:tcW w:w="676" w:type="dxa"/>
            <w:shd w:val="clear" w:color="auto" w:fill="FFF2CC" w:themeFill="accent4" w:themeFillTint="33"/>
          </w:tcPr>
          <w:p w:rsidR="00EC4C44" w:rsidRPr="00356370" w:rsidRDefault="00EC4C44" w:rsidP="00EC4C44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52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C4C44" w:rsidRPr="00356370" w:rsidRDefault="00EC4C44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rs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ritje</w:t>
            </w:r>
          </w:p>
        </w:tc>
        <w:tc>
          <w:tcPr>
            <w:tcW w:w="2994" w:type="dxa"/>
            <w:shd w:val="clear" w:color="auto" w:fill="FFF2CC" w:themeFill="accent4" w:themeFillTint="33"/>
          </w:tcPr>
          <w:p w:rsidR="00EC4C44" w:rsidRPr="00356370" w:rsidRDefault="0035637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</w:t>
            </w:r>
            <w:r w:rsidR="00EC4C44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loj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="00EC4C44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 l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="00EC4C44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vizore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“Gjigandi dhe shkurtabiqi”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Shpjegim,  demonstrim i pjesshëm.  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zhgim mbi m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nyrat e sjelljeve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nxënësve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dhe reflektimin 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to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njohurive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marra 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m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simet e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mëparshme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mbi higjien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n dhe ruajtjen e saj. </w:t>
            </w:r>
          </w:p>
        </w:tc>
        <w:tc>
          <w:tcPr>
            <w:tcW w:w="1704" w:type="dxa"/>
            <w:shd w:val="clear" w:color="auto" w:fill="FFF2CC" w:themeFill="accent4" w:themeFillTint="33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  individuale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EC4C44" w:rsidRPr="00356370" w:rsidTr="0010200A">
        <w:tc>
          <w:tcPr>
            <w:tcW w:w="676" w:type="dxa"/>
            <w:shd w:val="clear" w:color="auto" w:fill="auto"/>
          </w:tcPr>
          <w:p w:rsidR="00EC4C44" w:rsidRPr="00356370" w:rsidRDefault="00EC4C44" w:rsidP="00EC4C44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53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B6453" w:rsidRPr="00AE270E" w:rsidRDefault="00AB6453" w:rsidP="00AB645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Ed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Gjimnastikë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rs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ritje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Ushtrime të rreshtimit dhe rregullimit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</w:tcPr>
          <w:p w:rsidR="00EC4C44" w:rsidRPr="00356370" w:rsidRDefault="00EC4C44" w:rsidP="0078422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Ekzekutimi i formacioneve të ndryshme (të thjeshta) lëvizore të rreshtimit dhe rregullimit 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Demonstrim i pjesshëm dhe ekzekutim i pjesshëm me ritëm të ngadaltë 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 i formacioneve të ndryshme (të thjeshta) lëvizore me përdorimin e elementeve të lëvizjes, me qëllim orientimin e nxënësve me drejtimin në të majtë dhe në të djathtë, para dhe mbrapa.</w:t>
            </w:r>
          </w:p>
        </w:tc>
        <w:tc>
          <w:tcPr>
            <w:tcW w:w="1704" w:type="dxa"/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EC4C44" w:rsidRPr="00356370" w:rsidTr="0010200A">
        <w:tc>
          <w:tcPr>
            <w:tcW w:w="676" w:type="dxa"/>
            <w:shd w:val="clear" w:color="auto" w:fill="auto"/>
          </w:tcPr>
          <w:p w:rsidR="00EC4C44" w:rsidRPr="00356370" w:rsidRDefault="00EC4C44" w:rsidP="00EC4C44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54</w:t>
            </w:r>
          </w:p>
        </w:tc>
        <w:tc>
          <w:tcPr>
            <w:tcW w:w="21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</w:tcPr>
          <w:p w:rsidR="00EC4C44" w:rsidRPr="00356370" w:rsidRDefault="00EC4C44" w:rsidP="0078422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Ekzekutimi i formacioneve të ndryshme (të thjeshta) lëvizore të rreshtimit dhe rregullimit 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 dhe ekzekutim i plot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me ritëm të moderuar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Shoq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rim me muzik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</w:p>
        </w:tc>
        <w:tc>
          <w:tcPr>
            <w:tcW w:w="1704" w:type="dxa"/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10200A" w:rsidRPr="00356370" w:rsidTr="0010200A">
        <w:tc>
          <w:tcPr>
            <w:tcW w:w="676" w:type="dxa"/>
            <w:shd w:val="clear" w:color="auto" w:fill="FFF2CC" w:themeFill="accent4" w:themeFillTint="33"/>
          </w:tcPr>
          <w:p w:rsidR="00EC4C44" w:rsidRPr="00356370" w:rsidRDefault="00EC4C44" w:rsidP="00EC4C44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55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EC4C44" w:rsidRPr="00356370" w:rsidRDefault="00356370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</w:rPr>
              <w:t>Drejtqëndrimi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Shtylla kurrizore</w:t>
            </w:r>
          </w:p>
        </w:tc>
        <w:tc>
          <w:tcPr>
            <w:tcW w:w="2994" w:type="dxa"/>
            <w:shd w:val="clear" w:color="auto" w:fill="FFF2CC" w:themeFill="accent4" w:themeFillTint="33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“stuhi idesh”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544" w:type="dxa"/>
            <w:shd w:val="clear" w:color="auto" w:fill="FFF2CC" w:themeFill="accent4" w:themeFillTint="33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1704" w:type="dxa"/>
            <w:shd w:val="clear" w:color="auto" w:fill="FFF2CC" w:themeFill="accent4" w:themeFillTint="33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EC4C44" w:rsidRPr="00356370" w:rsidRDefault="00EC4C44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E6214C" w:rsidRPr="00356370" w:rsidTr="0010200A">
        <w:trPr>
          <w:trHeight w:val="2261"/>
        </w:trPr>
        <w:tc>
          <w:tcPr>
            <w:tcW w:w="676" w:type="dxa"/>
            <w:shd w:val="clear" w:color="auto" w:fill="auto"/>
          </w:tcPr>
          <w:p w:rsidR="00E6214C" w:rsidRPr="00356370" w:rsidRDefault="00E6214C" w:rsidP="00E6214C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56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453" w:rsidRPr="00AE270E" w:rsidRDefault="00AB6453" w:rsidP="00AB645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Ed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Lojëra lëvizore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>Loja</w:t>
            </w:r>
          </w:p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>“</w:t>
            </w:r>
            <w:r w:rsidR="00356370" w:rsidRPr="00356370">
              <w:rPr>
                <w:rFonts w:ascii="Times New Roman" w:hAnsi="Times New Roman"/>
                <w:b/>
                <w:sz w:val="20"/>
                <w:szCs w:val="20"/>
              </w:rPr>
              <w:t>Lojëra</w:t>
            </w: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 xml:space="preserve"> t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</w:rPr>
              <w:t>ë</w:t>
            </w: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 xml:space="preserve"> propozuara nga </w:t>
            </w:r>
            <w:r w:rsidR="00356370" w:rsidRPr="00356370">
              <w:rPr>
                <w:rFonts w:ascii="Times New Roman" w:hAnsi="Times New Roman"/>
                <w:b/>
                <w:sz w:val="20"/>
                <w:szCs w:val="20"/>
              </w:rPr>
              <w:t>nxënësit</w:t>
            </w:r>
            <w:r w:rsidRPr="00356370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  <w:tc>
          <w:tcPr>
            <w:tcW w:w="2994" w:type="dxa"/>
            <w:shd w:val="clear" w:color="auto" w:fill="auto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rave  lëvizore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Pyeten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nxënësit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p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r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lojërat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q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kan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parap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lqyera dhe p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rzgjidhen nj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ose dy prej tyre</w:t>
            </w:r>
          </w:p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Drejtimi dhe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organizimi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i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nxënësve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ekzekutimin e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lojërave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p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rzgjedhura  </w:t>
            </w:r>
          </w:p>
        </w:tc>
        <w:tc>
          <w:tcPr>
            <w:tcW w:w="1704" w:type="dxa"/>
            <w:shd w:val="clear" w:color="auto" w:fill="auto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1914" w:type="dxa"/>
            <w:shd w:val="clear" w:color="auto" w:fill="auto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E6214C" w:rsidRPr="00356370" w:rsidTr="0010200A">
        <w:trPr>
          <w:trHeight w:val="2121"/>
        </w:trPr>
        <w:tc>
          <w:tcPr>
            <w:tcW w:w="676" w:type="dxa"/>
            <w:shd w:val="clear" w:color="auto" w:fill="auto"/>
          </w:tcPr>
          <w:p w:rsidR="00E6214C" w:rsidRPr="00356370" w:rsidRDefault="00E6214C" w:rsidP="00E6214C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57</w:t>
            </w:r>
          </w:p>
        </w:tc>
        <w:tc>
          <w:tcPr>
            <w:tcW w:w="2130" w:type="dxa"/>
            <w:vMerge/>
            <w:shd w:val="clear" w:color="auto" w:fill="auto"/>
            <w:vAlign w:val="center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994" w:type="dxa"/>
            <w:shd w:val="clear" w:color="auto" w:fill="auto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rave  lëvizore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Pyeten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nxënësit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p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r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lojërat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q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kan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parap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lqyera dhe p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rzgjidhen nj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ose dy prej tyre</w:t>
            </w:r>
          </w:p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Drejtimi dhe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organizimi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i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nxënësve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n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ekzekutimin e </w:t>
            </w:r>
            <w:r w:rsidR="0035637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lojërave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t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p</w:t>
            </w:r>
            <w:r w:rsidR="00AB2110"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rzgjedhura  </w:t>
            </w:r>
          </w:p>
        </w:tc>
        <w:tc>
          <w:tcPr>
            <w:tcW w:w="1704" w:type="dxa"/>
            <w:shd w:val="clear" w:color="auto" w:fill="auto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1914" w:type="dxa"/>
            <w:shd w:val="clear" w:color="auto" w:fill="auto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10200A" w:rsidRPr="00356370" w:rsidTr="0010200A">
        <w:trPr>
          <w:trHeight w:val="1697"/>
        </w:trPr>
        <w:tc>
          <w:tcPr>
            <w:tcW w:w="676" w:type="dxa"/>
            <w:shd w:val="clear" w:color="auto" w:fill="FFF2CC" w:themeFill="accent4" w:themeFillTint="33"/>
          </w:tcPr>
          <w:p w:rsidR="00E6214C" w:rsidRPr="00356370" w:rsidRDefault="00E6214C" w:rsidP="00E6214C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58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E6214C" w:rsidRPr="00356370" w:rsidRDefault="00356370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</w:rPr>
              <w:t>Drejtqëndrimi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Nj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dhembje n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shpin</w:t>
            </w:r>
            <w:r w:rsidR="00AB2110"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ë</w:t>
            </w:r>
          </w:p>
        </w:tc>
        <w:tc>
          <w:tcPr>
            <w:tcW w:w="2994" w:type="dxa"/>
            <w:shd w:val="clear" w:color="auto" w:fill="FFF2CC" w:themeFill="accent4" w:themeFillTint="33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“stuhi idesh”</w:t>
            </w:r>
          </w:p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544" w:type="dxa"/>
            <w:shd w:val="clear" w:color="auto" w:fill="FFF2CC" w:themeFill="accent4" w:themeFillTint="33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1704" w:type="dxa"/>
            <w:shd w:val="clear" w:color="auto" w:fill="FFF2CC" w:themeFill="accent4" w:themeFillTint="33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E6214C" w:rsidRPr="00356370" w:rsidRDefault="00E6214C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A15708" w:rsidRPr="00356370" w:rsidTr="0010200A">
        <w:trPr>
          <w:trHeight w:val="1423"/>
        </w:trPr>
        <w:tc>
          <w:tcPr>
            <w:tcW w:w="676" w:type="dxa"/>
            <w:shd w:val="clear" w:color="auto" w:fill="auto"/>
          </w:tcPr>
          <w:p w:rsidR="00A15708" w:rsidRPr="00356370" w:rsidRDefault="00A15708" w:rsidP="00AB211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59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Veprimtari</w:t>
            </w:r>
          </w:p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para- sportive</w:t>
            </w:r>
          </w:p>
          <w:p w:rsidR="00A15708" w:rsidRPr="00356370" w:rsidRDefault="00A15708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370">
              <w:rPr>
                <w:rFonts w:ascii="Times New Roman" w:hAnsi="Times New Roman"/>
                <w:sz w:val="20"/>
                <w:szCs w:val="20"/>
              </w:rPr>
              <w:t>Loja</w:t>
            </w:r>
          </w:p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</w:rPr>
              <w:t>“Paso dhe ulu shpejt”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auto"/>
          </w:tcPr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Demonstrim i pjesshëm</w:t>
            </w:r>
          </w:p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Ekzekutim i pjesshëm </w:t>
            </w:r>
          </w:p>
        </w:tc>
        <w:tc>
          <w:tcPr>
            <w:tcW w:w="1704" w:type="dxa"/>
            <w:shd w:val="clear" w:color="auto" w:fill="auto"/>
          </w:tcPr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1914" w:type="dxa"/>
            <w:shd w:val="clear" w:color="auto" w:fill="auto"/>
          </w:tcPr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A15708" w:rsidRPr="00356370" w:rsidTr="0010200A">
        <w:trPr>
          <w:trHeight w:val="1097"/>
        </w:trPr>
        <w:tc>
          <w:tcPr>
            <w:tcW w:w="676" w:type="dxa"/>
            <w:shd w:val="clear" w:color="auto" w:fill="auto"/>
          </w:tcPr>
          <w:p w:rsidR="00A15708" w:rsidRPr="00356370" w:rsidRDefault="00A15708" w:rsidP="00AB211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60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708" w:rsidRPr="00356370" w:rsidRDefault="00A15708" w:rsidP="007842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708" w:rsidRPr="00356370" w:rsidRDefault="00A15708" w:rsidP="0078422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para-sportive, përshtatje e rregullave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Demonstrim i pjesshëm</w:t>
            </w:r>
          </w:p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Ekzekutim i pjesshëm </w:t>
            </w:r>
          </w:p>
        </w:tc>
        <w:tc>
          <w:tcPr>
            <w:tcW w:w="1704" w:type="dxa"/>
            <w:shd w:val="clear" w:color="auto" w:fill="auto"/>
          </w:tcPr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1914" w:type="dxa"/>
            <w:shd w:val="clear" w:color="auto" w:fill="auto"/>
          </w:tcPr>
          <w:p w:rsidR="00A15708" w:rsidRPr="00356370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10200A" w:rsidRPr="00356370" w:rsidTr="0010200A">
        <w:tc>
          <w:tcPr>
            <w:tcW w:w="676" w:type="dxa"/>
            <w:shd w:val="clear" w:color="auto" w:fill="FFF2CC" w:themeFill="accent4" w:themeFillTint="33"/>
          </w:tcPr>
          <w:p w:rsidR="00AB2110" w:rsidRPr="00356370" w:rsidRDefault="00AB2110" w:rsidP="00AB211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61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AB2110" w:rsidRPr="00356370" w:rsidRDefault="00356370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</w:rPr>
              <w:t>Drejtqëndrimi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Si ta mbaj shpinën drejtë</w:t>
            </w:r>
          </w:p>
        </w:tc>
        <w:tc>
          <w:tcPr>
            <w:tcW w:w="2994" w:type="dxa"/>
            <w:shd w:val="clear" w:color="auto" w:fill="FFF2CC" w:themeFill="accent4" w:themeFillTint="33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“stuhi idesh”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544" w:type="dxa"/>
            <w:shd w:val="clear" w:color="auto" w:fill="FFF2CC" w:themeFill="accent4" w:themeFillTint="33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1704" w:type="dxa"/>
            <w:shd w:val="clear" w:color="auto" w:fill="FFF2CC" w:themeFill="accent4" w:themeFillTint="33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AB2110" w:rsidRPr="00356370" w:rsidTr="0010200A">
        <w:trPr>
          <w:trHeight w:val="1597"/>
        </w:trPr>
        <w:tc>
          <w:tcPr>
            <w:tcW w:w="676" w:type="dxa"/>
            <w:shd w:val="clear" w:color="auto" w:fill="auto"/>
          </w:tcPr>
          <w:p w:rsidR="00AB2110" w:rsidRPr="00356370" w:rsidRDefault="00AB2110" w:rsidP="00AB211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62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AB2110" w:rsidRPr="00356370" w:rsidRDefault="00AB645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AB2110" w:rsidRPr="00356370" w:rsidRDefault="00AB2110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Atletikë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994" w:type="dxa"/>
            <w:shd w:val="clear" w:color="auto" w:fill="auto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Vrapim me ndryshim drejtimi dhe shpejtësie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Shoqërim me muzikë</w:t>
            </w:r>
          </w:p>
        </w:tc>
        <w:tc>
          <w:tcPr>
            <w:tcW w:w="1704" w:type="dxa"/>
            <w:shd w:val="clear" w:color="auto" w:fill="auto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  <w:tc>
          <w:tcPr>
            <w:tcW w:w="1914" w:type="dxa"/>
            <w:shd w:val="clear" w:color="auto" w:fill="auto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AB2110" w:rsidRPr="00356370" w:rsidTr="0010200A">
        <w:tc>
          <w:tcPr>
            <w:tcW w:w="676" w:type="dxa"/>
            <w:shd w:val="clear" w:color="auto" w:fill="auto"/>
          </w:tcPr>
          <w:p w:rsidR="00AB2110" w:rsidRPr="00356370" w:rsidRDefault="00AB2110" w:rsidP="00AB211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63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110" w:rsidRPr="00356370" w:rsidRDefault="00AB2110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994" w:type="dxa"/>
            <w:shd w:val="clear" w:color="auto" w:fill="auto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Vrapim me ndryshim drejtimi dhe shpejtësie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</w:t>
            </w:r>
            <w:r w:rsidR="00C907FF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1704" w:type="dxa"/>
            <w:shd w:val="clear" w:color="auto" w:fill="auto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</w:tc>
        <w:tc>
          <w:tcPr>
            <w:tcW w:w="1914" w:type="dxa"/>
            <w:shd w:val="clear" w:color="auto" w:fill="auto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10200A" w:rsidRPr="00356370" w:rsidTr="0010200A">
        <w:tc>
          <w:tcPr>
            <w:tcW w:w="676" w:type="dxa"/>
            <w:shd w:val="clear" w:color="auto" w:fill="FFF2CC" w:themeFill="accent4" w:themeFillTint="33"/>
          </w:tcPr>
          <w:p w:rsidR="00AB2110" w:rsidRPr="00356370" w:rsidRDefault="00AB2110" w:rsidP="00AB211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64</w:t>
            </w:r>
          </w:p>
        </w:tc>
        <w:tc>
          <w:tcPr>
            <w:tcW w:w="2130" w:type="dxa"/>
            <w:vMerge w:val="restart"/>
            <w:shd w:val="clear" w:color="auto" w:fill="FFF2CC" w:themeFill="accent4" w:themeFillTint="33"/>
            <w:vAlign w:val="center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AB2110" w:rsidRPr="00356370" w:rsidRDefault="00356370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</w:rPr>
              <w:t>Drejtqëndrimi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Veprimtari</w:t>
            </w:r>
          </w:p>
        </w:tc>
        <w:tc>
          <w:tcPr>
            <w:tcW w:w="2994" w:type="dxa"/>
            <w:shd w:val="clear" w:color="auto" w:fill="FFF2CC" w:themeFill="accent4" w:themeFillTint="33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GB"/>
              </w:rPr>
              <w:t>“P</w:t>
            </w:r>
            <w:r w:rsidRPr="00356370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raktikimi i pozicionit të rregullt të drejtqëndrimit</w:t>
            </w:r>
            <w:r w:rsidRPr="0035637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GB"/>
              </w:rPr>
              <w:t>”</w:t>
            </w: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“stuhi idesh”Shembuj dhe situata konkrete  nga jeta e përditshme</w:t>
            </w:r>
          </w:p>
        </w:tc>
        <w:tc>
          <w:tcPr>
            <w:tcW w:w="2544" w:type="dxa"/>
            <w:shd w:val="clear" w:color="auto" w:fill="FFF2CC" w:themeFill="accent4" w:themeFillTint="33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Demonstrim i pozicionit  të saktë të qëndrimit ulur.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Udhëzimi dhe drejtimi i nxënësve në ekzekutimin e tij në ulëse me dhe pa shpinore.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1704" w:type="dxa"/>
            <w:shd w:val="clear" w:color="auto" w:fill="FFF2CC" w:themeFill="accent4" w:themeFillTint="33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10200A" w:rsidRPr="00356370" w:rsidTr="0010200A">
        <w:tc>
          <w:tcPr>
            <w:tcW w:w="676" w:type="dxa"/>
            <w:shd w:val="clear" w:color="auto" w:fill="FFF2CC" w:themeFill="accent4" w:themeFillTint="33"/>
          </w:tcPr>
          <w:p w:rsidR="00AB2110" w:rsidRPr="00356370" w:rsidRDefault="00AB2110" w:rsidP="00AB211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65</w:t>
            </w: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B2110" w:rsidRPr="00356370" w:rsidRDefault="00AB2110" w:rsidP="00AB211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B2110" w:rsidRPr="00356370" w:rsidRDefault="00AB2110" w:rsidP="00AB2110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Përsëritje </w:t>
            </w:r>
          </w:p>
        </w:tc>
        <w:tc>
          <w:tcPr>
            <w:tcW w:w="2994" w:type="dxa"/>
            <w:shd w:val="clear" w:color="auto" w:fill="FFF2CC" w:themeFill="accent4" w:themeFillTint="33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GB"/>
              </w:rPr>
            </w:pPr>
            <w:r w:rsidRPr="0035637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GB"/>
              </w:rPr>
              <w:t>“P</w:t>
            </w:r>
            <w:r w:rsidRPr="00356370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raktikimi i pozicionit të rregullt të drejtqëndrimit</w:t>
            </w:r>
            <w:r w:rsidRPr="00356370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GB"/>
              </w:rPr>
              <w:t>”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“stuhi idesh”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544" w:type="dxa"/>
            <w:shd w:val="clear" w:color="auto" w:fill="FFF2CC" w:themeFill="accent4" w:themeFillTint="33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Udhëzimi dhe drejtimi i nxënësve në ekzekutimin e tij në ulëse me dhe pa shpinore.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1704" w:type="dxa"/>
            <w:shd w:val="clear" w:color="auto" w:fill="FFF2CC" w:themeFill="accent4" w:themeFillTint="33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</w:tc>
        <w:tc>
          <w:tcPr>
            <w:tcW w:w="1914" w:type="dxa"/>
            <w:shd w:val="clear" w:color="auto" w:fill="FFF2CC" w:themeFill="accent4" w:themeFillTint="33"/>
          </w:tcPr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AB2110" w:rsidRPr="00356370" w:rsidRDefault="00AB2110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356370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</w:tbl>
    <w:p w:rsidR="00D410E7" w:rsidRDefault="00D410E7" w:rsidP="00D410E7">
      <w:pPr>
        <w:jc w:val="center"/>
        <w:rPr>
          <w:rFonts w:ascii="Times New Roman" w:hAnsi="Times New Roman"/>
          <w:b/>
          <w:color w:val="4F6228"/>
          <w:sz w:val="24"/>
          <w:szCs w:val="24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10200A" w:rsidRDefault="0010200A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C907FF" w:rsidRDefault="00C907FF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3F3CD1" w:rsidRDefault="003F3CD1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</w:p>
    <w:p w:rsidR="00D410E7" w:rsidRPr="00444D39" w:rsidRDefault="00D410E7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 w:rsidRPr="00444D39">
        <w:rPr>
          <w:rFonts w:ascii="Times New Roman" w:hAnsi="Times New Roman"/>
          <w:b/>
          <w:color w:val="4F6228"/>
          <w:sz w:val="28"/>
          <w:szCs w:val="28"/>
        </w:rPr>
        <w:t>PLANIFIKIMI 3 – MUJOR</w:t>
      </w:r>
      <w:r w:rsidR="003F3CD1">
        <w:rPr>
          <w:rFonts w:ascii="Times New Roman" w:hAnsi="Times New Roman"/>
          <w:b/>
          <w:color w:val="4F6228"/>
          <w:sz w:val="28"/>
          <w:szCs w:val="28"/>
        </w:rPr>
        <w:t xml:space="preserve">   </w:t>
      </w:r>
      <w:r w:rsidRPr="00444D39">
        <w:rPr>
          <w:rFonts w:ascii="Times New Roman" w:hAnsi="Times New Roman"/>
          <w:b/>
          <w:color w:val="4F6228"/>
          <w:sz w:val="28"/>
          <w:szCs w:val="28"/>
        </w:rPr>
        <w:t xml:space="preserve">PERIUDHA </w:t>
      </w:r>
      <w:r>
        <w:rPr>
          <w:rFonts w:ascii="Times New Roman" w:hAnsi="Times New Roman"/>
          <w:b/>
          <w:color w:val="4F6228"/>
          <w:sz w:val="28"/>
          <w:szCs w:val="28"/>
        </w:rPr>
        <w:t>PRILL</w:t>
      </w:r>
      <w:r w:rsidRPr="00444D39">
        <w:rPr>
          <w:rFonts w:ascii="Times New Roman" w:hAnsi="Times New Roman"/>
          <w:b/>
          <w:color w:val="4F6228"/>
          <w:sz w:val="28"/>
          <w:szCs w:val="28"/>
        </w:rPr>
        <w:t>-</w:t>
      </w:r>
      <w:r>
        <w:rPr>
          <w:rFonts w:ascii="Times New Roman" w:hAnsi="Times New Roman"/>
          <w:b/>
          <w:color w:val="4F6228"/>
          <w:sz w:val="28"/>
          <w:szCs w:val="28"/>
        </w:rPr>
        <w:t>QERSHOR</w:t>
      </w:r>
    </w:p>
    <w:p w:rsidR="00D410E7" w:rsidRPr="005478FD" w:rsidRDefault="00D410E7" w:rsidP="00D410E7">
      <w:pPr>
        <w:spacing w:line="360" w:lineRule="auto"/>
        <w:jc w:val="center"/>
        <w:rPr>
          <w:rFonts w:ascii="Times New Roman" w:hAnsi="Times New Roman"/>
          <w:b/>
          <w:color w:val="4F6228"/>
          <w:sz w:val="24"/>
          <w:szCs w:val="24"/>
        </w:rPr>
      </w:pPr>
      <w:r w:rsidRPr="005478FD">
        <w:rPr>
          <w:rFonts w:ascii="Times New Roman" w:hAnsi="Times New Roman"/>
          <w:b/>
          <w:color w:val="4F6228"/>
          <w:sz w:val="24"/>
          <w:szCs w:val="24"/>
        </w:rPr>
        <w:t>FUSHA: EDUKIM FIZIK SPORTE DHE SHENDET</w:t>
      </w:r>
    </w:p>
    <w:p w:rsidR="00D410E7" w:rsidRDefault="00D410E7" w:rsidP="00D410E7">
      <w:pPr>
        <w:jc w:val="center"/>
        <w:rPr>
          <w:rFonts w:ascii="Times New Roman" w:hAnsi="Times New Roman"/>
          <w:b/>
          <w:color w:val="4F6228"/>
          <w:sz w:val="24"/>
          <w:szCs w:val="24"/>
        </w:rPr>
      </w:pPr>
      <w:r w:rsidRPr="005478FD">
        <w:rPr>
          <w:rFonts w:ascii="Times New Roman" w:hAnsi="Times New Roman"/>
          <w:b/>
          <w:color w:val="4F6228"/>
          <w:sz w:val="24"/>
          <w:szCs w:val="24"/>
        </w:rPr>
        <w:t>LËNDA: EDUKIM FIZIK SPORTE DHE SHENDET</w:t>
      </w:r>
    </w:p>
    <w:p w:rsidR="00D410E7" w:rsidRPr="005478FD" w:rsidRDefault="00D410E7" w:rsidP="00D410E7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2698"/>
        <w:gridCol w:w="1846"/>
        <w:gridCol w:w="2840"/>
        <w:gridCol w:w="2698"/>
        <w:gridCol w:w="2130"/>
        <w:gridCol w:w="2130"/>
        <w:gridCol w:w="236"/>
      </w:tblGrid>
      <w:tr w:rsidR="00D410E7" w:rsidRPr="00784222" w:rsidTr="003F3CD1">
        <w:trPr>
          <w:gridAfter w:val="1"/>
          <w:wAfter w:w="236" w:type="dxa"/>
          <w:trHeight w:val="2822"/>
        </w:trPr>
        <w:tc>
          <w:tcPr>
            <w:tcW w:w="14880" w:type="dxa"/>
            <w:gridSpan w:val="7"/>
            <w:shd w:val="clear" w:color="auto" w:fill="DDD9C3"/>
          </w:tcPr>
          <w:p w:rsidR="00D410E7" w:rsidRPr="00784222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Rezultatet e të nxënit sipas kompetencave kyçe</w:t>
            </w:r>
          </w:p>
          <w:p w:rsidR="00D410E7" w:rsidRPr="00784222" w:rsidRDefault="00D410E7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Kompetenca e komunikimit dhe e të shprehurit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Bashkëpunon me shoqet dhe shokët, ndan mendimet me mësuesen, shoqet dhe shokët e klasës dhe prindërit.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Krijon bashkë me shoqet dhe shokët, një rregullore të klasës.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Punon në grup </w:t>
            </w:r>
          </w:p>
          <w:p w:rsidR="00D410E7" w:rsidRPr="00784222" w:rsidRDefault="00D410E7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Kompetenca personale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Pi barnat vetëm me këshillën e mjekut pediatër dhe në prani të prindërve.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Pi barnat me rregull.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Vizitohet te mjeku pediatër, sa herë që sëmuret, ka dhembje dhe temperaturë.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Ndërpret herë pas here lojën ose ushtrimet fizike, për t'u çlodhur.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Konsumon shumë lëngje gjatë lojës ose ushtrimeve fizike.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Ushtrohet që të forcojë trupin që të mos lodhet shpejt.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 xml:space="preserve">Merr me vete në shkollë ushqimin </w:t>
            </w:r>
            <w:r w:rsidR="00784222">
              <w:rPr>
                <w:rFonts w:ascii="Times New Roman" w:hAnsi="Times New Roman"/>
                <w:sz w:val="20"/>
                <w:szCs w:val="20"/>
              </w:rPr>
              <w:t>të përgatitur</w:t>
            </w:r>
            <w:r w:rsidRPr="00784222">
              <w:rPr>
                <w:rFonts w:ascii="Times New Roman" w:hAnsi="Times New Roman"/>
                <w:sz w:val="20"/>
                <w:szCs w:val="20"/>
              </w:rPr>
              <w:t xml:space="preserve"> në shtëpi.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 xml:space="preserve">Ushqehet çdo ditë shëndetshëm. </w:t>
            </w:r>
          </w:p>
          <w:p w:rsidR="00D410E7" w:rsidRPr="00784222" w:rsidRDefault="00D410E7" w:rsidP="00D410E7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  <w:p w:rsidR="00D410E7" w:rsidRPr="00784222" w:rsidRDefault="00D410E7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Kompetenca e të menduarit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Krijon dhe përshtat lojëra të reja lëvizore.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GB"/>
              </w:rPr>
              <w:t>Kupton që disa barna e ndihmojnë të largojë dhembjet, temperaturën dhe të shërohet.</w:t>
            </w: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</w:p>
          <w:p w:rsidR="00D410E7" w:rsidRPr="00784222" w:rsidRDefault="00D410E7" w:rsidP="00D410E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D410E7" w:rsidRPr="00784222" w:rsidRDefault="00D410E7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Kompetenca e të nxënit</w:t>
            </w:r>
          </w:p>
          <w:p w:rsidR="00D410E7" w:rsidRPr="00784222" w:rsidRDefault="00D410E7" w:rsidP="00D410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Identifikon të drejtat dhe përgjegjësitë e tij/saj dhe i praktikon ato në jetën e përditshme brenda dhe jashtë shkollës.</w:t>
            </w:r>
          </w:p>
          <w:p w:rsidR="00D410E7" w:rsidRPr="00784222" w:rsidRDefault="00D410E7" w:rsidP="00D410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Dallon shenjat e sëmundjeve, si temperatura, dhembja e barkut, kolla, dhembja e kokës.</w:t>
            </w:r>
          </w:p>
          <w:p w:rsidR="00D410E7" w:rsidRPr="00784222" w:rsidRDefault="00D410E7" w:rsidP="00D410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Njeh rregullat për një veprimtari të sigurt brenda dhe jashtë shkollës.</w:t>
            </w:r>
          </w:p>
          <w:p w:rsidR="00D410E7" w:rsidRPr="00784222" w:rsidRDefault="00D410E7" w:rsidP="00D410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Di se çfarë është rregullorja dhe për çfarë shërben ajo.</w:t>
            </w:r>
          </w:p>
          <w:p w:rsidR="00D410E7" w:rsidRPr="00784222" w:rsidRDefault="00D410E7" w:rsidP="00D410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Dallon shenjat e lodhjes.</w:t>
            </w:r>
          </w:p>
          <w:p w:rsidR="00D410E7" w:rsidRPr="00784222" w:rsidRDefault="00D410E7" w:rsidP="00D410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Dallon ushqimet që i bëjnë mirë shëndetit dhe e ndihmojnë që të rritet.</w:t>
            </w:r>
          </w:p>
          <w:p w:rsidR="00D410E7" w:rsidRPr="00784222" w:rsidRDefault="00D410E7" w:rsidP="00D410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Di pse ushqimi i tepërt më sjell shqetësime dhe e sëmur.</w:t>
            </w:r>
          </w:p>
          <w:p w:rsidR="00D410E7" w:rsidRPr="00784222" w:rsidRDefault="00D410E7" w:rsidP="00D410E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Demonstron aftësi të orientimit në natyrë dhe krijon një </w:t>
            </w:r>
            <w:r w:rsidR="00784222" w:rsidRPr="007842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marrëdhënie</w:t>
            </w:r>
            <w:r w:rsidRPr="007842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të qëndrueshme me të.</w:t>
            </w:r>
          </w:p>
          <w:p w:rsidR="00D410E7" w:rsidRPr="00784222" w:rsidRDefault="00D410E7" w:rsidP="00D41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D410E7" w:rsidRPr="00784222" w:rsidRDefault="00D410E7" w:rsidP="00D410E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42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Kompetenca qytetare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Respekton rregullat e sigurisë në palestër dhe në këndin sportiv.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Identifikon të drejtat dhe përgjegjësitë e tij/saj dhe i praktikon ato në jetën e përditshme brenda dhe jashtë shkollës.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Respekton rregullat, kur luan në shkollë dhe jashtë saj.</w:t>
            </w:r>
          </w:p>
          <w:p w:rsidR="00D410E7" w:rsidRPr="00784222" w:rsidRDefault="00D410E7" w:rsidP="00D410E7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D410E7" w:rsidRPr="00784222" w:rsidRDefault="00D410E7" w:rsidP="00D410E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842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Kompetenca  për jetën, sipërmarrjen, mjedisin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7842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Di se vaksinat e ndihmojnë trupin të luftojë sëmundjet.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Mban pastër mjedisin ku mëson dhe luan.</w:t>
            </w:r>
          </w:p>
        </w:tc>
      </w:tr>
      <w:tr w:rsidR="00D410E7" w:rsidRPr="00784222" w:rsidTr="003F3CD1">
        <w:trPr>
          <w:gridAfter w:val="1"/>
          <w:wAfter w:w="236" w:type="dxa"/>
          <w:trHeight w:val="710"/>
        </w:trPr>
        <w:tc>
          <w:tcPr>
            <w:tcW w:w="14880" w:type="dxa"/>
            <w:gridSpan w:val="7"/>
            <w:shd w:val="clear" w:color="auto" w:fill="DBE5F1"/>
          </w:tcPr>
          <w:p w:rsidR="00C907FF" w:rsidRDefault="00C907FF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  <w:p w:rsidR="00D410E7" w:rsidRPr="00784222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Rezultatet e të nxënit sipas kompetencave të fushës</w:t>
            </w:r>
          </w:p>
          <w:p w:rsidR="00D410E7" w:rsidRPr="00784222" w:rsidRDefault="00D410E7" w:rsidP="00D410E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Shfaq aftësi lëvizore </w:t>
            </w:r>
            <w:r w:rsidRPr="00784222">
              <w:rPr>
                <w:rStyle w:val="hps"/>
                <w:rFonts w:ascii="Times New Roman" w:hAnsi="Times New Roman"/>
                <w:b/>
                <w:sz w:val="20"/>
                <w:szCs w:val="20"/>
                <w:lang w:eastAsia="sq-AL"/>
              </w:rPr>
              <w:t>në përshtatje me situata të ndryshme lëvizore e sportive</w:t>
            </w:r>
          </w:p>
          <w:p w:rsidR="00D410E7" w:rsidRPr="00784222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Kryen kombinime me lëvizje të ndryshme jo-lokomotore (tërheqje, shtytje, ekuilibrim, kthim, rrotullim, xhonglim, goditje etj.), lokomotore (ecje, vrapim, kërcim etj.) dhe manipulative me ose pa mjete.</w:t>
            </w:r>
          </w:p>
          <w:p w:rsidR="00D410E7" w:rsidRPr="00784222" w:rsidRDefault="00D410E7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Ndër</w:t>
            </w:r>
            <w:r w:rsidR="00784222"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-</w:t>
            </w: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vepron me të tjerët në situata të ndryshme lëvizore e sportive</w:t>
            </w:r>
          </w:p>
          <w:p w:rsidR="00D410E7" w:rsidRPr="00784222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Zbaton rregullat në lojëra të ndryshme lëvizore, popullore dhe para-sportive.</w:t>
            </w:r>
          </w:p>
          <w:p w:rsidR="00D410E7" w:rsidRPr="00784222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Bashkëpunon me shoqet dhe shokët, ndaj mendimet me mësuesen, shoqet dhe shokët e klasës dhe prindërit.</w:t>
            </w:r>
          </w:p>
          <w:p w:rsidR="00D410E7" w:rsidRPr="00784222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Krijon bashkë me shoqet dhe shokët, një rregullore të klasës.</w:t>
            </w:r>
          </w:p>
          <w:p w:rsidR="00D410E7" w:rsidRPr="00784222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Di se çfarë është rregullorja dhe për çfarë shërben ajo.</w:t>
            </w:r>
          </w:p>
          <w:p w:rsidR="00D410E7" w:rsidRPr="00784222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Respekton rregullat, kur luan në shkollë dhe jashtë saj.</w:t>
            </w:r>
          </w:p>
          <w:p w:rsidR="00D410E7" w:rsidRPr="00784222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Mban pastër mjedisin ku mëson dhe luan.</w:t>
            </w:r>
          </w:p>
          <w:p w:rsidR="00D410E7" w:rsidRPr="00784222" w:rsidRDefault="00D410E7" w:rsidP="00D410E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Cs/>
                <w:sz w:val="20"/>
                <w:szCs w:val="20"/>
              </w:rPr>
              <w:t>Punon në grup.</w:t>
            </w:r>
          </w:p>
          <w:p w:rsidR="00D410E7" w:rsidRPr="00784222" w:rsidRDefault="00D410E7" w:rsidP="00D410E7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D410E7" w:rsidRPr="00784222" w:rsidRDefault="00D410E7" w:rsidP="00D410E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Përshtat  një stil jete aktiv e të shëndetshëm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Kupton që disa barna e ndihmojnë të largojë dhembjet, temperaturën dhe të shërohet.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Pi barnat vetëm me këshillën e mjekut pediatër,  në prani të prindërve dhe me rregull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Vizitohet te mjeku pediatër, sa herë që sëmuret, ka dhembje dhe temperaturë.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Ushtrohet që të forcojë trupin që të mos lodhet shpejt.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Ndërpret herë pas here lojën ose ushtrimet fizike, për t'u çlodhur.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Konsumon shumë lëngje gjatë lojës ose ushtrimeve fizike.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Ushtrohet që të forcojë trupin që të mos lodhet shpejt.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Dallon ushqimet që i bëjnë mirë shëndetit dhe e ndihmojnë që të rritet.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Di pse ushqimi i tepërt më sjell shqetësime dhe e sëmur.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Merr me vete në shkollë ushqimin që i përgatit mamaja në shtëpi.</w:t>
            </w:r>
          </w:p>
          <w:p w:rsidR="00D410E7" w:rsidRPr="00784222" w:rsidRDefault="00D410E7" w:rsidP="00D410E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Ushqehet cdo ditë shëndetshëm.</w:t>
            </w:r>
          </w:p>
        </w:tc>
      </w:tr>
      <w:tr w:rsidR="003F3CD1" w:rsidRPr="00784222" w:rsidTr="003F3CD1">
        <w:trPr>
          <w:gridAfter w:val="1"/>
          <w:wAfter w:w="236" w:type="dxa"/>
          <w:trHeight w:val="773"/>
        </w:trPr>
        <w:tc>
          <w:tcPr>
            <w:tcW w:w="538" w:type="dxa"/>
            <w:shd w:val="clear" w:color="auto" w:fill="D9D9D9"/>
          </w:tcPr>
          <w:p w:rsidR="00D410E7" w:rsidRPr="00784222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Nr.</w:t>
            </w:r>
          </w:p>
        </w:tc>
        <w:tc>
          <w:tcPr>
            <w:tcW w:w="2698" w:type="dxa"/>
            <w:shd w:val="clear" w:color="auto" w:fill="E5B8B7"/>
            <w:vAlign w:val="center"/>
          </w:tcPr>
          <w:p w:rsidR="00D410E7" w:rsidRPr="00784222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Tematika</w:t>
            </w:r>
          </w:p>
        </w:tc>
        <w:tc>
          <w:tcPr>
            <w:tcW w:w="1846" w:type="dxa"/>
            <w:shd w:val="clear" w:color="auto" w:fill="E5B8B7"/>
            <w:vAlign w:val="center"/>
          </w:tcPr>
          <w:p w:rsidR="00D410E7" w:rsidRPr="00784222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Temat mësimore</w:t>
            </w:r>
          </w:p>
        </w:tc>
        <w:tc>
          <w:tcPr>
            <w:tcW w:w="2840" w:type="dxa"/>
            <w:shd w:val="clear" w:color="auto" w:fill="E5B8B7"/>
          </w:tcPr>
          <w:p w:rsidR="00D410E7" w:rsidRPr="00784222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Situatë e parashikuar të të nxënit</w:t>
            </w:r>
          </w:p>
        </w:tc>
        <w:tc>
          <w:tcPr>
            <w:tcW w:w="2698" w:type="dxa"/>
            <w:shd w:val="clear" w:color="auto" w:fill="E5B8B7"/>
          </w:tcPr>
          <w:p w:rsidR="00D410E7" w:rsidRPr="00784222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Metodologjia dhe veprimtaritë e nxënësve</w:t>
            </w:r>
          </w:p>
        </w:tc>
        <w:tc>
          <w:tcPr>
            <w:tcW w:w="2130" w:type="dxa"/>
            <w:shd w:val="clear" w:color="auto" w:fill="E5B8B7"/>
          </w:tcPr>
          <w:p w:rsidR="00D410E7" w:rsidRPr="00784222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Vlerësimi</w:t>
            </w:r>
          </w:p>
        </w:tc>
        <w:tc>
          <w:tcPr>
            <w:tcW w:w="2130" w:type="dxa"/>
            <w:shd w:val="clear" w:color="auto" w:fill="E5B8B7"/>
          </w:tcPr>
          <w:p w:rsidR="00D410E7" w:rsidRPr="00784222" w:rsidRDefault="00D410E7" w:rsidP="00D410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Burimet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66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Mirëqenie fizike, mendore, emocionale dhe sociale.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Kur unë jam sëmurë</w:t>
            </w:r>
          </w:p>
        </w:tc>
        <w:tc>
          <w:tcPr>
            <w:tcW w:w="284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“stuhi idesh”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A15708" w:rsidRPr="00784222" w:rsidRDefault="00A15708" w:rsidP="00B62E79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67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708" w:rsidRPr="00AE270E" w:rsidRDefault="00A15708" w:rsidP="00AB645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Lojëra lëvizore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Përsëritje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</w:rPr>
              <w:t>“Zëre vendin sa më shpejt”</w:t>
            </w:r>
          </w:p>
        </w:tc>
        <w:tc>
          <w:tcPr>
            <w:tcW w:w="284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lëvizore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pjesshëm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68</w:t>
            </w: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84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lëvizore, përshtatje e rregullave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  <w:trHeight w:val="1693"/>
        </w:trPr>
        <w:tc>
          <w:tcPr>
            <w:tcW w:w="538" w:type="dxa"/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69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Mirëqenie fizike, mendore, emocionale dhe sociale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Një ylber barnash. Si t’i marr barnat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“të menduarit kritik”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  <w:trHeight w:val="872"/>
        </w:trPr>
        <w:tc>
          <w:tcPr>
            <w:tcW w:w="538" w:type="dxa"/>
            <w:shd w:val="clear" w:color="auto" w:fill="auto"/>
          </w:tcPr>
          <w:p w:rsidR="00A15708" w:rsidRPr="00784222" w:rsidRDefault="00A15708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70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708" w:rsidRPr="00AE270E" w:rsidRDefault="00A15708" w:rsidP="00AB645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A15708" w:rsidRPr="00784222" w:rsidRDefault="00A15708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Lojëra popullore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“Dita dhe nata”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Ekzekutimi i lojës popullore 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Shpjegim,  demonstrim i pjesshëm.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  <w:trHeight w:val="746"/>
        </w:trPr>
        <w:tc>
          <w:tcPr>
            <w:tcW w:w="538" w:type="dxa"/>
            <w:shd w:val="clear" w:color="auto" w:fill="auto"/>
          </w:tcPr>
          <w:p w:rsidR="00A15708" w:rsidRPr="00784222" w:rsidRDefault="00A15708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71</w:t>
            </w: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spacing w:line="240" w:lineRule="auto"/>
              <w:ind w:firstLine="288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popullore, përshtatje e rregullave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pjesshëm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  <w:trHeight w:val="710"/>
        </w:trPr>
        <w:tc>
          <w:tcPr>
            <w:tcW w:w="538" w:type="dxa"/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72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Mirëqenie fizike, mendore, emocionale dhe sociale</w:t>
            </w:r>
          </w:p>
        </w:tc>
        <w:tc>
          <w:tcPr>
            <w:tcW w:w="1846" w:type="dxa"/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Disa barna dhe vaksinat më bëjnë mirë</w:t>
            </w:r>
          </w:p>
        </w:tc>
        <w:tc>
          <w:tcPr>
            <w:tcW w:w="284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“të menduarit kritik”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73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Mirëqenie fizike, mendore, emocionale dhe sociale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Veprimtari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Takim me mjeken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“stuhi idesh”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  <w:r w:rsidR="003F3CD1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        </w:t>
            </w: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në kolonë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trHeight w:val="683"/>
        </w:trPr>
        <w:tc>
          <w:tcPr>
            <w:tcW w:w="538" w:type="dxa"/>
            <w:shd w:val="clear" w:color="auto" w:fill="auto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74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0E7" w:rsidRPr="00784222" w:rsidRDefault="00784222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 Vep.</w:t>
            </w:r>
            <w:r w:rsidR="00D410E7"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</w:t>
            </w:r>
          </w:p>
          <w:p w:rsidR="00D410E7" w:rsidRPr="00784222" w:rsidRDefault="00D410E7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Lojëra popullore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“Dita dhe nata”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Përsëritje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popullore, përshtatje e rregullave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410E7" w:rsidRPr="00784222" w:rsidRDefault="00D410E7" w:rsidP="00D410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CD1" w:rsidRPr="00784222" w:rsidTr="003F3CD1">
        <w:trPr>
          <w:gridAfter w:val="1"/>
          <w:wAfter w:w="236" w:type="dxa"/>
          <w:trHeight w:val="275"/>
        </w:trPr>
        <w:tc>
          <w:tcPr>
            <w:tcW w:w="538" w:type="dxa"/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75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 xml:space="preserve">Ruajtja e organizmit nga dëmtimet e mundshme gjatë të ushtruarit me </w:t>
            </w:r>
            <w:r w:rsidR="00784222">
              <w:rPr>
                <w:rFonts w:ascii="Times New Roman" w:hAnsi="Times New Roman"/>
                <w:sz w:val="20"/>
                <w:szCs w:val="20"/>
              </w:rPr>
              <w:t>veprimtari</w:t>
            </w:r>
            <w:r w:rsidRPr="00784222">
              <w:rPr>
                <w:rFonts w:ascii="Times New Roman" w:hAnsi="Times New Roman"/>
                <w:sz w:val="20"/>
                <w:szCs w:val="20"/>
              </w:rPr>
              <w:t xml:space="preserve">  fizik</w:t>
            </w:r>
            <w:r w:rsidR="00784222">
              <w:rPr>
                <w:rFonts w:ascii="Times New Roman" w:hAnsi="Times New Roman"/>
                <w:sz w:val="20"/>
                <w:szCs w:val="20"/>
              </w:rPr>
              <w:t>e</w:t>
            </w:r>
            <w:r w:rsidRPr="00784222">
              <w:rPr>
                <w:rFonts w:ascii="Times New Roman" w:hAnsi="Times New Roman"/>
                <w:sz w:val="20"/>
                <w:szCs w:val="20"/>
              </w:rPr>
              <w:t xml:space="preserve"> e sportiv</w:t>
            </w:r>
            <w:r w:rsidR="00784222">
              <w:rPr>
                <w:rFonts w:ascii="Times New Roman" w:hAnsi="Times New Roman"/>
                <w:sz w:val="20"/>
                <w:szCs w:val="20"/>
              </w:rPr>
              <w:t>e</w:t>
            </w:r>
            <w:r w:rsidRPr="007842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6" w:type="dxa"/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Çfarë janë rregullat?</w:t>
            </w:r>
          </w:p>
        </w:tc>
        <w:tc>
          <w:tcPr>
            <w:tcW w:w="284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“stuhi idesh”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A15708" w:rsidRPr="00784222" w:rsidRDefault="00A15708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76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Veprimtari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para- sportive</w:t>
            </w:r>
          </w:p>
          <w:p w:rsidR="00A15708" w:rsidRPr="00784222" w:rsidRDefault="00A15708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Loja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“ Pasoje topin ”!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Shpjegim,  demonstrim i pjesshëm.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  <w:trHeight w:val="738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A15708" w:rsidRPr="00784222" w:rsidRDefault="00A15708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77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para-sportive, përshtatje e rregullave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pjesshëm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  <w:trHeight w:val="1560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78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 xml:space="preserve">Ruajtja e organizmit nga dëmtimet e mundshme gjatë të ushtruarit me </w:t>
            </w:r>
            <w:r w:rsidR="00784222">
              <w:rPr>
                <w:rFonts w:ascii="Times New Roman" w:hAnsi="Times New Roman"/>
                <w:sz w:val="20"/>
                <w:szCs w:val="20"/>
              </w:rPr>
              <w:t xml:space="preserve">veprimtari </w:t>
            </w:r>
            <w:r w:rsidRPr="00784222">
              <w:rPr>
                <w:rFonts w:ascii="Times New Roman" w:hAnsi="Times New Roman"/>
                <w:sz w:val="20"/>
                <w:szCs w:val="20"/>
              </w:rPr>
              <w:t xml:space="preserve">  fizik</w:t>
            </w:r>
            <w:r w:rsidR="00784222">
              <w:rPr>
                <w:rFonts w:ascii="Times New Roman" w:hAnsi="Times New Roman"/>
                <w:sz w:val="20"/>
                <w:szCs w:val="20"/>
              </w:rPr>
              <w:t>e</w:t>
            </w:r>
            <w:r w:rsidRPr="00784222">
              <w:rPr>
                <w:rFonts w:ascii="Times New Roman" w:hAnsi="Times New Roman"/>
                <w:sz w:val="20"/>
                <w:szCs w:val="20"/>
              </w:rPr>
              <w:t xml:space="preserve"> e sportiv</w:t>
            </w:r>
            <w:r w:rsidR="00784222">
              <w:rPr>
                <w:rFonts w:ascii="Times New Roman" w:hAnsi="Times New Roman"/>
                <w:sz w:val="20"/>
                <w:szCs w:val="20"/>
              </w:rPr>
              <w:t>e</w:t>
            </w:r>
            <w:r w:rsidRPr="007842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Si të luaj pa u vrarë, të ruaj veten edhe shokët?</w:t>
            </w:r>
          </w:p>
        </w:tc>
        <w:tc>
          <w:tcPr>
            <w:tcW w:w="284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“të menduarit kritik”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  <w:trHeight w:val="718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A15708" w:rsidRPr="00784222" w:rsidRDefault="00A15708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79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Veprimtari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para- sportive</w:t>
            </w:r>
          </w:p>
          <w:p w:rsidR="00A15708" w:rsidRPr="00784222" w:rsidRDefault="00A15708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Loja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“ Pasoje topin ”!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  <w:trHeight w:val="560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A15708" w:rsidRPr="00784222" w:rsidRDefault="00A15708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80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para-sportive, përshtatje e rregullave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  <w:trHeight w:val="1436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81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Ruajtja e organizmit nga dëmtimet e mundshme gjatë të ushtruarit me aktivitet  fizik e sportiv.</w:t>
            </w:r>
          </w:p>
        </w:tc>
        <w:tc>
          <w:tcPr>
            <w:tcW w:w="1846" w:type="dxa"/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Rregullore e palestrës dhe e këndit sportiv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të menduarit kritik”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  <w:trHeight w:val="1244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82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3F3CD1" w:rsidRDefault="00D410E7" w:rsidP="003F3CD1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  <w:r w:rsidR="003F3CD1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</w:t>
            </w:r>
            <w:r w:rsidRPr="00784222">
              <w:rPr>
                <w:rFonts w:ascii="Times New Roman" w:hAnsi="Times New Roman"/>
                <w:sz w:val="20"/>
                <w:szCs w:val="20"/>
              </w:rPr>
              <w:t>Ruajtja e organizmit nga dëmtimet e mundshme gjatë të ushtruarit me aktivitet fizik e sportiv.</w:t>
            </w:r>
          </w:p>
        </w:tc>
        <w:tc>
          <w:tcPr>
            <w:tcW w:w="1846" w:type="dxa"/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Veprimtari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Rregullore e klasës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Organizimi i nxënësve në punë në grup, për ndërtimin e një rregullore të klasës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  <w:r w:rsidR="003F3CD1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në kolonë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Udhëzuesi </w:t>
            </w:r>
          </w:p>
        </w:tc>
      </w:tr>
      <w:tr w:rsidR="003F3CD1" w:rsidRPr="00784222" w:rsidTr="003F3CD1">
        <w:trPr>
          <w:gridAfter w:val="1"/>
          <w:wAfter w:w="236" w:type="dxa"/>
          <w:trHeight w:val="1448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83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0E7" w:rsidRPr="00784222" w:rsidRDefault="00AB645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Veprimtari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para- sportive</w:t>
            </w:r>
          </w:p>
          <w:p w:rsidR="00D410E7" w:rsidRPr="00784222" w:rsidRDefault="00D410E7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Loja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“ Pasoje topin ”!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Përsëritje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D410E7" w:rsidRPr="00784222" w:rsidRDefault="00D410E7" w:rsidP="0078422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para-sportive, përshtatje e rregullave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  <w:trHeight w:val="1153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84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Ruajtja e organizmit nga dëmtimet e mundshme gjatë të ushtruarit me aktivitet  fizik e sportiv.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A lodhet trupi im nga loja dhe ushtrimet?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“stuhi idesh”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  <w:trHeight w:val="1376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A15708" w:rsidRPr="00784222" w:rsidRDefault="00A15708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85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Veprimtari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para- sportive</w:t>
            </w:r>
          </w:p>
          <w:p w:rsidR="00A15708" w:rsidRPr="00784222" w:rsidRDefault="00A15708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Përsëritje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Loja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“Paso dhe ulu shpejt”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Ekzekutim i pjesshëm 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A15708" w:rsidRPr="00784222" w:rsidRDefault="00A15708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86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para-sportive, përshtatje e rregullave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87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Ruajtja e organizmit nga dëmtimet e mundshme gjatë të ushtruarit me aktivitet  fizik e sportiv.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Si ta kuptoj që trupi im kërkon të çlodhet?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“të menduarit kritik”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  <w:trHeight w:val="1960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A15708" w:rsidRPr="00784222" w:rsidRDefault="00A15708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88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Veprimtari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para- sportive</w:t>
            </w:r>
          </w:p>
          <w:p w:rsidR="00A15708" w:rsidRPr="00784222" w:rsidRDefault="00A15708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Loja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“Paso dhe ulu shpejt”</w:t>
            </w: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Përsëritje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3F3CD1" w:rsidRDefault="003F3CD1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 përshtatje e rregullave</w:t>
            </w:r>
          </w:p>
        </w:tc>
        <w:tc>
          <w:tcPr>
            <w:tcW w:w="2698" w:type="dxa"/>
            <w:shd w:val="clear" w:color="auto" w:fill="auto"/>
          </w:tcPr>
          <w:p w:rsidR="003F3CD1" w:rsidRDefault="003F3CD1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3F3CD1" w:rsidRDefault="003F3CD1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3F3CD1" w:rsidRDefault="003F3CD1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A15708" w:rsidRPr="00784222" w:rsidRDefault="00A15708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89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5708" w:rsidRPr="00784222" w:rsidRDefault="00A15708" w:rsidP="0078422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para-sportive, përshtatje e rregullave</w:t>
            </w:r>
          </w:p>
        </w:tc>
        <w:tc>
          <w:tcPr>
            <w:tcW w:w="2698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A15708" w:rsidRPr="00784222" w:rsidRDefault="00A15708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90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Ruajtja e organizmit nga dëmtimet e mundshme gjatë të ushtruarit me aktivitet  fizik e sportiv.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Disa mënyra për t’u çlodhur gjatë lojës dhe ushtrimeve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“të menduarit kritik”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AA764E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91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Veprimtari</w:t>
            </w:r>
          </w:p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para- sportive</w:t>
            </w:r>
          </w:p>
          <w:p w:rsidR="00AA764E" w:rsidRPr="00784222" w:rsidRDefault="00AA764E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Loja</w:t>
            </w:r>
          </w:p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“Paso dhe ulu shpejt”</w:t>
            </w:r>
          </w:p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Përsëritje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 përshtatje e rregullave</w:t>
            </w:r>
          </w:p>
        </w:tc>
        <w:tc>
          <w:tcPr>
            <w:tcW w:w="2698" w:type="dxa"/>
            <w:shd w:val="clear" w:color="auto" w:fill="auto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</w:tcPr>
          <w:p w:rsidR="00AA764E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92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764E" w:rsidRPr="00784222" w:rsidRDefault="00AA764E" w:rsidP="007842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64E" w:rsidRPr="00784222" w:rsidRDefault="00AA764E" w:rsidP="0078422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Përsëritje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para-sportive, përshtatje e rregullave</w:t>
            </w:r>
          </w:p>
        </w:tc>
        <w:tc>
          <w:tcPr>
            <w:tcW w:w="2698" w:type="dxa"/>
            <w:shd w:val="clear" w:color="auto" w:fill="auto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93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Ruajtja e organizmit nga dëmtimet e mundshme gjatë të ushtruarit me aktivitet  fizik e sportiv.</w:t>
            </w:r>
          </w:p>
        </w:tc>
        <w:tc>
          <w:tcPr>
            <w:tcW w:w="1846" w:type="dxa"/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Pushimi pas lojës dhe ushtrimeve i bën mirë trupit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“të menduarit kritik”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94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Ruajtja e organizmit nga dëmtimet e mundshme gjatë të ushtruarit me aktivitet  fizik e sportiv.</w:t>
            </w:r>
          </w:p>
        </w:tc>
        <w:tc>
          <w:tcPr>
            <w:tcW w:w="1846" w:type="dxa"/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Luajmë dhe argëtohemi</w:t>
            </w:r>
          </w:p>
        </w:tc>
        <w:tc>
          <w:tcPr>
            <w:tcW w:w="284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Ekzekutimi i lojës lëvizore, duke vëzhguar zbatimin e këshillave të marra nga mësimet. 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Demonstrim i plotë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në kolonë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 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95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10E7" w:rsidRPr="00784222" w:rsidRDefault="00AB6453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Veprimtari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para- sportive</w:t>
            </w:r>
          </w:p>
          <w:p w:rsidR="00D410E7" w:rsidRPr="00784222" w:rsidRDefault="00D410E7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Loja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“Prite dhe hidhe topin”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Përsëritje</w:t>
            </w:r>
          </w:p>
        </w:tc>
        <w:tc>
          <w:tcPr>
            <w:tcW w:w="284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para-sportive, përshtatje e rregullave</w:t>
            </w:r>
          </w:p>
        </w:tc>
        <w:tc>
          <w:tcPr>
            <w:tcW w:w="2698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96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Të ushqyerit e shëndetshëm.</w:t>
            </w:r>
          </w:p>
        </w:tc>
        <w:tc>
          <w:tcPr>
            <w:tcW w:w="1846" w:type="dxa"/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Ushqimet që më bëjnë mirë</w:t>
            </w:r>
          </w:p>
        </w:tc>
        <w:tc>
          <w:tcPr>
            <w:tcW w:w="284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“stuhi idesh”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97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6453" w:rsidRPr="00AE270E" w:rsidRDefault="00AB6453" w:rsidP="00AB645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 xml:space="preserve"> 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Lojëra lëvizore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“Zëre vendin sa më shpejt”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Përsëritje</w:t>
            </w:r>
          </w:p>
        </w:tc>
        <w:tc>
          <w:tcPr>
            <w:tcW w:w="284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lëvizore, përshtatje e rregullave</w:t>
            </w:r>
          </w:p>
        </w:tc>
        <w:tc>
          <w:tcPr>
            <w:tcW w:w="2698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98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453" w:rsidRPr="00AE270E" w:rsidRDefault="00AB6453" w:rsidP="00AB645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D410E7" w:rsidRPr="00784222" w:rsidRDefault="00D410E7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Lojëra popullore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“Dita dhe nata”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Përsëritje</w:t>
            </w:r>
          </w:p>
        </w:tc>
        <w:tc>
          <w:tcPr>
            <w:tcW w:w="284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popullore, përshtatje e rregullave</w:t>
            </w:r>
          </w:p>
        </w:tc>
        <w:tc>
          <w:tcPr>
            <w:tcW w:w="2698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  <w:trHeight w:val="962"/>
        </w:trPr>
        <w:tc>
          <w:tcPr>
            <w:tcW w:w="538" w:type="dxa"/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99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Të ushqyerit e shëndetshëm.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Si të ushqehem që të jem i shëndetshëm</w:t>
            </w:r>
          </w:p>
        </w:tc>
        <w:tc>
          <w:tcPr>
            <w:tcW w:w="284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“të menduarit kritik”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individual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auto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100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6453" w:rsidRPr="00AE270E" w:rsidRDefault="00AB6453" w:rsidP="00AB6453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sq-AL"/>
              </w:rPr>
            </w:pP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Ed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Vep.</w:t>
            </w:r>
            <w:r w:rsidRPr="00AE270E"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 xml:space="preserve"> Fizik</w:t>
            </w:r>
            <w:r>
              <w:rPr>
                <w:rFonts w:ascii="Times New Roman" w:hAnsi="Times New Roman"/>
                <w:b/>
                <w:sz w:val="18"/>
                <w:szCs w:val="18"/>
                <w:lang w:eastAsia="sq-AL"/>
              </w:rPr>
              <w:t>e</w:t>
            </w:r>
          </w:p>
          <w:p w:rsidR="00D410E7" w:rsidRPr="00784222" w:rsidRDefault="00D410E7" w:rsidP="007842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Lojëra popullore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“Dita dhe nata”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Përsëritje</w:t>
            </w:r>
          </w:p>
        </w:tc>
        <w:tc>
          <w:tcPr>
            <w:tcW w:w="284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Ekzekutimi i lojës popullore, përshtatje e rregullave</w:t>
            </w:r>
          </w:p>
        </w:tc>
        <w:tc>
          <w:tcPr>
            <w:tcW w:w="2698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Ekzekutim i plotë</w:t>
            </w:r>
          </w:p>
        </w:tc>
        <w:tc>
          <w:tcPr>
            <w:tcW w:w="213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për veprime teknike individuale</w:t>
            </w:r>
          </w:p>
        </w:tc>
        <w:tc>
          <w:tcPr>
            <w:tcW w:w="2130" w:type="dxa"/>
            <w:shd w:val="clear" w:color="auto" w:fill="auto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101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Të ushqyerit e shëndetshëm.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Ushqimi i tepërt më sëmur</w:t>
            </w:r>
          </w:p>
        </w:tc>
        <w:tc>
          <w:tcPr>
            <w:tcW w:w="284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“të menduarit kritik”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Shembuj dhe situata konkrete  nga jeta e përditshme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Individual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FFF2CC" w:themeFill="accent4" w:themeFillTint="33"/>
          </w:tcPr>
          <w:p w:rsidR="00D410E7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102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Edukim shëndetësor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222">
              <w:rPr>
                <w:rFonts w:ascii="Times New Roman" w:hAnsi="Times New Roman"/>
                <w:sz w:val="20"/>
                <w:szCs w:val="20"/>
              </w:rPr>
              <w:t>Të ushqyerit e shëndetshëm.</w:t>
            </w:r>
          </w:p>
          <w:p w:rsidR="00D410E7" w:rsidRPr="00784222" w:rsidRDefault="00D410E7" w:rsidP="0078422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FFF2CC" w:themeFill="accent4" w:themeFillTint="33"/>
            <w:vAlign w:val="center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Veprimtari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>Panairi i ushqimeve</w:t>
            </w:r>
          </w:p>
        </w:tc>
        <w:tc>
          <w:tcPr>
            <w:tcW w:w="284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Organizimi i nxënësve në punën në grup. </w:t>
            </w:r>
          </w:p>
        </w:tc>
        <w:tc>
          <w:tcPr>
            <w:tcW w:w="2698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Bashkëbisedim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Sjellja shembujve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Reflektim i nxënësve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në kolonë</w:t>
            </w:r>
          </w:p>
        </w:tc>
        <w:tc>
          <w:tcPr>
            <w:tcW w:w="2130" w:type="dxa"/>
            <w:shd w:val="clear" w:color="auto" w:fill="FFF2CC" w:themeFill="accent4" w:themeFillTint="33"/>
          </w:tcPr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Teksti i nxënësit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Udhëzuesi</w:t>
            </w:r>
          </w:p>
          <w:p w:rsidR="00D410E7" w:rsidRPr="00784222" w:rsidRDefault="00D410E7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Literaturë ndihmëse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FFFFFF" w:themeFill="background1"/>
          </w:tcPr>
          <w:p w:rsidR="00AA764E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103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64E" w:rsidRPr="00784222" w:rsidRDefault="00AA764E" w:rsidP="0078422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</w:rPr>
              <w:t>Veprimtari sportive ndihmëse</w:t>
            </w:r>
          </w:p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64E" w:rsidRPr="00784222" w:rsidRDefault="00AA764E" w:rsidP="007842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b/>
                <w:sz w:val="20"/>
                <w:szCs w:val="20"/>
                <w:lang w:eastAsia="sq-AL"/>
              </w:rPr>
              <w:t>Marshim në natyrë</w:t>
            </w:r>
          </w:p>
        </w:tc>
        <w:tc>
          <w:tcPr>
            <w:tcW w:w="2840" w:type="dxa"/>
            <w:shd w:val="clear" w:color="auto" w:fill="FFFFFF" w:themeFill="background1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Kryerja e marshimit në natyrë duke respektuar rregullat e orientimit </w:t>
            </w:r>
          </w:p>
        </w:tc>
        <w:tc>
          <w:tcPr>
            <w:tcW w:w="2698" w:type="dxa"/>
            <w:shd w:val="clear" w:color="auto" w:fill="FFFFFF" w:themeFill="background1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Organizimi i marshimit në grup në një park të afërt</w:t>
            </w:r>
          </w:p>
        </w:tc>
        <w:tc>
          <w:tcPr>
            <w:tcW w:w="2130" w:type="dxa"/>
            <w:shd w:val="clear" w:color="auto" w:fill="FFFFFF" w:themeFill="background1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në kolonë</w:t>
            </w:r>
          </w:p>
        </w:tc>
        <w:tc>
          <w:tcPr>
            <w:tcW w:w="2130" w:type="dxa"/>
            <w:shd w:val="clear" w:color="auto" w:fill="FFFFFF" w:themeFill="background1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FFFFFF" w:themeFill="background1"/>
          </w:tcPr>
          <w:p w:rsidR="00AA764E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>104</w:t>
            </w:r>
          </w:p>
        </w:tc>
        <w:tc>
          <w:tcPr>
            <w:tcW w:w="2698" w:type="dxa"/>
            <w:vMerge/>
            <w:shd w:val="clear" w:color="auto" w:fill="FFFFFF" w:themeFill="background1"/>
            <w:vAlign w:val="center"/>
          </w:tcPr>
          <w:p w:rsidR="00AA764E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AA764E" w:rsidRPr="00784222" w:rsidRDefault="00AA764E" w:rsidP="00D410E7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 xml:space="preserve">Përsëritje </w:t>
            </w:r>
          </w:p>
        </w:tc>
        <w:tc>
          <w:tcPr>
            <w:tcW w:w="2840" w:type="dxa"/>
            <w:shd w:val="clear" w:color="auto" w:fill="FFFFFF" w:themeFill="background1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Kryerja e marshimit në natyrë duke respektuar rregullat e orientimit</w:t>
            </w:r>
          </w:p>
        </w:tc>
        <w:tc>
          <w:tcPr>
            <w:tcW w:w="2698" w:type="dxa"/>
            <w:shd w:val="clear" w:color="auto" w:fill="FFFFFF" w:themeFill="background1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Organizimi i marshimit në grup në një park të afërt</w:t>
            </w:r>
          </w:p>
        </w:tc>
        <w:tc>
          <w:tcPr>
            <w:tcW w:w="2130" w:type="dxa"/>
            <w:shd w:val="clear" w:color="auto" w:fill="FFFFFF" w:themeFill="background1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në kolonë</w:t>
            </w:r>
          </w:p>
        </w:tc>
        <w:tc>
          <w:tcPr>
            <w:tcW w:w="2130" w:type="dxa"/>
            <w:shd w:val="clear" w:color="auto" w:fill="FFFFFF" w:themeFill="background1"/>
          </w:tcPr>
          <w:p w:rsidR="00AA764E" w:rsidRPr="00784222" w:rsidRDefault="00AA764E" w:rsidP="00784222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  <w:tr w:rsidR="003F3CD1" w:rsidRPr="00784222" w:rsidTr="003F3CD1">
        <w:trPr>
          <w:gridAfter w:val="1"/>
          <w:wAfter w:w="236" w:type="dxa"/>
        </w:trPr>
        <w:tc>
          <w:tcPr>
            <w:tcW w:w="538" w:type="dxa"/>
            <w:shd w:val="clear" w:color="auto" w:fill="FFFFFF" w:themeFill="background1"/>
          </w:tcPr>
          <w:p w:rsidR="00AA764E" w:rsidRDefault="00AA764E" w:rsidP="00AA764E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>
              <w:rPr>
                <w:rFonts w:ascii="Times New Roman" w:hAnsi="Times New Roman"/>
                <w:sz w:val="20"/>
                <w:szCs w:val="20"/>
                <w:lang w:eastAsia="sq-AL"/>
              </w:rPr>
              <w:t xml:space="preserve">105 </w:t>
            </w:r>
          </w:p>
        </w:tc>
        <w:tc>
          <w:tcPr>
            <w:tcW w:w="269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764E" w:rsidRPr="00784222" w:rsidRDefault="00AA764E" w:rsidP="00AA764E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q-AL"/>
              </w:rPr>
            </w:pP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AA764E" w:rsidRPr="00784222" w:rsidRDefault="00AA764E" w:rsidP="00AA764E">
            <w:pPr>
              <w:tabs>
                <w:tab w:val="left" w:pos="8295"/>
              </w:tabs>
              <w:spacing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</w:pPr>
            <w:r w:rsidRPr="00784222">
              <w:rPr>
                <w:rFonts w:ascii="Times New Roman" w:eastAsiaTheme="minorHAnsi" w:hAnsi="Times New Roman"/>
                <w:sz w:val="20"/>
                <w:szCs w:val="20"/>
                <w:lang w:val="en-GB"/>
              </w:rPr>
              <w:t xml:space="preserve">Përsëritje </w:t>
            </w:r>
          </w:p>
        </w:tc>
        <w:tc>
          <w:tcPr>
            <w:tcW w:w="2840" w:type="dxa"/>
            <w:shd w:val="clear" w:color="auto" w:fill="FFFFFF" w:themeFill="background1"/>
          </w:tcPr>
          <w:p w:rsidR="00AA764E" w:rsidRPr="00784222" w:rsidRDefault="00AA764E" w:rsidP="00AA764E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Kryerja e marshimit në natyrë duke respektuar rregullat e orientimit</w:t>
            </w:r>
          </w:p>
        </w:tc>
        <w:tc>
          <w:tcPr>
            <w:tcW w:w="2698" w:type="dxa"/>
            <w:shd w:val="clear" w:color="auto" w:fill="FFFFFF" w:themeFill="background1"/>
          </w:tcPr>
          <w:p w:rsidR="00AA764E" w:rsidRPr="00784222" w:rsidRDefault="00AA764E" w:rsidP="00AA764E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Organizimi i marshimit në grup në një park të afërt</w:t>
            </w:r>
          </w:p>
        </w:tc>
        <w:tc>
          <w:tcPr>
            <w:tcW w:w="2130" w:type="dxa"/>
            <w:shd w:val="clear" w:color="auto" w:fill="FFFFFF" w:themeFill="background1"/>
          </w:tcPr>
          <w:p w:rsidR="00AA764E" w:rsidRPr="00784222" w:rsidRDefault="00AA764E" w:rsidP="00AA764E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Vlerësim në kolonë</w:t>
            </w:r>
          </w:p>
        </w:tc>
        <w:tc>
          <w:tcPr>
            <w:tcW w:w="2130" w:type="dxa"/>
            <w:shd w:val="clear" w:color="auto" w:fill="FFFFFF" w:themeFill="background1"/>
          </w:tcPr>
          <w:p w:rsidR="00AA764E" w:rsidRPr="00784222" w:rsidRDefault="00AA764E" w:rsidP="00AA764E">
            <w:pPr>
              <w:tabs>
                <w:tab w:val="left" w:pos="829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sq-AL"/>
              </w:rPr>
            </w:pPr>
            <w:r w:rsidRPr="00784222">
              <w:rPr>
                <w:rFonts w:ascii="Times New Roman" w:hAnsi="Times New Roman"/>
                <w:sz w:val="20"/>
                <w:szCs w:val="20"/>
                <w:lang w:eastAsia="sq-AL"/>
              </w:rPr>
              <w:t>Programi Udhëzuesi</w:t>
            </w:r>
          </w:p>
        </w:tc>
      </w:tr>
    </w:tbl>
    <w:p w:rsidR="00701AA1" w:rsidRDefault="00701AA1"/>
    <w:sectPr w:rsidR="00701AA1" w:rsidSect="003F3CD1">
      <w:pgSz w:w="16838" w:h="11899" w:orient="landscape"/>
      <w:pgMar w:top="568" w:right="1440" w:bottom="994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1D5EDC"/>
    <w:multiLevelType w:val="hybridMultilevel"/>
    <w:tmpl w:val="AD60ED2A"/>
    <w:lvl w:ilvl="0" w:tplc="4204237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F80652"/>
    <w:multiLevelType w:val="hybridMultilevel"/>
    <w:tmpl w:val="9300E22E"/>
    <w:lvl w:ilvl="0" w:tplc="3FB8F360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BC6615"/>
    <w:multiLevelType w:val="hybridMultilevel"/>
    <w:tmpl w:val="98A442B2"/>
    <w:lvl w:ilvl="0" w:tplc="4204237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475650"/>
    <w:multiLevelType w:val="hybridMultilevel"/>
    <w:tmpl w:val="EAE63F9E"/>
    <w:lvl w:ilvl="0" w:tplc="BD18E04C">
      <w:start w:val="6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496E20"/>
    <w:multiLevelType w:val="hybridMultilevel"/>
    <w:tmpl w:val="F502E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C6234"/>
    <w:multiLevelType w:val="hybridMultilevel"/>
    <w:tmpl w:val="BED6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E463A"/>
    <w:multiLevelType w:val="hybridMultilevel"/>
    <w:tmpl w:val="796E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D410E7"/>
    <w:rsid w:val="000126F8"/>
    <w:rsid w:val="00054707"/>
    <w:rsid w:val="0010200A"/>
    <w:rsid w:val="0027325A"/>
    <w:rsid w:val="00291A02"/>
    <w:rsid w:val="00356370"/>
    <w:rsid w:val="003F3CD1"/>
    <w:rsid w:val="006D254F"/>
    <w:rsid w:val="006D7C2D"/>
    <w:rsid w:val="00701AA1"/>
    <w:rsid w:val="00784222"/>
    <w:rsid w:val="008B2683"/>
    <w:rsid w:val="00A15708"/>
    <w:rsid w:val="00A4223A"/>
    <w:rsid w:val="00AA764E"/>
    <w:rsid w:val="00AB2110"/>
    <w:rsid w:val="00AB6453"/>
    <w:rsid w:val="00B62E79"/>
    <w:rsid w:val="00C907FF"/>
    <w:rsid w:val="00D410E7"/>
    <w:rsid w:val="00E6214C"/>
    <w:rsid w:val="00EC4C44"/>
    <w:rsid w:val="00F72482"/>
    <w:rsid w:val="00FC0AA0"/>
    <w:rsid w:val="00FE462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E7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10E7"/>
    <w:pPr>
      <w:ind w:left="720"/>
      <w:contextualSpacing/>
    </w:pPr>
  </w:style>
  <w:style w:type="character" w:customStyle="1" w:styleId="hps">
    <w:name w:val="hps"/>
    <w:rsid w:val="00D41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21</Pages>
  <Words>4740</Words>
  <Characters>27021</Characters>
  <Application>Microsoft Word 12.0.0</Application>
  <DocSecurity>0</DocSecurity>
  <Lines>225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Baze</dc:creator>
  <cp:keywords/>
  <dc:description/>
  <cp:lastModifiedBy>Armand Jegeni</cp:lastModifiedBy>
  <cp:revision>31</cp:revision>
  <dcterms:created xsi:type="dcterms:W3CDTF">2015-09-14T13:31:00Z</dcterms:created>
  <dcterms:modified xsi:type="dcterms:W3CDTF">2015-09-16T07:40:00Z</dcterms:modified>
</cp:coreProperties>
</file>